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3A" w:rsidRPr="00B313DF" w:rsidRDefault="00CC4EE0" w:rsidP="00B31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3D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85EF2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средств массовой информации, </w:t>
      </w:r>
      <w:r w:rsidR="00B313DF">
        <w:rPr>
          <w:rFonts w:ascii="Times New Roman" w:hAnsi="Times New Roman" w:cs="Times New Roman"/>
          <w:sz w:val="28"/>
          <w:szCs w:val="28"/>
        </w:rPr>
        <w:t>направ</w:t>
      </w:r>
      <w:r w:rsidR="00F85EF2">
        <w:rPr>
          <w:rFonts w:ascii="Times New Roman" w:hAnsi="Times New Roman" w:cs="Times New Roman"/>
          <w:sz w:val="28"/>
          <w:szCs w:val="28"/>
        </w:rPr>
        <w:t xml:space="preserve">ивших </w:t>
      </w:r>
      <w:r w:rsidR="00B313DF">
        <w:rPr>
          <w:rFonts w:ascii="Times New Roman" w:hAnsi="Times New Roman" w:cs="Times New Roman"/>
          <w:sz w:val="28"/>
          <w:szCs w:val="28"/>
        </w:rPr>
        <w:t>уведомлени</w:t>
      </w:r>
      <w:r w:rsidR="00F85EF2">
        <w:rPr>
          <w:rFonts w:ascii="Times New Roman" w:hAnsi="Times New Roman" w:cs="Times New Roman"/>
          <w:sz w:val="28"/>
          <w:szCs w:val="28"/>
        </w:rPr>
        <w:t>я</w:t>
      </w:r>
      <w:r w:rsidRPr="00B313DF">
        <w:rPr>
          <w:rFonts w:ascii="Times New Roman" w:hAnsi="Times New Roman" w:cs="Times New Roman"/>
          <w:sz w:val="28"/>
          <w:szCs w:val="28"/>
        </w:rPr>
        <w:t xml:space="preserve"> в территориальную избирательную комиссию </w:t>
      </w:r>
      <w:r w:rsidR="00144F56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B313DF">
        <w:rPr>
          <w:rFonts w:ascii="Times New Roman" w:hAnsi="Times New Roman" w:cs="Times New Roman"/>
          <w:sz w:val="28"/>
          <w:szCs w:val="28"/>
        </w:rPr>
        <w:t>Ленинск-Кузнецк</w:t>
      </w:r>
      <w:r w:rsidR="00144F56">
        <w:rPr>
          <w:rFonts w:ascii="Times New Roman" w:hAnsi="Times New Roman" w:cs="Times New Roman"/>
          <w:sz w:val="28"/>
          <w:szCs w:val="28"/>
        </w:rPr>
        <w:t>ий</w:t>
      </w:r>
      <w:r w:rsidRPr="00B313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44F56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о готовности предоставления эфирного времени и услуг по изготовлению агитационных материалов на </w:t>
      </w:r>
      <w:r w:rsidR="00144F56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B313DF">
        <w:rPr>
          <w:rFonts w:ascii="Times New Roman" w:hAnsi="Times New Roman" w:cs="Times New Roman"/>
          <w:sz w:val="28"/>
          <w:szCs w:val="28"/>
        </w:rPr>
        <w:t>выборах депутат</w:t>
      </w:r>
      <w:r w:rsidR="00144F56">
        <w:rPr>
          <w:rFonts w:ascii="Times New Roman" w:hAnsi="Times New Roman" w:cs="Times New Roman"/>
          <w:sz w:val="28"/>
          <w:szCs w:val="28"/>
        </w:rPr>
        <w:t>а</w:t>
      </w:r>
    </w:p>
    <w:p w:rsidR="008D112C" w:rsidRDefault="00CC4EE0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 xml:space="preserve">Совета народных депутатов Ленинск-Кузнецкого </w:t>
      </w:r>
      <w:r w:rsidR="008D112C">
        <w:rPr>
          <w:rFonts w:ascii="Times New Roman" w:hAnsi="Times New Roman" w:cs="Times New Roman"/>
          <w:sz w:val="28"/>
          <w:szCs w:val="28"/>
        </w:rPr>
        <w:t>муниципального</w:t>
      </w:r>
      <w:r w:rsidRPr="00B313DF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CC4EE0" w:rsidRPr="00B313DF" w:rsidRDefault="008D112C" w:rsidP="00CC4E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  <w:r w:rsidR="00144F56">
        <w:rPr>
          <w:rFonts w:ascii="Times New Roman" w:hAnsi="Times New Roman" w:cs="Times New Roman"/>
          <w:sz w:val="28"/>
          <w:szCs w:val="28"/>
        </w:rPr>
        <w:t xml:space="preserve"> по одномандатному избирательному округу № 13</w:t>
      </w:r>
    </w:p>
    <w:p w:rsidR="00CC4EE0" w:rsidRDefault="00CC4EE0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EF2" w:rsidRDefault="00F85EF2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112C" w:rsidRDefault="008D112C" w:rsidP="008D11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144F56">
        <w:rPr>
          <w:rFonts w:ascii="Times New Roman" w:hAnsi="Times New Roman" w:cs="Times New Roman"/>
          <w:sz w:val="28"/>
          <w:szCs w:val="28"/>
        </w:rPr>
        <w:t>15.07.2026</w:t>
      </w:r>
    </w:p>
    <w:p w:rsidR="008D112C" w:rsidRPr="00B313DF" w:rsidRDefault="008D112C" w:rsidP="008D11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4EE0" w:rsidRPr="00B313DF" w:rsidRDefault="00CC4EE0" w:rsidP="00CC4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12C" w:rsidRDefault="00CC4EE0" w:rsidP="00B31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DF">
        <w:rPr>
          <w:rFonts w:ascii="Times New Roman" w:hAnsi="Times New Roman" w:cs="Times New Roman"/>
          <w:sz w:val="28"/>
          <w:szCs w:val="28"/>
        </w:rPr>
        <w:tab/>
        <w:t>1. ООО «</w:t>
      </w:r>
      <w:r w:rsidR="00144F56">
        <w:rPr>
          <w:rFonts w:ascii="Times New Roman" w:hAnsi="Times New Roman" w:cs="Times New Roman"/>
          <w:sz w:val="28"/>
          <w:szCs w:val="28"/>
        </w:rPr>
        <w:t>Европа медиа Кузбасс</w:t>
      </w:r>
      <w:r w:rsidR="008D112C">
        <w:rPr>
          <w:rFonts w:ascii="Times New Roman" w:hAnsi="Times New Roman" w:cs="Times New Roman"/>
          <w:sz w:val="28"/>
          <w:szCs w:val="28"/>
        </w:rPr>
        <w:t xml:space="preserve">», г.Кемерово, </w:t>
      </w:r>
      <w:r w:rsidR="00144F56">
        <w:rPr>
          <w:rFonts w:ascii="Times New Roman" w:hAnsi="Times New Roman" w:cs="Times New Roman"/>
          <w:sz w:val="28"/>
          <w:szCs w:val="28"/>
        </w:rPr>
        <w:t>пр-кт Кузнецкий, д. 33г, офис 210, телефон 8 (3842) 36-26-57.</w:t>
      </w:r>
    </w:p>
    <w:p w:rsidR="00144F56" w:rsidRDefault="00144F56" w:rsidP="00B31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ООО «Рекламное агентство Европа», г. Кемерово, пр-кт Кузнецкий, д. 33г, телефон 8 (3842) 36-28-11.</w:t>
      </w:r>
    </w:p>
    <w:sectPr w:rsidR="00144F56" w:rsidSect="0061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C4EE0"/>
    <w:rsid w:val="000013F4"/>
    <w:rsid w:val="000030DB"/>
    <w:rsid w:val="0001193C"/>
    <w:rsid w:val="00047725"/>
    <w:rsid w:val="000573EC"/>
    <w:rsid w:val="000622D4"/>
    <w:rsid w:val="00080721"/>
    <w:rsid w:val="00082D09"/>
    <w:rsid w:val="00083ED3"/>
    <w:rsid w:val="0008441D"/>
    <w:rsid w:val="00087D26"/>
    <w:rsid w:val="00090CDB"/>
    <w:rsid w:val="00091B3F"/>
    <w:rsid w:val="00094409"/>
    <w:rsid w:val="000A4006"/>
    <w:rsid w:val="000A4456"/>
    <w:rsid w:val="000B4A30"/>
    <w:rsid w:val="000C006A"/>
    <w:rsid w:val="000E7B52"/>
    <w:rsid w:val="000F1397"/>
    <w:rsid w:val="000F2AD4"/>
    <w:rsid w:val="000F3A28"/>
    <w:rsid w:val="00103624"/>
    <w:rsid w:val="0011608D"/>
    <w:rsid w:val="00122F24"/>
    <w:rsid w:val="00125878"/>
    <w:rsid w:val="00130B75"/>
    <w:rsid w:val="00130EC6"/>
    <w:rsid w:val="0013342D"/>
    <w:rsid w:val="00133DC6"/>
    <w:rsid w:val="00135791"/>
    <w:rsid w:val="001371E3"/>
    <w:rsid w:val="0014114E"/>
    <w:rsid w:val="00144C37"/>
    <w:rsid w:val="00144F56"/>
    <w:rsid w:val="00150E08"/>
    <w:rsid w:val="00151529"/>
    <w:rsid w:val="001707D1"/>
    <w:rsid w:val="00174782"/>
    <w:rsid w:val="0017572F"/>
    <w:rsid w:val="00187FA3"/>
    <w:rsid w:val="001A5485"/>
    <w:rsid w:val="001A790C"/>
    <w:rsid w:val="001A7EBA"/>
    <w:rsid w:val="001D4164"/>
    <w:rsid w:val="001D4BDE"/>
    <w:rsid w:val="001D7F48"/>
    <w:rsid w:val="001E4194"/>
    <w:rsid w:val="002101F3"/>
    <w:rsid w:val="002130CC"/>
    <w:rsid w:val="0021321A"/>
    <w:rsid w:val="00225D90"/>
    <w:rsid w:val="0023036E"/>
    <w:rsid w:val="00243F8D"/>
    <w:rsid w:val="00251055"/>
    <w:rsid w:val="00257415"/>
    <w:rsid w:val="00275349"/>
    <w:rsid w:val="002804F1"/>
    <w:rsid w:val="002A5BF5"/>
    <w:rsid w:val="002C19B7"/>
    <w:rsid w:val="002C2864"/>
    <w:rsid w:val="002C2C91"/>
    <w:rsid w:val="002D144D"/>
    <w:rsid w:val="002D5304"/>
    <w:rsid w:val="002D5B43"/>
    <w:rsid w:val="002D7D33"/>
    <w:rsid w:val="002E2BF2"/>
    <w:rsid w:val="002E2F68"/>
    <w:rsid w:val="002F43E1"/>
    <w:rsid w:val="002F56CD"/>
    <w:rsid w:val="002F592C"/>
    <w:rsid w:val="002F6D7D"/>
    <w:rsid w:val="002F79BB"/>
    <w:rsid w:val="0031312C"/>
    <w:rsid w:val="00313677"/>
    <w:rsid w:val="00327FC7"/>
    <w:rsid w:val="003343BD"/>
    <w:rsid w:val="003364DD"/>
    <w:rsid w:val="00354B73"/>
    <w:rsid w:val="00362314"/>
    <w:rsid w:val="00370409"/>
    <w:rsid w:val="00372899"/>
    <w:rsid w:val="003730DE"/>
    <w:rsid w:val="00374AEA"/>
    <w:rsid w:val="00375108"/>
    <w:rsid w:val="00376B0F"/>
    <w:rsid w:val="003776A1"/>
    <w:rsid w:val="003779A4"/>
    <w:rsid w:val="00391360"/>
    <w:rsid w:val="00391AC8"/>
    <w:rsid w:val="00393F78"/>
    <w:rsid w:val="003A3A7D"/>
    <w:rsid w:val="003A5103"/>
    <w:rsid w:val="003B73D3"/>
    <w:rsid w:val="003E6765"/>
    <w:rsid w:val="003F17FC"/>
    <w:rsid w:val="003F545A"/>
    <w:rsid w:val="003F63BE"/>
    <w:rsid w:val="003F74FA"/>
    <w:rsid w:val="003F794A"/>
    <w:rsid w:val="004009FE"/>
    <w:rsid w:val="00401D96"/>
    <w:rsid w:val="004130DE"/>
    <w:rsid w:val="00413DAA"/>
    <w:rsid w:val="004173C8"/>
    <w:rsid w:val="004209B0"/>
    <w:rsid w:val="004234B2"/>
    <w:rsid w:val="00423CBC"/>
    <w:rsid w:val="00424551"/>
    <w:rsid w:val="00432614"/>
    <w:rsid w:val="00432950"/>
    <w:rsid w:val="0044540E"/>
    <w:rsid w:val="00457B94"/>
    <w:rsid w:val="0046621A"/>
    <w:rsid w:val="004771FB"/>
    <w:rsid w:val="00485BB9"/>
    <w:rsid w:val="004A2F1A"/>
    <w:rsid w:val="004A46EB"/>
    <w:rsid w:val="004A6E68"/>
    <w:rsid w:val="004C3117"/>
    <w:rsid w:val="004C3272"/>
    <w:rsid w:val="004C4830"/>
    <w:rsid w:val="004E3942"/>
    <w:rsid w:val="005006D7"/>
    <w:rsid w:val="00514910"/>
    <w:rsid w:val="005303CA"/>
    <w:rsid w:val="00530B30"/>
    <w:rsid w:val="00531971"/>
    <w:rsid w:val="00535A34"/>
    <w:rsid w:val="00536615"/>
    <w:rsid w:val="00550B44"/>
    <w:rsid w:val="0055324B"/>
    <w:rsid w:val="00553452"/>
    <w:rsid w:val="00555053"/>
    <w:rsid w:val="005566A3"/>
    <w:rsid w:val="005622EA"/>
    <w:rsid w:val="00565811"/>
    <w:rsid w:val="00570B97"/>
    <w:rsid w:val="00581D6B"/>
    <w:rsid w:val="00583C8A"/>
    <w:rsid w:val="00592AF7"/>
    <w:rsid w:val="005933C1"/>
    <w:rsid w:val="00594856"/>
    <w:rsid w:val="005A4EB4"/>
    <w:rsid w:val="005A5CF3"/>
    <w:rsid w:val="005C298B"/>
    <w:rsid w:val="005D7B81"/>
    <w:rsid w:val="005E70AC"/>
    <w:rsid w:val="005F42DF"/>
    <w:rsid w:val="005F47D2"/>
    <w:rsid w:val="00601040"/>
    <w:rsid w:val="0061756E"/>
    <w:rsid w:val="00617C3A"/>
    <w:rsid w:val="00625FDB"/>
    <w:rsid w:val="00647399"/>
    <w:rsid w:val="0065138C"/>
    <w:rsid w:val="0066198F"/>
    <w:rsid w:val="00674F4E"/>
    <w:rsid w:val="00682F1C"/>
    <w:rsid w:val="00683138"/>
    <w:rsid w:val="0069296A"/>
    <w:rsid w:val="0069740F"/>
    <w:rsid w:val="006A0592"/>
    <w:rsid w:val="006A1E57"/>
    <w:rsid w:val="006C0598"/>
    <w:rsid w:val="006C083B"/>
    <w:rsid w:val="006C10B0"/>
    <w:rsid w:val="006D712C"/>
    <w:rsid w:val="006E3CF2"/>
    <w:rsid w:val="006F429E"/>
    <w:rsid w:val="00715266"/>
    <w:rsid w:val="00716092"/>
    <w:rsid w:val="0072747C"/>
    <w:rsid w:val="00727A9B"/>
    <w:rsid w:val="00733949"/>
    <w:rsid w:val="0073481D"/>
    <w:rsid w:val="0073668A"/>
    <w:rsid w:val="00745BE5"/>
    <w:rsid w:val="00745FFB"/>
    <w:rsid w:val="007558AB"/>
    <w:rsid w:val="00760C3D"/>
    <w:rsid w:val="00783645"/>
    <w:rsid w:val="007873AC"/>
    <w:rsid w:val="00793BFE"/>
    <w:rsid w:val="00797310"/>
    <w:rsid w:val="007A1203"/>
    <w:rsid w:val="007A4140"/>
    <w:rsid w:val="007A56D9"/>
    <w:rsid w:val="007B440C"/>
    <w:rsid w:val="007C3F44"/>
    <w:rsid w:val="007D316A"/>
    <w:rsid w:val="007E3896"/>
    <w:rsid w:val="007E3A02"/>
    <w:rsid w:val="007E430C"/>
    <w:rsid w:val="007E667F"/>
    <w:rsid w:val="007F3B83"/>
    <w:rsid w:val="00817968"/>
    <w:rsid w:val="00820587"/>
    <w:rsid w:val="00823D53"/>
    <w:rsid w:val="0082777F"/>
    <w:rsid w:val="0083352B"/>
    <w:rsid w:val="00833732"/>
    <w:rsid w:val="00836C8E"/>
    <w:rsid w:val="008468CC"/>
    <w:rsid w:val="00860BD9"/>
    <w:rsid w:val="00883C83"/>
    <w:rsid w:val="00890D21"/>
    <w:rsid w:val="00896D51"/>
    <w:rsid w:val="008A2796"/>
    <w:rsid w:val="008A37BD"/>
    <w:rsid w:val="008A412E"/>
    <w:rsid w:val="008C0D20"/>
    <w:rsid w:val="008D112C"/>
    <w:rsid w:val="008D65CF"/>
    <w:rsid w:val="008F7974"/>
    <w:rsid w:val="00913203"/>
    <w:rsid w:val="009145D3"/>
    <w:rsid w:val="00920261"/>
    <w:rsid w:val="00923DB4"/>
    <w:rsid w:val="0092518D"/>
    <w:rsid w:val="009270F9"/>
    <w:rsid w:val="0093793B"/>
    <w:rsid w:val="009412A9"/>
    <w:rsid w:val="00944905"/>
    <w:rsid w:val="00944AEA"/>
    <w:rsid w:val="00956B59"/>
    <w:rsid w:val="00970367"/>
    <w:rsid w:val="00973048"/>
    <w:rsid w:val="00984416"/>
    <w:rsid w:val="0099159B"/>
    <w:rsid w:val="0099542B"/>
    <w:rsid w:val="00996296"/>
    <w:rsid w:val="009966B0"/>
    <w:rsid w:val="009A3650"/>
    <w:rsid w:val="009A375E"/>
    <w:rsid w:val="009A4EE3"/>
    <w:rsid w:val="009A6BB7"/>
    <w:rsid w:val="009B356A"/>
    <w:rsid w:val="009B723D"/>
    <w:rsid w:val="009C495A"/>
    <w:rsid w:val="009C5330"/>
    <w:rsid w:val="009D0D15"/>
    <w:rsid w:val="009D728F"/>
    <w:rsid w:val="009E47E2"/>
    <w:rsid w:val="009F3229"/>
    <w:rsid w:val="00A005DA"/>
    <w:rsid w:val="00A211F6"/>
    <w:rsid w:val="00A25B2E"/>
    <w:rsid w:val="00A425A7"/>
    <w:rsid w:val="00A4326C"/>
    <w:rsid w:val="00A4654D"/>
    <w:rsid w:val="00A476AD"/>
    <w:rsid w:val="00A47E69"/>
    <w:rsid w:val="00A56EF3"/>
    <w:rsid w:val="00A73DAE"/>
    <w:rsid w:val="00A756A8"/>
    <w:rsid w:val="00A86483"/>
    <w:rsid w:val="00A91B95"/>
    <w:rsid w:val="00A92397"/>
    <w:rsid w:val="00A97C7C"/>
    <w:rsid w:val="00AA2BB5"/>
    <w:rsid w:val="00AB130E"/>
    <w:rsid w:val="00AB3B74"/>
    <w:rsid w:val="00AC2593"/>
    <w:rsid w:val="00B125C7"/>
    <w:rsid w:val="00B14242"/>
    <w:rsid w:val="00B169FC"/>
    <w:rsid w:val="00B16BA0"/>
    <w:rsid w:val="00B25AAE"/>
    <w:rsid w:val="00B313DF"/>
    <w:rsid w:val="00B320DB"/>
    <w:rsid w:val="00B40F6E"/>
    <w:rsid w:val="00B443E3"/>
    <w:rsid w:val="00B460D9"/>
    <w:rsid w:val="00B51BC1"/>
    <w:rsid w:val="00B53355"/>
    <w:rsid w:val="00B611DA"/>
    <w:rsid w:val="00B72758"/>
    <w:rsid w:val="00B85709"/>
    <w:rsid w:val="00B85DCA"/>
    <w:rsid w:val="00BA0363"/>
    <w:rsid w:val="00BA1FFF"/>
    <w:rsid w:val="00BA4D60"/>
    <w:rsid w:val="00BA5394"/>
    <w:rsid w:val="00BA6C45"/>
    <w:rsid w:val="00BB73CB"/>
    <w:rsid w:val="00BD534B"/>
    <w:rsid w:val="00BD72E0"/>
    <w:rsid w:val="00BD75D3"/>
    <w:rsid w:val="00BE0EDC"/>
    <w:rsid w:val="00BE26FE"/>
    <w:rsid w:val="00BE4C5C"/>
    <w:rsid w:val="00C059C3"/>
    <w:rsid w:val="00C12178"/>
    <w:rsid w:val="00C13AFC"/>
    <w:rsid w:val="00C142C5"/>
    <w:rsid w:val="00C165EC"/>
    <w:rsid w:val="00C177B0"/>
    <w:rsid w:val="00C25791"/>
    <w:rsid w:val="00C27EB1"/>
    <w:rsid w:val="00C318CA"/>
    <w:rsid w:val="00C34834"/>
    <w:rsid w:val="00C34EBB"/>
    <w:rsid w:val="00C4258F"/>
    <w:rsid w:val="00C429DF"/>
    <w:rsid w:val="00C47383"/>
    <w:rsid w:val="00C6206A"/>
    <w:rsid w:val="00C62F15"/>
    <w:rsid w:val="00C6547D"/>
    <w:rsid w:val="00C66700"/>
    <w:rsid w:val="00C679AF"/>
    <w:rsid w:val="00C72D21"/>
    <w:rsid w:val="00C77B2A"/>
    <w:rsid w:val="00C8076C"/>
    <w:rsid w:val="00C83004"/>
    <w:rsid w:val="00C868AD"/>
    <w:rsid w:val="00CB720C"/>
    <w:rsid w:val="00CC0CFD"/>
    <w:rsid w:val="00CC2EC7"/>
    <w:rsid w:val="00CC4EE0"/>
    <w:rsid w:val="00CD2A0F"/>
    <w:rsid w:val="00CD2BC6"/>
    <w:rsid w:val="00CF0EFF"/>
    <w:rsid w:val="00CF23BD"/>
    <w:rsid w:val="00CF434E"/>
    <w:rsid w:val="00D03452"/>
    <w:rsid w:val="00D064DD"/>
    <w:rsid w:val="00D129B8"/>
    <w:rsid w:val="00D12E37"/>
    <w:rsid w:val="00D22EF5"/>
    <w:rsid w:val="00D24160"/>
    <w:rsid w:val="00D37C10"/>
    <w:rsid w:val="00D41AF6"/>
    <w:rsid w:val="00D41E33"/>
    <w:rsid w:val="00D425F3"/>
    <w:rsid w:val="00D42CED"/>
    <w:rsid w:val="00D62A6A"/>
    <w:rsid w:val="00D72543"/>
    <w:rsid w:val="00D76950"/>
    <w:rsid w:val="00D805D3"/>
    <w:rsid w:val="00D80722"/>
    <w:rsid w:val="00D8541D"/>
    <w:rsid w:val="00D87A67"/>
    <w:rsid w:val="00DA038A"/>
    <w:rsid w:val="00DA3E9F"/>
    <w:rsid w:val="00DB4F6B"/>
    <w:rsid w:val="00DB639C"/>
    <w:rsid w:val="00DC0061"/>
    <w:rsid w:val="00DC028F"/>
    <w:rsid w:val="00DC1FB0"/>
    <w:rsid w:val="00DC47E6"/>
    <w:rsid w:val="00DC57F9"/>
    <w:rsid w:val="00DC60AE"/>
    <w:rsid w:val="00DC6857"/>
    <w:rsid w:val="00DE0390"/>
    <w:rsid w:val="00DF2D25"/>
    <w:rsid w:val="00E10F2B"/>
    <w:rsid w:val="00E11C31"/>
    <w:rsid w:val="00E12772"/>
    <w:rsid w:val="00E12F0A"/>
    <w:rsid w:val="00E13F8B"/>
    <w:rsid w:val="00E14C04"/>
    <w:rsid w:val="00E24A67"/>
    <w:rsid w:val="00E25EEB"/>
    <w:rsid w:val="00E27C9E"/>
    <w:rsid w:val="00E31F82"/>
    <w:rsid w:val="00E3531E"/>
    <w:rsid w:val="00E511D2"/>
    <w:rsid w:val="00E5146C"/>
    <w:rsid w:val="00E673F4"/>
    <w:rsid w:val="00E763E1"/>
    <w:rsid w:val="00E825CC"/>
    <w:rsid w:val="00EA3F25"/>
    <w:rsid w:val="00EA7F5C"/>
    <w:rsid w:val="00EB2EB7"/>
    <w:rsid w:val="00ED27CF"/>
    <w:rsid w:val="00EE01DE"/>
    <w:rsid w:val="00EE1EC0"/>
    <w:rsid w:val="00EE6DBA"/>
    <w:rsid w:val="00EE713B"/>
    <w:rsid w:val="00EE7F6D"/>
    <w:rsid w:val="00EF30BD"/>
    <w:rsid w:val="00F017E4"/>
    <w:rsid w:val="00F04DB7"/>
    <w:rsid w:val="00F20551"/>
    <w:rsid w:val="00F309D2"/>
    <w:rsid w:val="00F37FA3"/>
    <w:rsid w:val="00F40B75"/>
    <w:rsid w:val="00F549EC"/>
    <w:rsid w:val="00F54E7E"/>
    <w:rsid w:val="00F558DC"/>
    <w:rsid w:val="00F61E94"/>
    <w:rsid w:val="00F64315"/>
    <w:rsid w:val="00F66537"/>
    <w:rsid w:val="00F85EF2"/>
    <w:rsid w:val="00F85FB5"/>
    <w:rsid w:val="00F97FA5"/>
    <w:rsid w:val="00FA237D"/>
    <w:rsid w:val="00FB0BA5"/>
    <w:rsid w:val="00FB7E77"/>
    <w:rsid w:val="00FC2B00"/>
    <w:rsid w:val="00FC2B98"/>
    <w:rsid w:val="00FC627C"/>
    <w:rsid w:val="00FD3ADB"/>
    <w:rsid w:val="00FE0B4B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Артемова</cp:lastModifiedBy>
  <cp:revision>3</cp:revision>
  <dcterms:created xsi:type="dcterms:W3CDTF">2026-07-15T00:55:00Z</dcterms:created>
  <dcterms:modified xsi:type="dcterms:W3CDTF">2026-07-15T00:57:00Z</dcterms:modified>
</cp:coreProperties>
</file>