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921" w:rsidRPr="007F1921" w:rsidRDefault="000B3E00" w:rsidP="008D1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1921">
        <w:rPr>
          <w:rFonts w:ascii="Times New Roman" w:hAnsi="Times New Roman" w:cs="Times New Roman"/>
          <w:b/>
          <w:sz w:val="28"/>
          <w:szCs w:val="28"/>
          <w:u w:val="single"/>
        </w:rPr>
        <w:t>ГРАФИК ПРИЕМОВ ГРАЖДАН</w:t>
      </w:r>
    </w:p>
    <w:p w:rsidR="004F1AB6" w:rsidRDefault="007F1921" w:rsidP="002B6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EFF">
        <w:rPr>
          <w:rFonts w:ascii="Times New Roman" w:hAnsi="Times New Roman" w:cs="Times New Roman"/>
          <w:b/>
          <w:sz w:val="28"/>
          <w:szCs w:val="28"/>
          <w:u w:val="single"/>
        </w:rPr>
        <w:t>НАЧАЛЬНИКАМИ ОТДЕЛОВ</w:t>
      </w:r>
    </w:p>
    <w:p w:rsidR="002B65A0" w:rsidRDefault="002B65A0" w:rsidP="002B6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65A0">
        <w:rPr>
          <w:rFonts w:ascii="Times New Roman" w:hAnsi="Times New Roman" w:cs="Times New Roman"/>
          <w:b/>
          <w:sz w:val="28"/>
          <w:szCs w:val="28"/>
          <w:u w:val="single"/>
        </w:rPr>
        <w:t>МКУ «Т</w:t>
      </w:r>
      <w:r w:rsidR="006D429D">
        <w:rPr>
          <w:rFonts w:ascii="Times New Roman" w:hAnsi="Times New Roman" w:cs="Times New Roman"/>
          <w:b/>
          <w:sz w:val="28"/>
          <w:szCs w:val="28"/>
          <w:u w:val="single"/>
        </w:rPr>
        <w:t>ЕРРИТОРИАЛЬНОЕ УПРАВЛЕНИЕ</w:t>
      </w:r>
      <w:r w:rsidRPr="002B65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АДМИНИСТРАЦИИ ЛЕНИНСК-КУЗНЕЦКОГО МУНИЦИПАЛЬНОГО ОКРУГА»</w:t>
      </w:r>
    </w:p>
    <w:p w:rsidR="008D101B" w:rsidRDefault="002B65A0" w:rsidP="008D101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B65A0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(</w:t>
      </w:r>
      <w:r w:rsidRPr="002B65A0">
        <w:rPr>
          <w:rFonts w:ascii="Times New Roman" w:hAnsi="Times New Roman" w:cs="Times New Roman"/>
          <w:bCs/>
          <w:sz w:val="28"/>
          <w:szCs w:val="28"/>
          <w:u w:val="single"/>
        </w:rPr>
        <w:t>ПО ПРЕДВАРИТЕЛЬНОЙ ЗАПИСИ)</w:t>
      </w:r>
    </w:p>
    <w:p w:rsidR="008D101B" w:rsidRPr="002B65A0" w:rsidRDefault="008D101B" w:rsidP="008D101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80"/>
        <w:gridCol w:w="2454"/>
        <w:gridCol w:w="2162"/>
      </w:tblGrid>
      <w:tr w:rsidR="007F1921" w:rsidRPr="00265558" w:rsidTr="007F1921">
        <w:tc>
          <w:tcPr>
            <w:tcW w:w="675" w:type="dxa"/>
          </w:tcPr>
          <w:p w:rsidR="007F1921" w:rsidRPr="00265558" w:rsidRDefault="007F1921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0" w:type="dxa"/>
          </w:tcPr>
          <w:p w:rsidR="007F1921" w:rsidRPr="00265558" w:rsidRDefault="007F1921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042A7C" w:rsidRPr="00265558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  <w:r w:rsidR="00670F45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(для предварительной записи)</w:t>
            </w:r>
          </w:p>
        </w:tc>
        <w:tc>
          <w:tcPr>
            <w:tcW w:w="2454" w:type="dxa"/>
          </w:tcPr>
          <w:p w:rsidR="006D6F3A" w:rsidRPr="00265558" w:rsidRDefault="007F1921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Дни и часы </w:t>
            </w:r>
          </w:p>
          <w:p w:rsidR="007F1921" w:rsidRPr="00265558" w:rsidRDefault="007F1921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приема граждан</w:t>
            </w:r>
          </w:p>
        </w:tc>
        <w:tc>
          <w:tcPr>
            <w:tcW w:w="2162" w:type="dxa"/>
          </w:tcPr>
          <w:p w:rsidR="007F1921" w:rsidRPr="00265558" w:rsidRDefault="007F1921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Кто ведет прием</w:t>
            </w:r>
          </w:p>
        </w:tc>
      </w:tr>
      <w:tr w:rsidR="00EE5E25" w:rsidRPr="00265558" w:rsidTr="008D5700">
        <w:tc>
          <w:tcPr>
            <w:tcW w:w="9571" w:type="dxa"/>
            <w:gridSpan w:val="4"/>
          </w:tcPr>
          <w:p w:rsidR="00EE5E25" w:rsidRPr="00265558" w:rsidRDefault="00EE5E25" w:rsidP="007F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Драчёнинский</w:t>
            </w:r>
            <w:proofErr w:type="spellEnd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-Горняцкий отдел</w:t>
            </w:r>
          </w:p>
        </w:tc>
      </w:tr>
      <w:tr w:rsidR="00EE5E25" w:rsidRPr="00265558" w:rsidTr="007F1921">
        <w:tc>
          <w:tcPr>
            <w:tcW w:w="675" w:type="dxa"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п. Восходящий, ул. Вострикова, 1а</w:t>
            </w:r>
          </w:p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6-67-07</w:t>
            </w:r>
          </w:p>
        </w:tc>
        <w:tc>
          <w:tcPr>
            <w:tcW w:w="2454" w:type="dxa"/>
          </w:tcPr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1-й и 3-й вторник месяца </w:t>
            </w: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прием на территории – 1 раз </w:t>
            </w:r>
            <w:r w:rsidR="00415DEA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месяц каждый 3-й четверг при предварительном информировании населения</w:t>
            </w:r>
          </w:p>
        </w:tc>
        <w:tc>
          <w:tcPr>
            <w:tcW w:w="2162" w:type="dxa"/>
            <w:vMerge w:val="restart"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Котов Роман Сергеевич, начальник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Драчёнинского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-Горняцкого отдела</w:t>
            </w:r>
          </w:p>
        </w:tc>
      </w:tr>
      <w:tr w:rsidR="00EE5E25" w:rsidRPr="00265558" w:rsidTr="007F1921">
        <w:tc>
          <w:tcPr>
            <w:tcW w:w="675" w:type="dxa"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Драчёнино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Спортивная, 8</w:t>
            </w:r>
          </w:p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6-42-48</w:t>
            </w:r>
          </w:p>
        </w:tc>
        <w:tc>
          <w:tcPr>
            <w:tcW w:w="2454" w:type="dxa"/>
          </w:tcPr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1-й и 3-й вторник месяца </w:t>
            </w: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E25" w:rsidRPr="00265558" w:rsidRDefault="00EE5E25" w:rsidP="00EE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прием начальника отдела на территории – 1 раз </w:t>
            </w:r>
            <w:r w:rsidR="00393C6F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месяц каждый 3-й четверг при предварительном информировании населения</w:t>
            </w:r>
          </w:p>
        </w:tc>
        <w:tc>
          <w:tcPr>
            <w:tcW w:w="2162" w:type="dxa"/>
            <w:vMerge/>
          </w:tcPr>
          <w:p w:rsidR="00EE5E25" w:rsidRPr="00265558" w:rsidRDefault="00EE5E25" w:rsidP="00EE5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E25" w:rsidRPr="00265558" w:rsidTr="00263073">
        <w:tc>
          <w:tcPr>
            <w:tcW w:w="9571" w:type="dxa"/>
            <w:gridSpan w:val="4"/>
          </w:tcPr>
          <w:p w:rsidR="00EE5E25" w:rsidRPr="00265558" w:rsidRDefault="007A5E83" w:rsidP="00EE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Демьяновский</w:t>
            </w:r>
            <w:proofErr w:type="spellEnd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</w:tr>
      <w:tr w:rsidR="007A5E83" w:rsidRPr="00265558" w:rsidTr="007F1921">
        <w:tc>
          <w:tcPr>
            <w:tcW w:w="675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Демьяновка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Космонавтов, 13</w:t>
            </w:r>
          </w:p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6-81-11</w:t>
            </w:r>
          </w:p>
        </w:tc>
        <w:tc>
          <w:tcPr>
            <w:tcW w:w="2454" w:type="dxa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2-й четверг месяца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4D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162" w:type="dxa"/>
            <w:vMerge w:val="restart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Панышев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Викторович, начальник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Демьяновского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7A5E83" w:rsidRPr="00265558" w:rsidTr="007F1921">
        <w:tc>
          <w:tcPr>
            <w:tcW w:w="675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д. Красноярка, ул. Центральная, 1</w:t>
            </w:r>
          </w:p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6-81-11</w:t>
            </w:r>
          </w:p>
        </w:tc>
        <w:tc>
          <w:tcPr>
            <w:tcW w:w="2454" w:type="dxa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1-я среда месяца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4D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162" w:type="dxa"/>
            <w:vMerge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E83" w:rsidRPr="00265558" w:rsidTr="007F1921">
        <w:tc>
          <w:tcPr>
            <w:tcW w:w="675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д. Новогеоргиевка, ул. Молодежная, 24</w:t>
            </w:r>
          </w:p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6-81-11</w:t>
            </w:r>
          </w:p>
        </w:tc>
        <w:tc>
          <w:tcPr>
            <w:tcW w:w="2454" w:type="dxa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3-й четверг месяца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4D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62" w:type="dxa"/>
            <w:vMerge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E83" w:rsidRPr="00265558" w:rsidTr="00460831">
        <w:tc>
          <w:tcPr>
            <w:tcW w:w="9571" w:type="dxa"/>
            <w:gridSpan w:val="4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Краснинский</w:t>
            </w:r>
            <w:proofErr w:type="spellEnd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</w:tr>
      <w:tr w:rsidR="007A5E83" w:rsidRPr="00265558" w:rsidTr="007F1921">
        <w:tc>
          <w:tcPr>
            <w:tcW w:w="675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с. Красное, ул. 40 лет Октября, 2</w:t>
            </w:r>
          </w:p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2-80-16</w:t>
            </w:r>
          </w:p>
        </w:tc>
        <w:tc>
          <w:tcPr>
            <w:tcW w:w="2454" w:type="dxa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Выездной прием на территории - 1 раз в месяц каждая 2-я среда при предварительном информировании населения</w:t>
            </w:r>
          </w:p>
        </w:tc>
        <w:tc>
          <w:tcPr>
            <w:tcW w:w="2162" w:type="dxa"/>
          </w:tcPr>
          <w:p w:rsidR="007A5E83" w:rsidRPr="00265558" w:rsidRDefault="007A5E83" w:rsidP="007A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Соколова Татьяна Евгеньевна, начальник Краснинского отдела</w:t>
            </w:r>
          </w:p>
        </w:tc>
      </w:tr>
      <w:tr w:rsidR="007A5E83" w:rsidRPr="00265558" w:rsidTr="00D3523E">
        <w:tc>
          <w:tcPr>
            <w:tcW w:w="9571" w:type="dxa"/>
            <w:gridSpan w:val="4"/>
          </w:tcPr>
          <w:p w:rsidR="007A5E83" w:rsidRPr="00265558" w:rsidRDefault="007A5E83" w:rsidP="007A5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proofErr w:type="spellStart"/>
            <w:r w:rsidR="008E0B82"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Подгорновский</w:t>
            </w:r>
            <w:proofErr w:type="spellEnd"/>
            <w:r w:rsidR="008E0B82"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</w:tr>
      <w:tr w:rsidR="008E0B82" w:rsidRPr="00265558" w:rsidTr="007F1921">
        <w:tc>
          <w:tcPr>
            <w:tcW w:w="675" w:type="dxa"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с. Подгорное, пер. Кольцевой, 7</w:t>
            </w:r>
          </w:p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7-67-41</w:t>
            </w:r>
          </w:p>
        </w:tc>
        <w:tc>
          <w:tcPr>
            <w:tcW w:w="2454" w:type="dxa"/>
          </w:tcPr>
          <w:p w:rsidR="00BE5A02" w:rsidRPr="00265558" w:rsidRDefault="00BE5A02" w:rsidP="008E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1-я среда месяца</w:t>
            </w:r>
          </w:p>
          <w:p w:rsidR="008E0B82" w:rsidRPr="00265558" w:rsidRDefault="00BE5A02" w:rsidP="008E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0B82" w:rsidRPr="0026555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B82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B82"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B82" w:rsidRPr="0026555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162" w:type="dxa"/>
            <w:vMerge w:val="restart"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Буймов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Эрикович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Подгорновского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</w:p>
        </w:tc>
      </w:tr>
      <w:tr w:rsidR="008E0B82" w:rsidRPr="00265558" w:rsidTr="008E0B82">
        <w:trPr>
          <w:trHeight w:val="972"/>
        </w:trPr>
        <w:tc>
          <w:tcPr>
            <w:tcW w:w="675" w:type="dxa"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п. Свердловский, ул. Школьная, 9</w:t>
            </w:r>
          </w:p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6-75-90</w:t>
            </w:r>
          </w:p>
        </w:tc>
        <w:tc>
          <w:tcPr>
            <w:tcW w:w="2454" w:type="dxa"/>
          </w:tcPr>
          <w:p w:rsidR="00BE5A02" w:rsidRPr="00265558" w:rsidRDefault="00BE5A02" w:rsidP="008E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1-я среда месяца</w:t>
            </w:r>
          </w:p>
          <w:p w:rsidR="008E0B82" w:rsidRPr="00265558" w:rsidRDefault="008E0B82" w:rsidP="008E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E5A02" w:rsidRPr="0026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02" w:rsidRPr="002655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5A02" w:rsidRPr="0026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2" w:type="dxa"/>
            <w:vMerge/>
          </w:tcPr>
          <w:p w:rsidR="008E0B82" w:rsidRPr="00265558" w:rsidRDefault="008E0B82" w:rsidP="008E0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B82" w:rsidRPr="00265558" w:rsidTr="001200B7">
        <w:tc>
          <w:tcPr>
            <w:tcW w:w="9571" w:type="dxa"/>
            <w:gridSpan w:val="4"/>
          </w:tcPr>
          <w:p w:rsidR="008E0B82" w:rsidRPr="00265558" w:rsidRDefault="00E249D1" w:rsidP="008E0B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Чкаловский отдел                                     </w:t>
            </w:r>
          </w:p>
        </w:tc>
      </w:tr>
      <w:tr w:rsidR="00E249D1" w:rsidRPr="00265558" w:rsidTr="007F1921">
        <w:tc>
          <w:tcPr>
            <w:tcW w:w="675" w:type="dxa"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п. Чкаловский, ул. 50 лет Октября, 4</w:t>
            </w:r>
          </w:p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6-23-68</w:t>
            </w:r>
          </w:p>
        </w:tc>
        <w:tc>
          <w:tcPr>
            <w:tcW w:w="2454" w:type="dxa"/>
          </w:tcPr>
          <w:p w:rsidR="00E249D1" w:rsidRPr="00265558" w:rsidRDefault="0098276E" w:rsidP="00E2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2-ой и 3-ий вторник месяца</w:t>
            </w:r>
          </w:p>
          <w:p w:rsidR="00E249D1" w:rsidRPr="00265558" w:rsidRDefault="0098276E" w:rsidP="00E2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70B3E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B3E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162" w:type="dxa"/>
            <w:vMerge w:val="restart"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Колесник Сергей Михайлович, начальник Чкаловского отдела</w:t>
            </w:r>
          </w:p>
        </w:tc>
      </w:tr>
      <w:tr w:rsidR="00E249D1" w:rsidRPr="00265558" w:rsidTr="007F1921">
        <w:tc>
          <w:tcPr>
            <w:tcW w:w="675" w:type="dxa"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п. Мирный, ул. Школьная, 23</w:t>
            </w:r>
          </w:p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</w:t>
            </w:r>
            <w:r w:rsidR="00670F45"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 w:rsidR="00670F45" w:rsidRPr="00265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4" w:type="dxa"/>
          </w:tcPr>
          <w:p w:rsidR="0098276E" w:rsidRPr="00265558" w:rsidRDefault="0098276E" w:rsidP="00E2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2-ой и 3-ий вторник месяца</w:t>
            </w:r>
          </w:p>
          <w:p w:rsidR="00E249D1" w:rsidRPr="00265558" w:rsidRDefault="0098276E" w:rsidP="00E2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6B88"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9D1" w:rsidRPr="00265558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62" w:type="dxa"/>
            <w:vMerge/>
          </w:tcPr>
          <w:p w:rsidR="00E249D1" w:rsidRPr="00265558" w:rsidRDefault="00E249D1" w:rsidP="00E24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D1" w:rsidRPr="00265558" w:rsidTr="002F556E">
        <w:tc>
          <w:tcPr>
            <w:tcW w:w="9571" w:type="dxa"/>
            <w:gridSpan w:val="4"/>
          </w:tcPr>
          <w:p w:rsidR="00E249D1" w:rsidRPr="00265558" w:rsidRDefault="00E249D1" w:rsidP="00E24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Чусовитинский</w:t>
            </w:r>
            <w:proofErr w:type="spellEnd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</w:tr>
      <w:tr w:rsidR="00F02326" w:rsidRPr="00265558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Чусовитино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Школьная, 14</w:t>
            </w:r>
          </w:p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6-92-16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9-00 - 10-00</w:t>
            </w:r>
          </w:p>
        </w:tc>
        <w:tc>
          <w:tcPr>
            <w:tcW w:w="2162" w:type="dxa"/>
            <w:vMerge w:val="restart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Качан Виктор Алексеевич, начальник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Чусовитинского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02326" w:rsidRPr="00265558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с. Панфилово, ул. Советская, 103а</w:t>
            </w:r>
          </w:p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6-92-16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8-00 - 9-00</w:t>
            </w:r>
          </w:p>
        </w:tc>
        <w:tc>
          <w:tcPr>
            <w:tcW w:w="2162" w:type="dxa"/>
            <w:vMerge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26" w:rsidRPr="00265558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п. Новый, ул. 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Булдыгина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6-92-16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1-ый и последний понедельник месяца</w:t>
            </w:r>
          </w:p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9-00 - 10-00</w:t>
            </w:r>
          </w:p>
        </w:tc>
        <w:tc>
          <w:tcPr>
            <w:tcW w:w="2162" w:type="dxa"/>
            <w:vMerge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26" w:rsidRPr="00265558" w:rsidTr="00220A73">
        <w:tc>
          <w:tcPr>
            <w:tcW w:w="9571" w:type="dxa"/>
            <w:gridSpan w:val="4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>Шабановский</w:t>
            </w:r>
            <w:proofErr w:type="spellEnd"/>
            <w:r w:rsidRPr="0026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</w:tr>
      <w:tr w:rsidR="00F02326" w:rsidRPr="00265558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Шабаново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Советская, 71б</w:t>
            </w:r>
          </w:p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6-02-67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9-00 - 10-00</w:t>
            </w:r>
          </w:p>
        </w:tc>
        <w:tc>
          <w:tcPr>
            <w:tcW w:w="2162" w:type="dxa"/>
            <w:vMerge w:val="restart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Шабановского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02326" w:rsidRPr="00265558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Мусохраново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Советская, 60А</w:t>
            </w:r>
          </w:p>
          <w:p w:rsidR="00652541" w:rsidRPr="00265558" w:rsidRDefault="00652541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6-02-67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каждый 1-й и 3-й четверг месяца </w:t>
            </w:r>
          </w:p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9-00 - 10-00</w:t>
            </w:r>
          </w:p>
        </w:tc>
        <w:tc>
          <w:tcPr>
            <w:tcW w:w="2162" w:type="dxa"/>
            <w:vMerge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26" w:rsidRPr="00EC6F64" w:rsidTr="007F1921">
        <w:tc>
          <w:tcPr>
            <w:tcW w:w="675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F02326" w:rsidRPr="00265558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Камышино</w:t>
            </w:r>
            <w:proofErr w:type="spellEnd"/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, ул. Центральная, 54В</w:t>
            </w:r>
          </w:p>
          <w:p w:rsidR="00652541" w:rsidRPr="00265558" w:rsidRDefault="00652541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тел. 8(38456) 6-02-67</w:t>
            </w:r>
          </w:p>
        </w:tc>
        <w:tc>
          <w:tcPr>
            <w:tcW w:w="2454" w:type="dxa"/>
          </w:tcPr>
          <w:p w:rsidR="00F02326" w:rsidRPr="00265558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 xml:space="preserve">каждый 2-й и 4-й вторник месяца </w:t>
            </w:r>
          </w:p>
          <w:p w:rsidR="00F02326" w:rsidRDefault="00F02326" w:rsidP="00F02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58">
              <w:rPr>
                <w:rFonts w:ascii="Times New Roman" w:hAnsi="Times New Roman" w:cs="Times New Roman"/>
                <w:sz w:val="24"/>
                <w:szCs w:val="24"/>
              </w:rPr>
              <w:t>12-00 - 13-00</w:t>
            </w:r>
          </w:p>
        </w:tc>
        <w:tc>
          <w:tcPr>
            <w:tcW w:w="2162" w:type="dxa"/>
            <w:vMerge/>
          </w:tcPr>
          <w:p w:rsidR="00F02326" w:rsidRDefault="00F02326" w:rsidP="00F02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E00" w:rsidRPr="00EC6F64" w:rsidRDefault="000B3E00">
      <w:pPr>
        <w:rPr>
          <w:rFonts w:ascii="Times New Roman" w:hAnsi="Times New Roman" w:cs="Times New Roman"/>
          <w:sz w:val="24"/>
          <w:szCs w:val="24"/>
        </w:rPr>
      </w:pPr>
    </w:p>
    <w:sectPr w:rsidR="000B3E00" w:rsidRPr="00EC6F64" w:rsidSect="00D73B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E00"/>
    <w:rsid w:val="00022065"/>
    <w:rsid w:val="00042A7C"/>
    <w:rsid w:val="0004431E"/>
    <w:rsid w:val="000B3116"/>
    <w:rsid w:val="000B3E00"/>
    <w:rsid w:val="000B4697"/>
    <w:rsid w:val="000D4FDC"/>
    <w:rsid w:val="00124721"/>
    <w:rsid w:val="0012694D"/>
    <w:rsid w:val="001419E7"/>
    <w:rsid w:val="00142CFE"/>
    <w:rsid w:val="00173C19"/>
    <w:rsid w:val="001B1EFF"/>
    <w:rsid w:val="001E5C22"/>
    <w:rsid w:val="00206360"/>
    <w:rsid w:val="00217DA7"/>
    <w:rsid w:val="00255B4E"/>
    <w:rsid w:val="00265558"/>
    <w:rsid w:val="00282E6B"/>
    <w:rsid w:val="002B4206"/>
    <w:rsid w:val="002B65A0"/>
    <w:rsid w:val="002E289B"/>
    <w:rsid w:val="00346B88"/>
    <w:rsid w:val="00370B3E"/>
    <w:rsid w:val="00393C6F"/>
    <w:rsid w:val="003B647E"/>
    <w:rsid w:val="003E606F"/>
    <w:rsid w:val="003F6D3D"/>
    <w:rsid w:val="00415DEA"/>
    <w:rsid w:val="00440596"/>
    <w:rsid w:val="00446467"/>
    <w:rsid w:val="00456215"/>
    <w:rsid w:val="00491140"/>
    <w:rsid w:val="00496B34"/>
    <w:rsid w:val="004E700E"/>
    <w:rsid w:val="004F1AB6"/>
    <w:rsid w:val="005A6444"/>
    <w:rsid w:val="006075C2"/>
    <w:rsid w:val="00620419"/>
    <w:rsid w:val="00643470"/>
    <w:rsid w:val="0065083E"/>
    <w:rsid w:val="00652541"/>
    <w:rsid w:val="00663086"/>
    <w:rsid w:val="00670F45"/>
    <w:rsid w:val="00677881"/>
    <w:rsid w:val="006B01A6"/>
    <w:rsid w:val="006B1688"/>
    <w:rsid w:val="006C2EB5"/>
    <w:rsid w:val="006D429D"/>
    <w:rsid w:val="006D6F3A"/>
    <w:rsid w:val="00737392"/>
    <w:rsid w:val="00761D4E"/>
    <w:rsid w:val="007832D4"/>
    <w:rsid w:val="00790805"/>
    <w:rsid w:val="007A5E83"/>
    <w:rsid w:val="007F1921"/>
    <w:rsid w:val="007F6B46"/>
    <w:rsid w:val="0081409B"/>
    <w:rsid w:val="00825278"/>
    <w:rsid w:val="00843E21"/>
    <w:rsid w:val="00861C33"/>
    <w:rsid w:val="008A1457"/>
    <w:rsid w:val="008C6640"/>
    <w:rsid w:val="008D101B"/>
    <w:rsid w:val="008E0B82"/>
    <w:rsid w:val="008E1060"/>
    <w:rsid w:val="0090614E"/>
    <w:rsid w:val="0093053F"/>
    <w:rsid w:val="00931C13"/>
    <w:rsid w:val="009508F5"/>
    <w:rsid w:val="0098276E"/>
    <w:rsid w:val="00987CC7"/>
    <w:rsid w:val="009E2BD3"/>
    <w:rsid w:val="00A23208"/>
    <w:rsid w:val="00A33C58"/>
    <w:rsid w:val="00AD4071"/>
    <w:rsid w:val="00AF6FA9"/>
    <w:rsid w:val="00B95A37"/>
    <w:rsid w:val="00BE5A02"/>
    <w:rsid w:val="00C1607D"/>
    <w:rsid w:val="00C16EA4"/>
    <w:rsid w:val="00C6372D"/>
    <w:rsid w:val="00CA08AA"/>
    <w:rsid w:val="00CD1AF8"/>
    <w:rsid w:val="00D001A8"/>
    <w:rsid w:val="00D4469B"/>
    <w:rsid w:val="00D652A9"/>
    <w:rsid w:val="00D73BBC"/>
    <w:rsid w:val="00D84082"/>
    <w:rsid w:val="00D85E02"/>
    <w:rsid w:val="00DD7962"/>
    <w:rsid w:val="00E10700"/>
    <w:rsid w:val="00E16BB5"/>
    <w:rsid w:val="00E249D1"/>
    <w:rsid w:val="00E46622"/>
    <w:rsid w:val="00E66D82"/>
    <w:rsid w:val="00EB5458"/>
    <w:rsid w:val="00EC12B8"/>
    <w:rsid w:val="00EC6F64"/>
    <w:rsid w:val="00EE5E25"/>
    <w:rsid w:val="00EE7A41"/>
    <w:rsid w:val="00F02326"/>
    <w:rsid w:val="00F23C56"/>
    <w:rsid w:val="00F65DD4"/>
    <w:rsid w:val="00FA52D0"/>
    <w:rsid w:val="00FA67C6"/>
    <w:rsid w:val="00FA6F2C"/>
    <w:rsid w:val="00FD2819"/>
    <w:rsid w:val="00FE26F1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D7DB"/>
  <w15:docId w15:val="{D86A9C05-B212-4AD0-B0D9-6CF183F2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3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Кузьмичева</cp:lastModifiedBy>
  <cp:revision>116</cp:revision>
  <dcterms:created xsi:type="dcterms:W3CDTF">2026-02-02T04:52:00Z</dcterms:created>
  <dcterms:modified xsi:type="dcterms:W3CDTF">2026-05-25T02:56:00Z</dcterms:modified>
</cp:coreProperties>
</file>