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49654" w14:textId="77777777" w:rsidR="00926104" w:rsidRDefault="00926104">
      <w:pPr>
        <w:pStyle w:val="ab"/>
      </w:pPr>
    </w:p>
    <w:p w14:paraId="0707FE05" w14:textId="77777777" w:rsidR="00926104" w:rsidRDefault="00F42416">
      <w:pPr>
        <w:pStyle w:val="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4A34E3" wp14:editId="30DBE61F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8AFB3" w14:textId="77777777" w:rsidR="00926104" w:rsidRDefault="00926104">
      <w:pPr>
        <w:pStyle w:val="Standard"/>
      </w:pPr>
    </w:p>
    <w:p w14:paraId="5A695478" w14:textId="77777777" w:rsidR="00926104" w:rsidRDefault="00926104">
      <w:pPr>
        <w:pStyle w:val="3"/>
        <w:rPr>
          <w:sz w:val="20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926104" w14:paraId="227B1F7E" w14:textId="77777777">
        <w:trPr>
          <w:trHeight w:val="1314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75C2" w14:textId="77777777" w:rsidR="00926104" w:rsidRDefault="00F42416">
            <w:pPr>
              <w:pStyle w:val="Standard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КЕМЕРОВСКАЯ ОБЛАСТЬ – КУЗБАСС</w:t>
            </w:r>
          </w:p>
          <w:p w14:paraId="78E4581C" w14:textId="77777777" w:rsidR="00926104" w:rsidRDefault="00926104">
            <w:pPr>
              <w:pStyle w:val="Standard"/>
              <w:widowControl/>
              <w:jc w:val="center"/>
              <w:rPr>
                <w:b/>
                <w:sz w:val="28"/>
              </w:rPr>
            </w:pPr>
          </w:p>
          <w:p w14:paraId="6B1512B2" w14:textId="77777777" w:rsidR="00926104" w:rsidRDefault="00F42416">
            <w:pPr>
              <w:pStyle w:val="Standard"/>
              <w:widowControl/>
              <w:jc w:val="center"/>
            </w:pPr>
            <w:r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ЛЕНИНСК-КУЗНЕЦКОГО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  <w:t>МУНИЦИПАЛЬНОГО ОКРУГА</w:t>
            </w:r>
          </w:p>
        </w:tc>
      </w:tr>
      <w:tr w:rsidR="00926104" w14:paraId="3FE8592A" w14:textId="77777777">
        <w:trPr>
          <w:trHeight w:hRule="exact" w:val="39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CBE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926104" w14:paraId="64054104" w14:textId="77777777">
        <w:trPr>
          <w:trHeight w:val="399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6890" w14:textId="77777777" w:rsidR="00926104" w:rsidRDefault="00F42416">
            <w:pPr>
              <w:pStyle w:val="Standard"/>
              <w:widowControl/>
              <w:jc w:val="center"/>
              <w:rPr>
                <w:b/>
                <w:caps/>
                <w:sz w:val="36"/>
              </w:rPr>
            </w:pPr>
            <w:r>
              <w:rPr>
                <w:b/>
                <w:caps/>
                <w:sz w:val="36"/>
              </w:rPr>
              <w:t>постановление</w:t>
            </w:r>
          </w:p>
        </w:tc>
      </w:tr>
      <w:tr w:rsidR="00926104" w14:paraId="56E1D6A4" w14:textId="77777777">
        <w:trPr>
          <w:trHeight w:hRule="exact" w:val="34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C1517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caps/>
                <w:sz w:val="36"/>
              </w:rPr>
            </w:pPr>
          </w:p>
        </w:tc>
      </w:tr>
      <w:tr w:rsidR="00926104" w14:paraId="0DF5FACE" w14:textId="77777777">
        <w:trPr>
          <w:trHeight w:hRule="exact" w:val="272"/>
        </w:trPr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42FC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9320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1A08C" w14:textId="0A94128A" w:rsidR="00926104" w:rsidRDefault="00640332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spacing w:line="283" w:lineRule="exact"/>
              <w:jc w:val="center"/>
            </w:pPr>
            <w:r>
              <w:t>02.09.2026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8D874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49976" w14:textId="6D980023" w:rsidR="00926104" w:rsidRDefault="00640332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2338</w:t>
            </w:r>
          </w:p>
        </w:tc>
        <w:tc>
          <w:tcPr>
            <w:tcW w:w="252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FEF2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0A76BE45" w14:textId="77777777">
        <w:trPr>
          <w:trHeight w:hRule="exact" w:val="12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7971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7FBD0A57" w14:textId="77777777"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04D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926104" w14:paraId="215046C3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A212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926104" w14:paraId="1E55AE4A" w14:textId="77777777"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5F7D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6804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6FE2C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Об утверждении перечня и цен на услуги, </w:t>
            </w:r>
          </w:p>
          <w:p w14:paraId="4AE1CDED" w14:textId="77777777" w:rsidR="00926104" w:rsidRDefault="00F42416" w:rsidP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оказываемые учреждениями физической культуры и спорта на платной основе</w:t>
            </w:r>
            <w:proofErr w:type="gramEnd"/>
          </w:p>
        </w:tc>
        <w:tc>
          <w:tcPr>
            <w:tcW w:w="124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5E52C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</w:p>
        </w:tc>
      </w:tr>
      <w:tr w:rsidR="00926104" w14:paraId="62C974D0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1689" w14:textId="77777777" w:rsidR="00926104" w:rsidRDefault="00926104">
            <w:pPr>
              <w:pStyle w:val="Standard"/>
            </w:pPr>
          </w:p>
        </w:tc>
      </w:tr>
    </w:tbl>
    <w:p w14:paraId="659330BE" w14:textId="0BAEEA82" w:rsidR="00926104" w:rsidRDefault="00F42416">
      <w:pPr>
        <w:pStyle w:val="Standard"/>
        <w:widowControl/>
        <w:spacing w:line="360" w:lineRule="auto"/>
        <w:ind w:firstLine="851"/>
        <w:jc w:val="both"/>
      </w:pPr>
      <w:proofErr w:type="gramStart"/>
      <w:r>
        <w:t xml:space="preserve">В соответствии с </w:t>
      </w:r>
      <w:r w:rsidR="009653A8">
        <w:t xml:space="preserve">пунктом 4 части 1 статьи 17 </w:t>
      </w:r>
      <w:r>
        <w:t>Федеральн</w:t>
      </w:r>
      <w:r w:rsidR="009653A8">
        <w:t>ого</w:t>
      </w:r>
      <w:r>
        <w:t xml:space="preserve"> закон</w:t>
      </w:r>
      <w:r w:rsidR="009653A8">
        <w:t>а</w:t>
      </w:r>
      <w:r>
        <w:t xml:space="preserve"> от 06.10.2003 № 131-ФЗ «Об общих принципах организации местного самоуправления в Российской Федерации», Федеральным законом от </w:t>
      </w:r>
      <w:r w:rsidR="009653A8">
        <w:t>0</w:t>
      </w:r>
      <w:r w:rsidR="009653A8" w:rsidRPr="009653A8">
        <w:t>4</w:t>
      </w:r>
      <w:r w:rsidR="009653A8">
        <w:t>.12.</w:t>
      </w:r>
      <w:r w:rsidR="009653A8" w:rsidRPr="009653A8">
        <w:t>2007</w:t>
      </w:r>
      <w:r w:rsidR="009653A8">
        <w:t xml:space="preserve"> № </w:t>
      </w:r>
      <w:r w:rsidR="009653A8" w:rsidRPr="009653A8">
        <w:t>329-ФЗ</w:t>
      </w:r>
      <w:r>
        <w:t xml:space="preserve"> «О физической культуре и спорте в Российской Федерации», решением Совета народных депутатов Ленинск-Кузнецкого </w:t>
      </w:r>
      <w:r w:rsidR="00A546FF">
        <w:t>муниципального округа от 28.08</w:t>
      </w:r>
      <w:r>
        <w:t>.20</w:t>
      </w:r>
      <w:r w:rsidR="00A546FF">
        <w:t>25 № 199</w:t>
      </w:r>
      <w:r>
        <w:t xml:space="preserve"> «</w:t>
      </w:r>
      <w:r w:rsidR="00A546FF">
        <w:t>Об утверждении Порядка принятия решений об установлении тарифов на услуги муниципальных</w:t>
      </w:r>
      <w:proofErr w:type="gramEnd"/>
      <w:r w:rsidR="00A546FF">
        <w:t xml:space="preserve"> предприятий и учреждений, выполнение работ, за исключением случаев, предусмотренных федеральными законами</w:t>
      </w:r>
      <w:r>
        <w:t xml:space="preserve">» </w:t>
      </w:r>
      <w:proofErr w:type="gramStart"/>
      <w:r>
        <w:t>п</w:t>
      </w:r>
      <w:proofErr w:type="gramEnd"/>
      <w:r>
        <w:t xml:space="preserve"> о с т а н о в л я ю:</w:t>
      </w:r>
    </w:p>
    <w:p w14:paraId="5AC1D96A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1. Утвердить:</w:t>
      </w:r>
    </w:p>
    <w:p w14:paraId="59BEA307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МБУДО СШ, согласно приложениям № 1-4;</w:t>
      </w:r>
    </w:p>
    <w:p w14:paraId="0181367D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</w:t>
      </w:r>
      <w:r w:rsidR="004B48E0">
        <w:t xml:space="preserve">слуги, оказываемые МБУДО СШ </w:t>
      </w:r>
      <w:proofErr w:type="spellStart"/>
      <w:r w:rsidR="004B48E0">
        <w:t>им.</w:t>
      </w:r>
      <w:r>
        <w:t>Л.К.Немчанинова</w:t>
      </w:r>
      <w:proofErr w:type="spellEnd"/>
      <w:r>
        <w:t>, согласно приложениям № 5-9;</w:t>
      </w:r>
    </w:p>
    <w:p w14:paraId="5513FEF3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МБУ ДО «СШ», согласно приложению № 10;</w:t>
      </w:r>
    </w:p>
    <w:p w14:paraId="7B288A30" w14:textId="77777777" w:rsidR="00926104" w:rsidRDefault="00F42416">
      <w:pPr>
        <w:widowControl/>
        <w:spacing w:line="36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и цены на услуги, оказываемые МБУ </w:t>
      </w:r>
      <w:r>
        <w:rPr>
          <w:rFonts w:ascii="Times New Roman" w:hAnsi="Times New Roman"/>
          <w:highlight w:val="white"/>
        </w:rPr>
        <w:t>«</w:t>
      </w:r>
      <w:proofErr w:type="spellStart"/>
      <w:r>
        <w:rPr>
          <w:rFonts w:ascii="Times New Roman" w:hAnsi="Times New Roman"/>
          <w:highlight w:val="white"/>
        </w:rPr>
        <w:t>ЦФКСиЗ</w:t>
      </w:r>
      <w:proofErr w:type="spellEnd"/>
      <w:r>
        <w:rPr>
          <w:rFonts w:ascii="Times New Roman" w:hAnsi="Times New Roman"/>
          <w:highlight w:val="white"/>
        </w:rPr>
        <w:t>» г. Полысаево</w:t>
      </w:r>
      <w:r>
        <w:rPr>
          <w:rFonts w:ascii="Times New Roman" w:hAnsi="Times New Roman"/>
        </w:rPr>
        <w:t>, согласно приложению № 11;</w:t>
      </w:r>
    </w:p>
    <w:p w14:paraId="5D4A5DE7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МБУ «Стадион «Шахтер», согласно приложению № 12;</w:t>
      </w:r>
    </w:p>
    <w:p w14:paraId="09015A89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lastRenderedPageBreak/>
        <w:t>перечень и цены на услуги, оказываемые МАУ ФОК, согласно приложению № 13;</w:t>
      </w:r>
    </w:p>
    <w:p w14:paraId="13FAF7AA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перечень и цены на услуги, оказываемые МАУ «Лыжно-спортивный комплекс», согласно приложению № 14.</w:t>
      </w:r>
    </w:p>
    <w:p w14:paraId="1DFBE996" w14:textId="77777777" w:rsidR="00926104" w:rsidRDefault="00F42416">
      <w:pPr>
        <w:widowControl/>
        <w:spacing w:line="360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Признать утратившими силу:</w:t>
      </w:r>
    </w:p>
    <w:p w14:paraId="643CD524" w14:textId="77777777" w:rsidR="00926104" w:rsidRDefault="00F42416">
      <w:pPr>
        <w:pStyle w:val="Standard"/>
        <w:widowControl/>
        <w:tabs>
          <w:tab w:val="left" w:pos="2568"/>
          <w:tab w:val="left" w:pos="5244"/>
          <w:tab w:val="left" w:pos="5394"/>
        </w:tabs>
        <w:spacing w:line="360" w:lineRule="auto"/>
        <w:ind w:firstLine="851"/>
        <w:jc w:val="both"/>
      </w:pPr>
      <w:r>
        <w:t xml:space="preserve">постановление администрации </w:t>
      </w:r>
      <w:proofErr w:type="gramStart"/>
      <w:r>
        <w:t>Ленинск-Кузнецкого</w:t>
      </w:r>
      <w:proofErr w:type="gramEnd"/>
      <w:r>
        <w:t xml:space="preserve"> городского округа от 24.09.2024 № 1754 «Об утверждении перечня и цен на услуги, оказываемые учреждениями физической культуры и спорта на платной основе»;</w:t>
      </w:r>
    </w:p>
    <w:p w14:paraId="0CC9A205" w14:textId="3D796218" w:rsidR="00926104" w:rsidRDefault="00F42416">
      <w:pPr>
        <w:pStyle w:val="Standard"/>
        <w:widowControl/>
        <w:tabs>
          <w:tab w:val="left" w:pos="2568"/>
          <w:tab w:val="left" w:pos="5244"/>
          <w:tab w:val="left" w:pos="5394"/>
        </w:tabs>
        <w:spacing w:line="360" w:lineRule="auto"/>
        <w:ind w:firstLine="851"/>
        <w:jc w:val="both"/>
      </w:pPr>
      <w:r>
        <w:t xml:space="preserve">постановление администрации </w:t>
      </w:r>
      <w:proofErr w:type="gramStart"/>
      <w:r>
        <w:t>Ленинск-Кузнецкого</w:t>
      </w:r>
      <w:proofErr w:type="gramEnd"/>
      <w:r>
        <w:t xml:space="preserve"> муниципального округа от 16.05.2025 № 1133 «О внесении изменени</w:t>
      </w:r>
      <w:r w:rsidR="007644FD">
        <w:t>я</w:t>
      </w:r>
      <w:r>
        <w:t xml:space="preserve"> в постановление администрации Ленинск-Кузнецкого городского округа от 24.09.2024 № 1754 «Об утверждении перечня и цен на услуги, оказываемые учреждениями физической культуры и спорта на платной основе»;</w:t>
      </w:r>
    </w:p>
    <w:p w14:paraId="2E59486C" w14:textId="5CE68031" w:rsidR="00926104" w:rsidRDefault="00F42416">
      <w:pPr>
        <w:pStyle w:val="Standard"/>
        <w:widowControl/>
        <w:tabs>
          <w:tab w:val="left" w:pos="2568"/>
          <w:tab w:val="left" w:pos="5244"/>
          <w:tab w:val="left" w:pos="5394"/>
        </w:tabs>
        <w:spacing w:line="360" w:lineRule="auto"/>
        <w:ind w:firstLine="851"/>
        <w:jc w:val="both"/>
      </w:pPr>
      <w:r>
        <w:t xml:space="preserve">постановление администрации </w:t>
      </w:r>
      <w:proofErr w:type="gramStart"/>
      <w:r>
        <w:t>Ленинск-Кузнецкого</w:t>
      </w:r>
      <w:proofErr w:type="gramEnd"/>
      <w:r>
        <w:t xml:space="preserve"> муниципального округа от 15.12.2025 № 3523 «О внесении изменени</w:t>
      </w:r>
      <w:r w:rsidR="007644FD">
        <w:t>я</w:t>
      </w:r>
      <w:r>
        <w:t xml:space="preserve"> в постановление администрации Ленинск-Кузнецкого городского округа от 24.09.2024 № 1754 «Об утверждении перечня и цен на услуги, оказываемые учреждениями физической культуры и спорта на платной основе».</w:t>
      </w:r>
    </w:p>
    <w:p w14:paraId="323C3053" w14:textId="77777777" w:rsidR="00926104" w:rsidRDefault="00F42416">
      <w:pPr>
        <w:pStyle w:val="23"/>
        <w:spacing w:line="360" w:lineRule="auto"/>
        <w:ind w:right="-29" w:firstLine="851"/>
      </w:pPr>
      <w:r>
        <w:t xml:space="preserve">3. Разместить настоящее постановление на официальном сайте администрации </w:t>
      </w:r>
      <w:proofErr w:type="gramStart"/>
      <w:r>
        <w:t>Ленинск-Кузнецкого</w:t>
      </w:r>
      <w:proofErr w:type="gramEnd"/>
      <w:r>
        <w:t xml:space="preserve"> муниципального округа в информационно-телекоммуникационной сети «Интернет».</w:t>
      </w:r>
    </w:p>
    <w:p w14:paraId="4A16B8DE" w14:textId="77777777" w:rsidR="00F42416" w:rsidRDefault="00F42416" w:rsidP="00F42416">
      <w:pPr>
        <w:pStyle w:val="Standard"/>
        <w:widowControl/>
        <w:spacing w:line="360" w:lineRule="auto"/>
        <w:ind w:firstLine="851"/>
        <w:jc w:val="both"/>
      </w:pPr>
      <w:r>
        <w:t>4. Опубликовать настоящее постановление в «Городской газете».</w:t>
      </w:r>
    </w:p>
    <w:p w14:paraId="64BEF8E2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 xml:space="preserve">5. Контроль за исполнением постановления возложить </w:t>
      </w:r>
      <w:proofErr w:type="gramStart"/>
      <w:r>
        <w:t>на</w:t>
      </w:r>
      <w:proofErr w:type="gramEnd"/>
      <w:r>
        <w:t xml:space="preserve"> </w:t>
      </w:r>
      <w:proofErr w:type="spellStart"/>
      <w:r>
        <w:t>и.</w:t>
      </w:r>
      <w:proofErr w:type="gramStart"/>
      <w:r>
        <w:t>о</w:t>
      </w:r>
      <w:proofErr w:type="spellEnd"/>
      <w:proofErr w:type="gramEnd"/>
      <w:r>
        <w:t>. заместителя главы Ленинск-Кузнецкого муниципального округа по социальным вопросам Мариненко Е.С.</w:t>
      </w:r>
    </w:p>
    <w:p w14:paraId="0D5EE6F2" w14:textId="77777777" w:rsidR="00926104" w:rsidRDefault="00F42416">
      <w:pPr>
        <w:pStyle w:val="Standard"/>
        <w:widowControl/>
        <w:spacing w:line="360" w:lineRule="auto"/>
        <w:ind w:firstLine="851"/>
        <w:jc w:val="both"/>
      </w:pPr>
      <w:r>
        <w:t>6. Настоящее постановление вступает в силу после его официального                    опубликования.</w:t>
      </w:r>
    </w:p>
    <w:p w14:paraId="0CCE9A86" w14:textId="77777777" w:rsidR="00926104" w:rsidRDefault="00926104">
      <w:pPr>
        <w:pStyle w:val="Standard"/>
        <w:widowControl/>
        <w:jc w:val="both"/>
      </w:pPr>
    </w:p>
    <w:p w14:paraId="6D0ABA87" w14:textId="77777777" w:rsidR="00926104" w:rsidRDefault="00926104">
      <w:pPr>
        <w:pStyle w:val="Standard"/>
        <w:widowControl/>
        <w:jc w:val="both"/>
      </w:pPr>
    </w:p>
    <w:p w14:paraId="4FA2C18E" w14:textId="77777777" w:rsidR="00926104" w:rsidRDefault="00926104">
      <w:pPr>
        <w:pStyle w:val="Standard"/>
        <w:widowControl/>
        <w:jc w:val="both"/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379"/>
      </w:tblGrid>
      <w:tr w:rsidR="00926104" w14:paraId="0DF04E4C" w14:textId="77777777">
        <w:tc>
          <w:tcPr>
            <w:tcW w:w="2835" w:type="dxa"/>
            <w:tcMar>
              <w:left w:w="0" w:type="dxa"/>
              <w:right w:w="28" w:type="dxa"/>
            </w:tcMar>
          </w:tcPr>
          <w:p w14:paraId="31E84FC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384A8F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  <w:tc>
          <w:tcPr>
            <w:tcW w:w="6379" w:type="dxa"/>
            <w:tcMar>
              <w:left w:w="0" w:type="dxa"/>
              <w:right w:w="28" w:type="dxa"/>
            </w:tcMar>
          </w:tcPr>
          <w:p w14:paraId="1F67001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D7B4AC5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В.П. Мельник</w:t>
            </w:r>
          </w:p>
        </w:tc>
      </w:tr>
    </w:tbl>
    <w:p w14:paraId="56F86E35" w14:textId="77777777" w:rsidR="00926104" w:rsidRDefault="00926104">
      <w:pPr>
        <w:pStyle w:val="Standard"/>
        <w:widowControl/>
        <w:jc w:val="both"/>
      </w:pPr>
    </w:p>
    <w:p w14:paraId="4445BE7D" w14:textId="77777777" w:rsidR="008453C0" w:rsidRDefault="008453C0">
      <w:pPr>
        <w:rPr>
          <w:rFonts w:ascii="Times New Roman" w:hAnsi="Times New Roman"/>
        </w:rPr>
        <w:sectPr w:rsidR="008453C0">
          <w:headerReference w:type="default" r:id="rId9"/>
          <w:pgSz w:w="11906" w:h="16838"/>
          <w:pgMar w:top="1418" w:right="737" w:bottom="1134" w:left="1985" w:header="72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4A6705F8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635D632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</w:t>
            </w:r>
          </w:p>
        </w:tc>
      </w:tr>
      <w:tr w:rsidR="00926104" w14:paraId="2686836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D5CD1B5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1CE60C0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4069664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64A77D94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16C8BD9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C3DAD7F" w14:textId="7B4A2DE8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535945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3879D39" w14:textId="67D00C66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88989DC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1F7A706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3736CABA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4C0C1AF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07731D9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6431BF8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3794EB6F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718E234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40AADFC6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МБУДО СШ в Ледовом дворце на 1000 зрителей*</w:t>
      </w:r>
    </w:p>
    <w:p w14:paraId="76578492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</w:rPr>
      </w:pPr>
    </w:p>
    <w:p w14:paraId="1685C67C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152"/>
        <w:gridCol w:w="1376"/>
        <w:gridCol w:w="993"/>
        <w:gridCol w:w="1984"/>
      </w:tblGrid>
      <w:tr w:rsidR="00926104" w14:paraId="2731E2B0" w14:textId="7777777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36D3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03D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524FF1A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3D07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199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601AF5E0" w14:textId="77777777">
        <w:trPr>
          <w:trHeight w:val="271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3BF3" w14:textId="77777777" w:rsidR="00926104" w:rsidRDefault="00926104"/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B416" w14:textId="77777777" w:rsidR="00926104" w:rsidRDefault="00926104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B5E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B61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71DB2" w14:textId="77777777" w:rsidR="00926104" w:rsidRDefault="00926104"/>
        </w:tc>
      </w:tr>
      <w:tr w:rsidR="00926104" w14:paraId="775CA704" w14:textId="77777777">
        <w:trPr>
          <w:trHeight w:val="271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85C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7F8E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2BC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25D1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A96D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34045C3A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03E4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5DD9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коньков****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13D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056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11E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507829A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F55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BD08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Выход на лед (в часы проката)****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BF1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81E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F72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6832525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B1C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2623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ледовой арены (с раздевалкой)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CB3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767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6E4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D2CFEC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98F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499E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ледовой арены (без раздевалки)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F3C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3BF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596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BD4C44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752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2BBD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для занятий на льду (в часы проката)****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D1F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F40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66F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0EDB3D8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EF598B1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B0C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0D2C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Занятия в группе на льду с инструктором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0CD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E60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7F4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0A3F7F01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864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4D88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для  занятий в группе на льду с инструктором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232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C40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C64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124C0A9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E20406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00A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2F30" w14:textId="2FF7272F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«ассистента  фигуриста»****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E51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1E2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230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081B713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70F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6AD9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E17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96B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7CB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ACF8874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2302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2435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спортивно-зрелищных мероприятий, проводимых на ледовой арене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FAB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14:paraId="0ADC1DAC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105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F1E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билет</w:t>
            </w:r>
          </w:p>
        </w:tc>
      </w:tr>
      <w:tr w:rsidR="00926104" w14:paraId="2F51DEF3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8EB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4A96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ледовой арены для проведения мероприятий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2300" w14:textId="576A8498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</w:t>
            </w:r>
            <w:r w:rsidR="00E1638A">
              <w:rPr>
                <w:rFonts w:ascii="Times New Roman" w:hAnsi="Times New Roman"/>
              </w:rPr>
              <w:t>%</w:t>
            </w:r>
            <w:r>
              <w:rPr>
                <w:rFonts w:ascii="Times New Roman" w:hAnsi="Times New Roman"/>
              </w:rPr>
              <w:t xml:space="preserve"> от количества проданных билетов по договору, но не менее 5000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8DE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3ED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мероприятие</w:t>
            </w:r>
          </w:p>
        </w:tc>
      </w:tr>
      <w:tr w:rsidR="00926104" w14:paraId="358E247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D00A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FF94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спортивных залов****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92A0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F75E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A9A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3ACBBFE9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человек </w:t>
            </w:r>
          </w:p>
        </w:tc>
      </w:tr>
      <w:tr w:rsidR="00926104" w14:paraId="7C55A9A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96E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8D9A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спортивных залов 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58E9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C82C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1E8B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посещений,  </w:t>
            </w:r>
          </w:p>
          <w:p w14:paraId="7EF79D2C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3F2CBEF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517E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4949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спортивных залов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286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9158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B0F8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AE6E43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A4E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2437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1F1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3EF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AD5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50BCA16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8E6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5053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роликовых коньков****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557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BEB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E9D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251798A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7EE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1EC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настольных  игр 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28F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299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A51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минут, </w:t>
            </w:r>
          </w:p>
          <w:p w14:paraId="5DBFE09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10EE7B4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424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42F5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8E7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4BF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E35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6F3110E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C68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4AE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скейтборда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CD7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2B3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ECD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3EEF8D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A14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8E95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E502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79BC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EEC60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6CC6D2A0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15E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C358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самокатов****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AFA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8BB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8A2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79E2FE3D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3EA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A617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баскетбольного)****, волейбольной сетки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A70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14:paraId="0521CBBA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436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14:paraId="6BD4E13F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2BB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0847DFA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5B4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7D9B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палок для скандинавской ходьбы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549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D27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16D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66C992C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21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54CC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батута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0D6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BC1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E8B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минут, </w:t>
            </w:r>
          </w:p>
          <w:p w14:paraId="1522E30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человек </w:t>
            </w:r>
          </w:p>
        </w:tc>
      </w:tr>
      <w:tr w:rsidR="00926104" w14:paraId="0EE0C213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231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4D92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спортивных залов***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A05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522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F01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D65296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1D1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81BA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конференц-зала****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80E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10E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73C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7C60B17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304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84E" w14:textId="77777777" w:rsidR="00926104" w:rsidRDefault="00F42416">
            <w:pPr>
              <w:widowControl/>
              <w:spacing w:line="25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холла второго этажа (за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):</w:t>
            </w:r>
          </w:p>
          <w:p w14:paraId="0AD2837D" w14:textId="77777777" w:rsidR="00926104" w:rsidRDefault="00F42416">
            <w:pPr>
              <w:widowControl/>
              <w:spacing w:line="25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 100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;</w:t>
            </w:r>
          </w:p>
          <w:p w14:paraId="490AFC25" w14:textId="77777777" w:rsidR="00926104" w:rsidRDefault="00F42416">
            <w:pPr>
              <w:widowControl/>
              <w:spacing w:line="25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свыше 100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F7F3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266FFD52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3155F6A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  <w:p w14:paraId="49E5140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2251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35147756" w14:textId="77777777" w:rsidR="00926104" w:rsidRDefault="00926104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</w:p>
          <w:p w14:paraId="6D32E61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54B22E5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0C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сутки</w:t>
            </w:r>
          </w:p>
        </w:tc>
      </w:tr>
      <w:tr w:rsidR="00926104" w14:paraId="0F4B009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361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F34D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холла второго этажа для проведения выставок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4DBF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A7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725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0B9CDA3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A4C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218F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первого этажа для рекламы, выставок, торговых точек (за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5EC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3E5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F95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сутки</w:t>
            </w:r>
          </w:p>
        </w:tc>
      </w:tr>
      <w:tr w:rsidR="00926104" w14:paraId="12FDCC6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94D1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1562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ледовой арены (ледового поля, борта и площади стен) для размещения рекламы (за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0E9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B2D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6D4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месяц</w:t>
            </w:r>
          </w:p>
        </w:tc>
      </w:tr>
      <w:tr w:rsidR="00926104" w14:paraId="6004EC2B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76B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026D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(с тренером) в тренажерном зале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C3D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404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EF1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8784AA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0AE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4596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по фигурному катанию на коньках (с тренером)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8D7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FA3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932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CA6BFD9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FDA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E6F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раздевалки (хоккейной)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FF1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4CF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DAD3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2766475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09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52A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мультимедийной аппаратуры на ледовом поле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049D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DF5C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AFD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7CC7086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DF0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F991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0A57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7D34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0650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697EFD6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8A1D1B2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942F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77D6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1F6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D003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2382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</w:t>
            </w:r>
          </w:p>
          <w:p w14:paraId="544510C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3E4491F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A25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7CB4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 (разовое занятие)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FFE5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F3C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997A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A38005F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B1B6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74C" w14:textId="77777777" w:rsidR="00926104" w:rsidRDefault="00F42416">
            <w:pPr>
              <w:widowControl/>
              <w:spacing w:line="264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на </w:t>
            </w:r>
            <w:proofErr w:type="spellStart"/>
            <w:r>
              <w:rPr>
                <w:rFonts w:ascii="Times New Roman" w:hAnsi="Times New Roman"/>
              </w:rPr>
              <w:t>безлимитное</w:t>
            </w:r>
            <w:proofErr w:type="spellEnd"/>
            <w:r>
              <w:rPr>
                <w:rFonts w:ascii="Times New Roman" w:hAnsi="Times New Roman"/>
              </w:rPr>
              <w:t xml:space="preserve"> посещение тренажерного зала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72D4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0F27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месяц</w:t>
            </w:r>
          </w:p>
        </w:tc>
      </w:tr>
    </w:tbl>
    <w:p w14:paraId="7172EEA3" w14:textId="77777777" w:rsidR="00926104" w:rsidRDefault="00926104">
      <w:pPr>
        <w:widowControl/>
        <w:tabs>
          <w:tab w:val="left" w:pos="6649"/>
        </w:tabs>
        <w:spacing w:line="360" w:lineRule="auto"/>
        <w:ind w:firstLine="709"/>
        <w:jc w:val="both"/>
        <w:rPr>
          <w:rFonts w:ascii="Times New Roman" w:hAnsi="Times New Roman"/>
        </w:rPr>
      </w:pPr>
    </w:p>
    <w:p w14:paraId="6139D0E8" w14:textId="77777777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0210517E" w14:textId="48FEC741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 Скидка в размере 50 </w:t>
      </w:r>
      <w:r w:rsidR="007644FD">
        <w:rPr>
          <w:rFonts w:ascii="Times New Roman" w:hAnsi="Times New Roman"/>
        </w:rPr>
        <w:t xml:space="preserve">процентов </w:t>
      </w:r>
      <w:r>
        <w:rPr>
          <w:rFonts w:ascii="Times New Roman" w:hAnsi="Times New Roman"/>
        </w:rPr>
        <w:t>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QR–кода</w:t>
      </w:r>
      <w:r w:rsidR="007644FD">
        <w:rPr>
          <w:rFonts w:ascii="Times New Roman" w:hAnsi="Times New Roman"/>
        </w:rPr>
        <w:t xml:space="preserve">, </w:t>
      </w:r>
      <w:r w:rsidR="007644FD">
        <w:rPr>
          <w:rFonts w:ascii="Times New Roman" w:hAnsi="Times New Roman"/>
        </w:rPr>
        <w:lastRenderedPageBreak/>
        <w:t>полученного с использованием</w:t>
      </w:r>
      <w:r>
        <w:rPr>
          <w:rFonts w:ascii="Times New Roman" w:hAnsi="Times New Roman"/>
        </w:rPr>
        <w:t xml:space="preserve"> </w:t>
      </w:r>
      <w:r w:rsidR="007644FD" w:rsidRPr="00BB5E32">
        <w:t>федеральн</w:t>
      </w:r>
      <w:r w:rsidR="007644FD">
        <w:t>ой</w:t>
      </w:r>
      <w:r w:rsidR="007644FD" w:rsidRPr="00BB5E32">
        <w:t xml:space="preserve"> государственн</w:t>
      </w:r>
      <w:r w:rsidR="007644FD">
        <w:t>ой</w:t>
      </w:r>
      <w:r w:rsidR="007644FD" w:rsidRPr="00BB5E32">
        <w:t xml:space="preserve"> информационн</w:t>
      </w:r>
      <w:r w:rsidR="007644FD">
        <w:t>ой</w:t>
      </w:r>
      <w:r w:rsidR="007644FD" w:rsidRPr="00BB5E32">
        <w:t xml:space="preserve"> систем</w:t>
      </w:r>
      <w:r w:rsidR="007644FD">
        <w:t>ы</w:t>
      </w:r>
      <w:r w:rsidR="007644FD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4712EFE4" w14:textId="2F9A9F5E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**Для учащихся спортивных школ предоставляется скидка в размере 50</w:t>
      </w:r>
      <w:r w:rsidR="007644FD">
        <w:rPr>
          <w:rFonts w:ascii="Times New Roman" w:hAnsi="Times New Roman"/>
        </w:rPr>
        <w:t> процентов</w:t>
      </w:r>
      <w:r>
        <w:rPr>
          <w:rFonts w:ascii="Times New Roman" w:hAnsi="Times New Roman"/>
        </w:rPr>
        <w:t>.</w:t>
      </w:r>
    </w:p>
    <w:p w14:paraId="3C89E29C" w14:textId="683483D4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***При предоставлении спортивных залов предоставляются скидки:          студентам – 20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услуги, пенсионерам –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>.</w:t>
      </w:r>
    </w:p>
    <w:p w14:paraId="10C750EB" w14:textId="6F07CA5D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****Скидка в размере 10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предоставляется членам общественно-государственных организаций физкультурно-спортивной направленности.</w:t>
      </w:r>
    </w:p>
    <w:p w14:paraId="4977FD78" w14:textId="13DB0982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пользование спортивными залами и ледовой ареной по коллективной заявке (более 20 человек) предоставляется скидка в размере 10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стоимости.</w:t>
      </w:r>
    </w:p>
    <w:p w14:paraId="1B43C3FB" w14:textId="75954992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>а), ветеранам боевых действий на основании документов, подтверждающих данный статус, или QR–кода</w:t>
      </w:r>
      <w:r w:rsidR="007644FD">
        <w:rPr>
          <w:rFonts w:ascii="Times New Roman" w:hAnsi="Times New Roman"/>
        </w:rPr>
        <w:t xml:space="preserve">, полученного с использованием </w:t>
      </w:r>
      <w:r w:rsidR="007644FD" w:rsidRPr="00BB5E32">
        <w:t>федеральн</w:t>
      </w:r>
      <w:r w:rsidR="007644FD">
        <w:t>ой</w:t>
      </w:r>
      <w:r w:rsidR="007644FD" w:rsidRPr="00BB5E32">
        <w:t xml:space="preserve"> государственн</w:t>
      </w:r>
      <w:r w:rsidR="007644FD">
        <w:t>ой</w:t>
      </w:r>
      <w:r w:rsidR="007644FD" w:rsidRPr="00BB5E32">
        <w:t xml:space="preserve"> информационн</w:t>
      </w:r>
      <w:r w:rsidR="007644FD">
        <w:t>ой</w:t>
      </w:r>
      <w:r w:rsidR="007644FD" w:rsidRPr="00BB5E32">
        <w:t xml:space="preserve"> систем</w:t>
      </w:r>
      <w:r w:rsidR="007644FD">
        <w:t>ы</w:t>
      </w:r>
      <w:r w:rsidR="007644FD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11C2306E" w14:textId="77777777" w:rsidR="00926104" w:rsidRDefault="00F42416" w:rsidP="008453C0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61C8A0EF" w14:textId="77777777" w:rsidR="00926104" w:rsidRDefault="00F42416" w:rsidP="008453C0">
      <w:pPr>
        <w:widowControl/>
        <w:tabs>
          <w:tab w:val="left" w:pos="284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68D2DAC5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p w14:paraId="7C1FB19F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p w14:paraId="66EE1CD7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36BAA7DF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57D55C84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2F4B09D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CC49D45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DD2540E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8EF7DD2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31C6F3E6" w14:textId="77777777" w:rsidR="00926104" w:rsidRDefault="00926104">
      <w:pPr>
        <w:widowControl/>
        <w:tabs>
          <w:tab w:val="left" w:pos="6649"/>
        </w:tabs>
      </w:pPr>
    </w:p>
    <w:p w14:paraId="18A6D3AF" w14:textId="77777777" w:rsidR="008453C0" w:rsidRDefault="008453C0">
      <w:pPr>
        <w:widowControl/>
        <w:tabs>
          <w:tab w:val="left" w:pos="6649"/>
        </w:tabs>
        <w:sectPr w:rsidR="008453C0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7C8681A5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F766826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2</w:t>
            </w:r>
          </w:p>
        </w:tc>
      </w:tr>
      <w:tr w:rsidR="00926104" w14:paraId="6C1D420F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4F28A348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650CE33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3A766C1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396D8303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97C30E3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C6C3C9E" w14:textId="46A5C501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F5E768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5F60012" w14:textId="60839180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3947E714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1678ADB4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2EAC982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2E55C7C4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2BDD7B80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AD7BA6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711730F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21BEB0C7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B90808F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МБУДО СШ</w:t>
      </w:r>
    </w:p>
    <w:p w14:paraId="61A0C59D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</w:rPr>
      </w:pPr>
    </w:p>
    <w:p w14:paraId="6FCA05CD" w14:textId="77777777" w:rsidR="00926104" w:rsidRDefault="00926104">
      <w:pPr>
        <w:widowControl/>
        <w:tabs>
          <w:tab w:val="left" w:pos="6649"/>
        </w:tabs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152"/>
        <w:gridCol w:w="1376"/>
        <w:gridCol w:w="993"/>
        <w:gridCol w:w="1984"/>
      </w:tblGrid>
      <w:tr w:rsidR="00926104" w14:paraId="38015035" w14:textId="77777777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8DA6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DCAB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13014AEA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AEBA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E67F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</w:tr>
      <w:tr w:rsidR="00926104" w14:paraId="5975D62B" w14:textId="77777777">
        <w:trPr>
          <w:trHeight w:val="271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D254" w14:textId="77777777" w:rsidR="00926104" w:rsidRDefault="00926104"/>
        </w:tc>
        <w:tc>
          <w:tcPr>
            <w:tcW w:w="4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A886" w14:textId="77777777" w:rsidR="00926104" w:rsidRDefault="00926104"/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E583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9B58" w14:textId="77777777" w:rsidR="00926104" w:rsidRDefault="00F42416">
            <w:pPr>
              <w:widowControl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671E" w14:textId="77777777" w:rsidR="00926104" w:rsidRDefault="00926104"/>
        </w:tc>
      </w:tr>
      <w:tr w:rsidR="00926104" w14:paraId="4E16E89E" w14:textId="77777777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1B9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663E" w14:textId="55D86BA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Оказание услуг по перевозке организованных групп пассажиров по заказам в рамках культурных, физкультурно-спортивных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мероприя</w:t>
            </w:r>
            <w:r w:rsidR="007B68B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тий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(автобус вместимостью 17 пас</w:t>
            </w:r>
            <w:r w:rsidR="007B68B9"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сажирских</w:t>
            </w:r>
            <w:proofErr w:type="spellEnd"/>
            <w:r>
              <w:rPr>
                <w:rFonts w:ascii="Times New Roman" w:hAnsi="Times New Roman"/>
              </w:rPr>
              <w:t xml:space="preserve"> мест):</w:t>
            </w:r>
          </w:p>
          <w:p w14:paraId="60C8321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междугородним маршрутам;</w:t>
            </w:r>
          </w:p>
          <w:p w14:paraId="7B356BF9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городским и пригородным маршрутам</w:t>
            </w:r>
          </w:p>
        </w:tc>
        <w:tc>
          <w:tcPr>
            <w:tcW w:w="2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955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2E49EA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7A85A05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0923F5F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595D2E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FC925B5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62B894A0" w14:textId="77777777" w:rsidR="00926104" w:rsidRPr="00F42416" w:rsidRDefault="00F42416">
            <w:pPr>
              <w:widowControl/>
              <w:jc w:val="center"/>
              <w:rPr>
                <w:rFonts w:ascii="Times New Roman" w:hAnsi="Times New Roman"/>
                <w:color w:val="auto"/>
              </w:rPr>
            </w:pPr>
            <w:r w:rsidRPr="00F42416">
              <w:rPr>
                <w:rFonts w:ascii="Times New Roman" w:hAnsi="Times New Roman"/>
                <w:color w:val="auto"/>
              </w:rPr>
              <w:t>55</w:t>
            </w:r>
          </w:p>
          <w:p w14:paraId="5E2AB256" w14:textId="77777777" w:rsidR="00926104" w:rsidRPr="00F42416" w:rsidRDefault="00926104">
            <w:pPr>
              <w:widowControl/>
              <w:jc w:val="center"/>
              <w:rPr>
                <w:rFonts w:ascii="Times New Roman" w:hAnsi="Times New Roman"/>
                <w:color w:val="auto"/>
              </w:rPr>
            </w:pPr>
          </w:p>
          <w:p w14:paraId="270882E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 w:rsidRPr="00F42416">
              <w:rPr>
                <w:rFonts w:ascii="Times New Roman" w:hAnsi="Times New Roman"/>
                <w:color w:val="auto"/>
              </w:rPr>
              <w:t>2800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D253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513E72CC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63C6E23C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5FE207B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D4FC5BB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861A299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54A7B79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км</w:t>
            </w:r>
          </w:p>
          <w:p w14:paraId="413B57B3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CA0562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5FE6E14B" w14:textId="77777777" w:rsidR="00926104" w:rsidRDefault="00926104">
      <w:pPr>
        <w:widowControl/>
        <w:tabs>
          <w:tab w:val="left" w:pos="6649"/>
        </w:tabs>
        <w:spacing w:line="360" w:lineRule="auto"/>
        <w:ind w:firstLine="709"/>
        <w:jc w:val="both"/>
        <w:rPr>
          <w:rFonts w:ascii="Times New Roman" w:hAnsi="Times New Roman"/>
        </w:rPr>
      </w:pPr>
    </w:p>
    <w:p w14:paraId="375DE9AA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p w14:paraId="28D9FC6B" w14:textId="77777777" w:rsidR="00926104" w:rsidRDefault="00926104">
      <w:pPr>
        <w:widowControl/>
        <w:tabs>
          <w:tab w:val="left" w:pos="6649"/>
        </w:tabs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5BB7E710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4DB570A8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44AFCA6D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6F598EE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6F8BA6D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7F14CAE0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39283C09" w14:textId="77777777" w:rsidR="00926104" w:rsidRDefault="00926104">
      <w:pPr>
        <w:widowControl/>
        <w:tabs>
          <w:tab w:val="left" w:pos="6649"/>
        </w:tabs>
      </w:pPr>
    </w:p>
    <w:p w14:paraId="22FED113" w14:textId="77777777" w:rsidR="008453C0" w:rsidRDefault="008453C0">
      <w:pPr>
        <w:widowControl/>
        <w:tabs>
          <w:tab w:val="left" w:pos="6649"/>
        </w:tabs>
        <w:sectPr w:rsidR="008453C0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09E13E4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3D33D3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3</w:t>
            </w:r>
          </w:p>
        </w:tc>
      </w:tr>
      <w:tr w:rsidR="00926104" w14:paraId="3BD469DD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11FF49B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61F78F9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714D417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5DF872FE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5EEE06A5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C81CD18" w14:textId="3271C90C" w:rsidR="00926104" w:rsidRDefault="00640332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AA5F3C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B86D078" w14:textId="37E407AF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1F606D97" w14:textId="77777777" w:rsidR="00926104" w:rsidRDefault="00926104">
      <w:pPr>
        <w:rPr>
          <w:rFonts w:ascii="Times New Roman" w:hAnsi="Times New Roman"/>
        </w:rPr>
      </w:pPr>
    </w:p>
    <w:p w14:paraId="5159023C" w14:textId="77777777" w:rsidR="00926104" w:rsidRDefault="00926104">
      <w:pPr>
        <w:rPr>
          <w:rFonts w:ascii="Times New Roman" w:hAnsi="Times New Roman"/>
        </w:rPr>
      </w:pPr>
    </w:p>
    <w:p w14:paraId="5EB7A378" w14:textId="77777777" w:rsidR="00926104" w:rsidRDefault="00926104">
      <w:pPr>
        <w:rPr>
          <w:rFonts w:ascii="Times New Roman" w:hAnsi="Times New Roman"/>
        </w:rPr>
      </w:pPr>
    </w:p>
    <w:p w14:paraId="46070D1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178EAED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7D5FC0A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7330398" w14:textId="77777777" w:rsidR="00926104" w:rsidRDefault="00926104">
      <w:pPr>
        <w:widowControl/>
        <w:jc w:val="center"/>
        <w:rPr>
          <w:rFonts w:ascii="Times New Roman" w:hAnsi="Times New Roman"/>
          <w:b/>
          <w:sz w:val="20"/>
        </w:rPr>
      </w:pPr>
    </w:p>
    <w:p w14:paraId="0B1DB0A5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0D0E55EE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</w:p>
    <w:p w14:paraId="7A033079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здании спортивного комплекса «Лесной»</w:t>
      </w:r>
    </w:p>
    <w:p w14:paraId="676787D1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</w:rPr>
      </w:pPr>
    </w:p>
    <w:p w14:paraId="09D2527E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379"/>
        <w:gridCol w:w="1159"/>
        <w:gridCol w:w="1271"/>
        <w:gridCol w:w="1727"/>
      </w:tblGrid>
      <w:tr w:rsidR="00926104" w14:paraId="49BD151B" w14:textId="77777777"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5F0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4C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59E958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инвентаря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27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4B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75AB5A8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6BE298E1" w14:textId="77777777">
        <w:trPr>
          <w:trHeight w:val="271"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F96D4" w14:textId="77777777" w:rsidR="00926104" w:rsidRDefault="00926104"/>
        </w:tc>
        <w:tc>
          <w:tcPr>
            <w:tcW w:w="4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A440B" w14:textId="77777777" w:rsidR="00926104" w:rsidRDefault="00926104"/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2BB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F86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91B4" w14:textId="77777777" w:rsidR="00926104" w:rsidRDefault="00926104"/>
        </w:tc>
      </w:tr>
      <w:tr w:rsidR="00926104" w14:paraId="1E56F1F8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DE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E04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</w:t>
            </w:r>
          </w:p>
          <w:p w14:paraId="177EC769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(ОФП, тренажерный зал, шейпинг) 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CE0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B5F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987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6FC61D1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495927E6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7F4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910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</w:t>
            </w:r>
          </w:p>
          <w:p w14:paraId="35632D5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(ОФП, тренажерный зал, шейпинг)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D86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3FB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F8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 посещений, </w:t>
            </w:r>
          </w:p>
          <w:p w14:paraId="50723B4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FB0E2DE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8E3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2196" w14:textId="7379620D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  <w:vertAlign w:val="superscript"/>
              </w:rPr>
              <w:t xml:space="preserve"> </w:t>
            </w:r>
            <w:r w:rsidR="00701014">
              <w:rPr>
                <w:rFonts w:ascii="Times New Roman" w:hAnsi="Times New Roman"/>
              </w:rPr>
              <w:t>**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3B2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21D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B9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</w:t>
            </w:r>
          </w:p>
          <w:p w14:paraId="6B0D7E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BC28627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507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BBC6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      (первый этаж)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6CE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A8D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3E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6F2970A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90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4A5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площади первого этажа для рекламы, выставок, торговых точек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6F1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534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41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2E90F068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10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B5D6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(второй этаж)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BB4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1BE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C60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3C21F96" w14:textId="77777777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94E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45AE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(с инструктором) в тренажерном зале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1D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C4B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4AB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694278AF" w14:textId="77777777" w:rsidR="00926104" w:rsidRDefault="00926104">
      <w:pPr>
        <w:rPr>
          <w:rFonts w:ascii="Times New Roman" w:hAnsi="Times New Roman"/>
          <w:sz w:val="20"/>
        </w:rPr>
      </w:pPr>
    </w:p>
    <w:p w14:paraId="361CBE72" w14:textId="77777777" w:rsidR="00926104" w:rsidRDefault="00F42416" w:rsidP="00FC501F">
      <w:pPr>
        <w:widowControl/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07C2F256" w14:textId="5DC6EEAE" w:rsidR="00926104" w:rsidRDefault="00F42416" w:rsidP="00FC501F">
      <w:pPr>
        <w:widowControl/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5CD77554" w14:textId="35A10BA6" w:rsidR="00926104" w:rsidRDefault="00701014" w:rsidP="00FC501F">
      <w:pPr>
        <w:widowControl/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50BCF82C" w14:textId="77777777" w:rsidR="00926104" w:rsidRDefault="00F42416" w:rsidP="00FC501F">
      <w:pPr>
        <w:widowControl/>
        <w:tabs>
          <w:tab w:val="left" w:pos="284"/>
          <w:tab w:val="left" w:pos="993"/>
        </w:tabs>
        <w:spacing w:line="271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C8995F5" w14:textId="77777777" w:rsidR="00926104" w:rsidRDefault="00926104">
      <w:pPr>
        <w:rPr>
          <w:rFonts w:ascii="Times New Roman" w:hAnsi="Times New Roman"/>
        </w:rPr>
      </w:pPr>
    </w:p>
    <w:p w14:paraId="454AE060" w14:textId="77777777" w:rsidR="00926104" w:rsidRDefault="00926104">
      <w:pPr>
        <w:rPr>
          <w:rFonts w:ascii="Times New Roman" w:hAnsi="Times New Roman"/>
        </w:rPr>
      </w:pPr>
    </w:p>
    <w:p w14:paraId="648E8CD4" w14:textId="77777777" w:rsidR="00926104" w:rsidRDefault="00926104">
      <w:pPr>
        <w:rPr>
          <w:rFonts w:ascii="Times New Roman" w:hAnsi="Times New Roman"/>
        </w:rPr>
      </w:pPr>
    </w:p>
    <w:tbl>
      <w:tblPr>
        <w:tblW w:w="9214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2EF8E560" w14:textId="77777777" w:rsidTr="00FC501F">
        <w:tc>
          <w:tcPr>
            <w:tcW w:w="4678" w:type="dxa"/>
            <w:tcMar>
              <w:left w:w="0" w:type="dxa"/>
              <w:right w:w="28" w:type="dxa"/>
            </w:tcMar>
          </w:tcPr>
          <w:p w14:paraId="4BBD8592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40BA02BD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3B07D830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6FD86E0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72C0642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1CC5E7BB" w14:textId="77777777" w:rsidR="00FC501F" w:rsidRDefault="00FC501F">
      <w:pPr>
        <w:rPr>
          <w:rFonts w:ascii="Times New Roman" w:hAnsi="Times New Roman"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5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FC501F" w14:paraId="6BDEA399" w14:textId="77777777" w:rsidTr="00FC501F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6AC5251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4</w:t>
            </w:r>
          </w:p>
        </w:tc>
      </w:tr>
      <w:tr w:rsidR="00FC501F" w14:paraId="4D9B7DB6" w14:textId="77777777" w:rsidTr="00FC501F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73721F0" w14:textId="77777777" w:rsidR="00FC501F" w:rsidRDefault="00FC501F" w:rsidP="00FC501F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791DC9AD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06CEFBB8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FC501F" w14:paraId="1CE90F71" w14:textId="77777777" w:rsidTr="00FC501F">
        <w:tc>
          <w:tcPr>
            <w:tcW w:w="284" w:type="dxa"/>
            <w:tcMar>
              <w:left w:w="0" w:type="dxa"/>
              <w:right w:w="0" w:type="dxa"/>
            </w:tcMar>
          </w:tcPr>
          <w:p w14:paraId="61328DFA" w14:textId="77777777" w:rsidR="00FC501F" w:rsidRDefault="00FC501F" w:rsidP="00FC501F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B7D8802" w14:textId="523A9A44" w:rsidR="00FC501F" w:rsidRDefault="00640332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9D7ACE9" w14:textId="77777777" w:rsidR="00FC501F" w:rsidRDefault="00FC501F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2114DF8" w14:textId="42079DE4" w:rsidR="00FC501F" w:rsidRDefault="003C162C" w:rsidP="00FC501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75CA6E49" w14:textId="77777777" w:rsidR="00926104" w:rsidRDefault="00926104">
      <w:pPr>
        <w:rPr>
          <w:rFonts w:ascii="Times New Roman" w:hAnsi="Times New Roman"/>
        </w:rPr>
      </w:pPr>
    </w:p>
    <w:p w14:paraId="71F5DEDA" w14:textId="77777777" w:rsidR="00926104" w:rsidRDefault="00926104">
      <w:pPr>
        <w:rPr>
          <w:rFonts w:ascii="Times New Roman" w:hAnsi="Times New Roman"/>
        </w:rPr>
      </w:pPr>
    </w:p>
    <w:p w14:paraId="0073469D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1689A6C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4F9139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270DABF" w14:textId="1663CD4B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70697E57" w14:textId="77777777" w:rsidR="00FC501F" w:rsidRDefault="00FC501F" w:rsidP="00FC501F">
      <w:pPr>
        <w:widowControl/>
        <w:jc w:val="center"/>
        <w:rPr>
          <w:rFonts w:ascii="Times New Roman" w:hAnsi="Times New Roman"/>
          <w:b/>
        </w:rPr>
      </w:pPr>
    </w:p>
    <w:p w14:paraId="1A20BA75" w14:textId="77777777" w:rsidR="00FC501F" w:rsidRDefault="00FC501F" w:rsidP="00FC501F">
      <w:pPr>
        <w:widowControl/>
        <w:jc w:val="center"/>
        <w:rPr>
          <w:rFonts w:ascii="Times New Roman" w:hAnsi="Times New Roman"/>
          <w:b/>
          <w:sz w:val="20"/>
        </w:rPr>
      </w:pPr>
    </w:p>
    <w:p w14:paraId="1E84C441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6669B68C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МБУДО СШ в спортивном объединении «Надежда»</w:t>
      </w:r>
    </w:p>
    <w:p w14:paraId="008CF6E6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3AE88775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134"/>
        <w:gridCol w:w="2049"/>
      </w:tblGrid>
      <w:tr w:rsidR="00926104" w14:paraId="5A21B05C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6C4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67E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35D360B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04C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236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4A73DE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56BBE5BB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B055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90D5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210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029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E892" w14:textId="77777777" w:rsidR="00926104" w:rsidRDefault="00926104"/>
        </w:tc>
      </w:tr>
      <w:tr w:rsidR="00926104" w14:paraId="12F86D69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915B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0511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коньков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6331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F85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9FCE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D2D5FF9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04C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F40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футбольного мини-поля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9C4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A45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69B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50C7C7E5" w14:textId="77777777" w:rsidR="00926104" w:rsidRDefault="00926104">
      <w:pPr>
        <w:widowControl/>
        <w:spacing w:line="360" w:lineRule="auto"/>
        <w:jc w:val="both"/>
        <w:rPr>
          <w:rFonts w:ascii="Times New Roman" w:hAnsi="Times New Roman"/>
        </w:rPr>
      </w:pPr>
    </w:p>
    <w:p w14:paraId="1B4C8086" w14:textId="77777777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60EB5079" w14:textId="2EB5EB09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1135A626" w14:textId="0AC45557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6762D437" w14:textId="77777777" w:rsidR="008F58E8" w:rsidRDefault="008F58E8" w:rsidP="008F58E8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5233AAE3" w14:textId="77777777" w:rsidR="00926104" w:rsidRDefault="00F42416" w:rsidP="00FC501F">
      <w:pPr>
        <w:widowControl/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232FB151" w14:textId="77777777" w:rsidR="00926104" w:rsidRDefault="00F42416" w:rsidP="00FC501F">
      <w:pPr>
        <w:widowControl/>
        <w:tabs>
          <w:tab w:val="left" w:pos="284"/>
          <w:tab w:val="left" w:pos="993"/>
        </w:tabs>
        <w:spacing w:line="355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7B224A6" w14:textId="77777777" w:rsidR="00926104" w:rsidRDefault="00926104">
      <w:pPr>
        <w:widowControl/>
        <w:tabs>
          <w:tab w:val="left" w:pos="284"/>
          <w:tab w:val="left" w:pos="993"/>
        </w:tabs>
        <w:ind w:firstLine="709"/>
        <w:jc w:val="both"/>
        <w:rPr>
          <w:rFonts w:ascii="Times New Roman" w:hAnsi="Times New Roman"/>
        </w:rPr>
      </w:pPr>
    </w:p>
    <w:p w14:paraId="0834E54D" w14:textId="77777777" w:rsidR="00926104" w:rsidRDefault="00926104">
      <w:pPr>
        <w:widowControl/>
        <w:tabs>
          <w:tab w:val="left" w:pos="284"/>
          <w:tab w:val="left" w:pos="993"/>
        </w:tabs>
        <w:ind w:firstLine="709"/>
        <w:jc w:val="both"/>
        <w:rPr>
          <w:rFonts w:ascii="Times New Roman" w:hAnsi="Times New Roman"/>
        </w:rPr>
      </w:pPr>
    </w:p>
    <w:p w14:paraId="704D6B26" w14:textId="77777777" w:rsidR="00926104" w:rsidRDefault="00926104">
      <w:pPr>
        <w:widowControl/>
        <w:tabs>
          <w:tab w:val="left" w:pos="284"/>
          <w:tab w:val="left" w:pos="993"/>
        </w:tabs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788FE96A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6514892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5FDDF920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1AB32AA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7FC38F20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0C56C9FF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53731AF7" w14:textId="77777777" w:rsidR="00FC501F" w:rsidRDefault="00FC501F">
      <w:pPr>
        <w:rPr>
          <w:rFonts w:ascii="Times New Roman" w:hAnsi="Times New Roman"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9DF68D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192E221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5</w:t>
            </w:r>
          </w:p>
        </w:tc>
      </w:tr>
      <w:tr w:rsidR="00926104" w14:paraId="2781C42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AC68DD9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1E3C9414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509795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56C64635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84F883A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E29F468" w14:textId="5CBC9DC5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A9223B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37190A1" w14:textId="3940FB16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F80314E" w14:textId="77777777" w:rsidR="00926104" w:rsidRDefault="00926104">
      <w:pPr>
        <w:rPr>
          <w:rFonts w:ascii="Times New Roman" w:hAnsi="Times New Roman"/>
          <w:b/>
        </w:rPr>
      </w:pPr>
    </w:p>
    <w:p w14:paraId="43F02CD7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6FF51416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281083FC" w14:textId="77777777" w:rsidR="00926104" w:rsidRDefault="00926104">
      <w:pPr>
        <w:widowControl/>
        <w:spacing w:line="360" w:lineRule="auto"/>
        <w:ind w:firstLine="709"/>
        <w:rPr>
          <w:rFonts w:ascii="Times New Roman" w:hAnsi="Times New Roman"/>
          <w:b/>
        </w:rPr>
      </w:pPr>
    </w:p>
    <w:p w14:paraId="1CA414EB" w14:textId="77777777" w:rsidR="00926104" w:rsidRDefault="00926104">
      <w:pPr>
        <w:widowControl/>
        <w:spacing w:line="360" w:lineRule="auto"/>
        <w:ind w:firstLine="709"/>
        <w:rPr>
          <w:rFonts w:ascii="Times New Roman" w:hAnsi="Times New Roman"/>
          <w:b/>
        </w:rPr>
      </w:pPr>
    </w:p>
    <w:p w14:paraId="5DC341F4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6C60B87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</w:t>
      </w:r>
      <w:r w:rsidR="004B48E0">
        <w:rPr>
          <w:rFonts w:ascii="Times New Roman" w:hAnsi="Times New Roman"/>
        </w:rPr>
        <w:t xml:space="preserve">слуги, оказываемые МБУДО СШ </w:t>
      </w:r>
      <w:proofErr w:type="spellStart"/>
      <w:r w:rsidR="004B48E0">
        <w:rPr>
          <w:rFonts w:ascii="Times New Roman" w:hAnsi="Times New Roman"/>
        </w:rPr>
        <w:t>им.</w:t>
      </w:r>
      <w:r>
        <w:rPr>
          <w:rFonts w:ascii="Times New Roman" w:hAnsi="Times New Roman"/>
        </w:rPr>
        <w:t>Л.К.Немчанинова</w:t>
      </w:r>
      <w:proofErr w:type="spellEnd"/>
      <w:r>
        <w:rPr>
          <w:rFonts w:ascii="Times New Roman" w:hAnsi="Times New Roman"/>
        </w:rPr>
        <w:t xml:space="preserve"> в здании по адресу: пр. Кирова, 25, помещение 2</w:t>
      </w:r>
    </w:p>
    <w:p w14:paraId="16B50460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3975918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09"/>
        <w:gridCol w:w="1421"/>
        <w:gridCol w:w="1134"/>
        <w:gridCol w:w="1870"/>
      </w:tblGrid>
      <w:tr w:rsidR="00926104" w14:paraId="19C7FCC7" w14:textId="7777777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63F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55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465B52E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1B7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A33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0C8D0A1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72CD5956" w14:textId="77777777">
        <w:trPr>
          <w:trHeight w:val="271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687" w14:textId="77777777" w:rsidR="00926104" w:rsidRDefault="00926104"/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C06B" w14:textId="77777777" w:rsidR="00926104" w:rsidRDefault="00926104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854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449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1CD1" w14:textId="77777777" w:rsidR="00926104" w:rsidRDefault="00926104"/>
        </w:tc>
      </w:tr>
      <w:tr w:rsidR="00926104" w14:paraId="6025EF2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292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D98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 (ОФП, тренажерный зал)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86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E68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B27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7DE548C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9CD576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9F5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881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ОФП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097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E0A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A9B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AEF962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CB4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54B6" w14:textId="4436C62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Тренажерный зал</w:t>
            </w:r>
            <w:r w:rsidR="0018181C">
              <w:rPr>
                <w:rFonts w:ascii="Times New Roman" w:hAnsi="Times New Roman"/>
              </w:rPr>
              <w:t>*</w:t>
            </w:r>
            <w:r w:rsidR="0018181C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18181C">
              <w:rPr>
                <w:rFonts w:ascii="Times New Roman" w:hAnsi="Times New Roman"/>
              </w:rPr>
              <w:t>**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0C11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ED5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10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1 человек </w:t>
            </w:r>
          </w:p>
        </w:tc>
      </w:tr>
      <w:tr w:rsidR="00926104" w14:paraId="6CE1FCE7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692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1A5A1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Предоставление спортивного зала для проведения мероприятий (зал, табло, раздевалки, тренерская, медицинский работник, звуковое оформление, пьедестал, трибуны)</w:t>
            </w:r>
            <w:proofErr w:type="gram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EE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417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892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6B13F94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127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61E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площади для рекламы, выставок, торговых точек в холле здания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ACA3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0626B00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153BA2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F8A4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6424675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639E7F6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6EBB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3C6CD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14:paraId="1CC1ED1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месяц,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14:paraId="68E101C1" w14:textId="77777777" w:rsidR="00926104" w:rsidRDefault="00926104">
      <w:pPr>
        <w:widowControl/>
        <w:spacing w:line="360" w:lineRule="auto"/>
        <w:jc w:val="center"/>
        <w:rPr>
          <w:rFonts w:ascii="Times New Roman" w:hAnsi="Times New Roman"/>
          <w:b/>
          <w:sz w:val="20"/>
        </w:rPr>
      </w:pPr>
    </w:p>
    <w:p w14:paraId="1B0D4605" w14:textId="77777777" w:rsidR="00926104" w:rsidRDefault="00F42416" w:rsidP="00FC501F">
      <w:pPr>
        <w:widowControl/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6743FFC9" w14:textId="6D0F74BB" w:rsidR="00926104" w:rsidRDefault="0018181C" w:rsidP="00FC501F">
      <w:pPr>
        <w:widowControl/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 w:rsidR="00F42416"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>.</w:t>
      </w:r>
    </w:p>
    <w:p w14:paraId="36B8B748" w14:textId="246A00A3" w:rsidR="00926104" w:rsidRDefault="0018181C" w:rsidP="00FC501F">
      <w:pPr>
        <w:widowControl/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675C2942" w14:textId="77777777" w:rsidR="00926104" w:rsidRDefault="00F42416" w:rsidP="00FC501F">
      <w:pPr>
        <w:widowControl/>
        <w:tabs>
          <w:tab w:val="left" w:pos="284"/>
          <w:tab w:val="left" w:pos="993"/>
        </w:tabs>
        <w:spacing w:line="288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55A7BC97" w14:textId="77777777" w:rsidR="00926104" w:rsidRDefault="00926104">
      <w:pPr>
        <w:widowControl/>
        <w:ind w:firstLine="709"/>
        <w:jc w:val="both"/>
        <w:rPr>
          <w:rFonts w:ascii="Times New Roman" w:hAnsi="Times New Roman"/>
        </w:rPr>
      </w:pPr>
    </w:p>
    <w:p w14:paraId="1EFAD11D" w14:textId="77777777" w:rsidR="00926104" w:rsidRDefault="00926104">
      <w:pPr>
        <w:widowControl/>
        <w:ind w:firstLine="709"/>
        <w:jc w:val="both"/>
        <w:rPr>
          <w:rFonts w:ascii="Times New Roman" w:hAnsi="Times New Roman"/>
        </w:rPr>
      </w:pPr>
    </w:p>
    <w:p w14:paraId="1734FA5D" w14:textId="77777777" w:rsidR="00926104" w:rsidRDefault="00926104">
      <w:pPr>
        <w:widowControl/>
        <w:ind w:firstLine="709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64564C51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6675776F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4373B94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4997144F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3F2F3CA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5A7F6519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567A6266" w14:textId="77777777" w:rsidR="00FC501F" w:rsidRDefault="00FC501F">
      <w:pPr>
        <w:rPr>
          <w:rFonts w:ascii="Times New Roman" w:hAnsi="Times New Roman"/>
          <w:b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CAB13B3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E090FA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6</w:t>
            </w:r>
          </w:p>
        </w:tc>
      </w:tr>
      <w:tr w:rsidR="00926104" w14:paraId="59C9AF4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A1F882D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6B8117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6E84053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423C0A95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29571B61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DC21C20" w14:textId="4AFD76F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6ABDC0D4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C9B709E" w14:textId="0CED4ADF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146EBDEA" w14:textId="77777777" w:rsidR="00926104" w:rsidRDefault="00926104">
      <w:pPr>
        <w:rPr>
          <w:rFonts w:ascii="Times New Roman" w:hAnsi="Times New Roman"/>
        </w:rPr>
      </w:pPr>
    </w:p>
    <w:p w14:paraId="77786DEE" w14:textId="77777777" w:rsidR="00926104" w:rsidRDefault="00926104">
      <w:pPr>
        <w:rPr>
          <w:rFonts w:ascii="Times New Roman" w:hAnsi="Times New Roman"/>
        </w:rPr>
      </w:pPr>
    </w:p>
    <w:p w14:paraId="621E3EF1" w14:textId="77777777" w:rsidR="00926104" w:rsidRDefault="00926104">
      <w:pPr>
        <w:rPr>
          <w:rFonts w:ascii="Times New Roman" w:hAnsi="Times New Roman"/>
        </w:rPr>
      </w:pPr>
    </w:p>
    <w:p w14:paraId="3D618A9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20E203D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2F7A12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0EDF23F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372FA48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CF87A1E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</w:t>
      </w:r>
      <w:r w:rsidR="004B48E0">
        <w:rPr>
          <w:rFonts w:ascii="Times New Roman" w:hAnsi="Times New Roman"/>
        </w:rPr>
        <w:t xml:space="preserve">слуги, оказываемые МБУДО СШ </w:t>
      </w:r>
      <w:proofErr w:type="spellStart"/>
      <w:r w:rsidR="004B48E0">
        <w:rPr>
          <w:rFonts w:ascii="Times New Roman" w:hAnsi="Times New Roman"/>
        </w:rPr>
        <w:t>им.</w:t>
      </w:r>
      <w:r>
        <w:rPr>
          <w:rFonts w:ascii="Times New Roman" w:hAnsi="Times New Roman"/>
        </w:rPr>
        <w:t>Л.К.Немчанинова</w:t>
      </w:r>
      <w:proofErr w:type="spellEnd"/>
    </w:p>
    <w:p w14:paraId="5371ADA9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клубе «</w:t>
      </w:r>
      <w:proofErr w:type="spellStart"/>
      <w:r>
        <w:rPr>
          <w:rFonts w:ascii="Times New Roman" w:hAnsi="Times New Roman"/>
        </w:rPr>
        <w:t>Атлетист</w:t>
      </w:r>
      <w:proofErr w:type="spellEnd"/>
      <w:r>
        <w:rPr>
          <w:rFonts w:ascii="Times New Roman" w:hAnsi="Times New Roman"/>
        </w:rPr>
        <w:t>»</w:t>
      </w:r>
    </w:p>
    <w:p w14:paraId="4B20014A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25DE4602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134"/>
        <w:gridCol w:w="1907"/>
      </w:tblGrid>
      <w:tr w:rsidR="00926104" w14:paraId="33B9094B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713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8D6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280403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8AC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9B9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31E8F75C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61B4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1FF6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1DF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B73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6F55" w14:textId="77777777" w:rsidR="00926104" w:rsidRDefault="00926104"/>
        </w:tc>
      </w:tr>
      <w:tr w:rsidR="00926104" w14:paraId="2972339B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48F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A6B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8D8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71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4B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        1 человек</w:t>
            </w:r>
          </w:p>
        </w:tc>
      </w:tr>
      <w:tr w:rsidR="00926104" w14:paraId="2D2A05EE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80E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BFBE" w14:textId="02AE0829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A5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4C6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CF9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</w:tbl>
    <w:p w14:paraId="403258E6" w14:textId="77777777" w:rsidR="00926104" w:rsidRDefault="00926104">
      <w:pPr>
        <w:widowControl/>
        <w:spacing w:line="360" w:lineRule="auto"/>
        <w:rPr>
          <w:rFonts w:ascii="Times New Roman" w:hAnsi="Times New Roman"/>
        </w:rPr>
      </w:pPr>
    </w:p>
    <w:p w14:paraId="6689366F" w14:textId="77777777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38FA3A15" w14:textId="0312CEEE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bookmarkStart w:id="0" w:name="_Hlk234482765"/>
      <w:r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10064F47" w14:textId="16DB2341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155F2F5A" w14:textId="77777777" w:rsidR="008F58E8" w:rsidRDefault="008F58E8" w:rsidP="008F58E8">
      <w:pPr>
        <w:widowControl/>
        <w:spacing w:line="336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5D1C04DF" w14:textId="77777777" w:rsidR="00926104" w:rsidRDefault="00F42416" w:rsidP="00FC501F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16F3D40D" w14:textId="77777777" w:rsidR="00926104" w:rsidRDefault="00F42416" w:rsidP="00FC501F">
      <w:pPr>
        <w:widowControl/>
        <w:tabs>
          <w:tab w:val="left" w:pos="284"/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  <w:bookmarkEnd w:id="0"/>
    </w:p>
    <w:p w14:paraId="231AC5ED" w14:textId="77777777" w:rsidR="00926104" w:rsidRDefault="00926104">
      <w:pPr>
        <w:rPr>
          <w:rFonts w:ascii="Times New Roman" w:hAnsi="Times New Roman"/>
        </w:rPr>
      </w:pPr>
    </w:p>
    <w:p w14:paraId="5527C859" w14:textId="77777777" w:rsidR="00926104" w:rsidRDefault="00926104">
      <w:pPr>
        <w:rPr>
          <w:rFonts w:ascii="Times New Roman" w:hAnsi="Times New Roman"/>
        </w:rPr>
      </w:pPr>
    </w:p>
    <w:p w14:paraId="723DE176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1DABA66F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4AFF519F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 xml:space="preserve">. заместителя главы </w:t>
            </w:r>
          </w:p>
          <w:p w14:paraId="3FEB0E0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37856D5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4C0A42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D666E8B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46988584" w14:textId="77777777" w:rsidR="00FC501F" w:rsidRDefault="00FC501F">
      <w:pPr>
        <w:widowControl/>
        <w:jc w:val="center"/>
        <w:rPr>
          <w:rFonts w:ascii="Times New Roman" w:hAnsi="Times New Roman"/>
          <w:b/>
        </w:rPr>
        <w:sectPr w:rsidR="00FC501F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5A2566F5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3C9A756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7</w:t>
            </w:r>
          </w:p>
        </w:tc>
      </w:tr>
      <w:tr w:rsidR="00926104" w14:paraId="67721C4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7EBA13D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595920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660EF8F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03F783AC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FB4D0DA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6BCFFFA" w14:textId="78C8D65C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BB5104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C3E7ABC" w14:textId="065DF24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49831D40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605E9D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BE85217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AA221A8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8F21A0C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ADE2D68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880A99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AF742F9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0AD135FC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  <w:proofErr w:type="spellStart"/>
      <w:r>
        <w:rPr>
          <w:rFonts w:ascii="Times New Roman" w:hAnsi="Times New Roman"/>
        </w:rPr>
        <w:t>им.Л.К.Немчанинова</w:t>
      </w:r>
      <w:proofErr w:type="spellEnd"/>
      <w:r>
        <w:rPr>
          <w:rFonts w:ascii="Times New Roman" w:hAnsi="Times New Roman"/>
        </w:rPr>
        <w:t xml:space="preserve"> </w:t>
      </w:r>
    </w:p>
    <w:p w14:paraId="1710AAC3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зале атлетической гимнастики</w:t>
      </w:r>
    </w:p>
    <w:p w14:paraId="7573C6BD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759C40EF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4109"/>
        <w:gridCol w:w="1421"/>
        <w:gridCol w:w="1275"/>
        <w:gridCol w:w="1730"/>
      </w:tblGrid>
      <w:tr w:rsidR="00926104" w14:paraId="1EBBA271" w14:textId="77777777"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0FD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0D5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0A5D57F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инвентаря</w:t>
            </w:r>
          </w:p>
        </w:tc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6F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E0B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6D4F855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7155ED06" w14:textId="77777777">
        <w:trPr>
          <w:trHeight w:val="271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8D50" w14:textId="77777777" w:rsidR="00926104" w:rsidRDefault="00926104"/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FBBE" w14:textId="77777777" w:rsidR="00926104" w:rsidRDefault="00926104"/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A5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34FA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BC92" w14:textId="77777777" w:rsidR="00926104" w:rsidRDefault="00926104"/>
        </w:tc>
      </w:tr>
      <w:tr w:rsidR="00926104" w14:paraId="1E796573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04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5C55" w14:textId="78A926F3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 спортивных залов*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EFE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28789EF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B4C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14:paraId="295F664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654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140EFF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BCB03D9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A2C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6AE3" w14:textId="38F0702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спортивного зала*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6D3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CBC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E5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4573F00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150611C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592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EA6F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Предоставление:</w:t>
            </w:r>
          </w:p>
          <w:p w14:paraId="5930549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(первый этаж);</w:t>
            </w:r>
          </w:p>
          <w:p w14:paraId="2E298AB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(второй этаж)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0C89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4DCA1E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5F3B4B3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8CD1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75E6E4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  <w:p w14:paraId="35DD988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66A9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F3C1F4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  <w:p w14:paraId="30890EB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167D2A5" w14:textId="77777777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682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020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холла для рекламы, выставок, торговых точек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5F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977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990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14:paraId="1708D385" w14:textId="77777777" w:rsidR="00926104" w:rsidRDefault="00926104">
      <w:pPr>
        <w:widowControl/>
        <w:spacing w:line="360" w:lineRule="auto"/>
        <w:rPr>
          <w:rFonts w:ascii="Times New Roman" w:hAnsi="Times New Roman"/>
        </w:rPr>
      </w:pPr>
    </w:p>
    <w:p w14:paraId="48A7450C" w14:textId="77777777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5410ABE2" w14:textId="6B4984D4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1E9EE4BB" w14:textId="60E76332" w:rsidR="00926104" w:rsidRDefault="00701014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50B9956D" w14:textId="77777777" w:rsidR="00926104" w:rsidRDefault="00F42416" w:rsidP="00F7749A">
      <w:pPr>
        <w:widowControl/>
        <w:tabs>
          <w:tab w:val="left" w:pos="284"/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AA658FA" w14:textId="77777777" w:rsidR="00926104" w:rsidRDefault="00926104">
      <w:pPr>
        <w:rPr>
          <w:rFonts w:ascii="Times New Roman" w:hAnsi="Times New Roman"/>
        </w:rPr>
      </w:pPr>
    </w:p>
    <w:p w14:paraId="5AB05B9D" w14:textId="77777777" w:rsidR="00926104" w:rsidRDefault="00926104">
      <w:pPr>
        <w:rPr>
          <w:rFonts w:ascii="Times New Roman" w:hAnsi="Times New Roman"/>
        </w:rPr>
      </w:pPr>
    </w:p>
    <w:p w14:paraId="3AB78C59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44D02FD0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2E9004E8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заместителя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6618F233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6107806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20D974CB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516257D4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4394C6D1" w14:textId="77777777" w:rsidR="00F7749A" w:rsidRDefault="00F7749A">
      <w:pPr>
        <w:widowControl/>
        <w:jc w:val="center"/>
        <w:rPr>
          <w:rFonts w:ascii="Times New Roman" w:hAnsi="Times New Roman"/>
          <w:b/>
        </w:rPr>
        <w:sectPr w:rsidR="00F7749A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50079B6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0923B79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8</w:t>
            </w:r>
          </w:p>
        </w:tc>
      </w:tr>
      <w:tr w:rsidR="00926104" w14:paraId="6BAF2BE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4E4A030C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0863CB9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7786065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6BB04865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A34EC9A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B65B121" w14:textId="4BD48D5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749090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7EBC9FA" w14:textId="5D2365A7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64D63CF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9ED5CFF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72155BE1" w14:textId="77777777" w:rsidR="00926104" w:rsidRDefault="00926104">
      <w:pPr>
        <w:widowControl/>
        <w:spacing w:line="360" w:lineRule="auto"/>
        <w:ind w:firstLine="709"/>
        <w:jc w:val="both"/>
        <w:rPr>
          <w:rFonts w:ascii="Times New Roman" w:hAnsi="Times New Roman"/>
          <w:b/>
        </w:rPr>
      </w:pPr>
    </w:p>
    <w:p w14:paraId="3872BE40" w14:textId="77777777" w:rsidR="00926104" w:rsidRDefault="00926104">
      <w:pPr>
        <w:widowControl/>
        <w:ind w:firstLine="709"/>
        <w:jc w:val="both"/>
        <w:rPr>
          <w:rFonts w:ascii="Times New Roman" w:hAnsi="Times New Roman"/>
          <w:b/>
        </w:rPr>
      </w:pPr>
    </w:p>
    <w:p w14:paraId="24F96C4D" w14:textId="77777777" w:rsidR="00926104" w:rsidRDefault="00926104">
      <w:pPr>
        <w:widowControl/>
        <w:ind w:firstLine="709"/>
        <w:jc w:val="both"/>
        <w:rPr>
          <w:rFonts w:ascii="Times New Roman" w:hAnsi="Times New Roman"/>
          <w:b/>
        </w:rPr>
      </w:pPr>
    </w:p>
    <w:p w14:paraId="0FBC91A7" w14:textId="77777777" w:rsidR="00926104" w:rsidRDefault="00926104">
      <w:pPr>
        <w:widowControl/>
        <w:ind w:firstLine="709"/>
        <w:jc w:val="both"/>
        <w:rPr>
          <w:rFonts w:ascii="Times New Roman" w:hAnsi="Times New Roman"/>
          <w:b/>
        </w:rPr>
      </w:pPr>
    </w:p>
    <w:p w14:paraId="502C78AD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551E69DA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  <w:proofErr w:type="spellStart"/>
      <w:r>
        <w:rPr>
          <w:rFonts w:ascii="Times New Roman" w:hAnsi="Times New Roman"/>
        </w:rPr>
        <w:t>им.Л.К.Немчанинова</w:t>
      </w:r>
      <w:proofErr w:type="spellEnd"/>
      <w:r>
        <w:rPr>
          <w:rFonts w:ascii="Times New Roman" w:hAnsi="Times New Roman"/>
        </w:rPr>
        <w:t xml:space="preserve"> в здании по адресу: ул.</w:t>
      </w:r>
      <w:r w:rsidR="004B48E0">
        <w:rPr>
          <w:rFonts w:ascii="Times New Roman" w:hAnsi="Times New Roman"/>
        </w:rPr>
        <w:t> </w:t>
      </w:r>
      <w:r>
        <w:rPr>
          <w:rFonts w:ascii="Times New Roman" w:hAnsi="Times New Roman"/>
        </w:rPr>
        <w:t>Шевцовой, 2, помещение 1</w:t>
      </w:r>
    </w:p>
    <w:p w14:paraId="0ACFA458" w14:textId="77777777" w:rsidR="00926104" w:rsidRPr="00F7749A" w:rsidRDefault="00926104">
      <w:pPr>
        <w:widowControl/>
        <w:jc w:val="center"/>
        <w:rPr>
          <w:rFonts w:ascii="Times New Roman" w:hAnsi="Times New Roman"/>
        </w:rPr>
      </w:pPr>
    </w:p>
    <w:p w14:paraId="5AE076C5" w14:textId="77777777" w:rsidR="00926104" w:rsidRPr="00F7749A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310"/>
        <w:gridCol w:w="1098"/>
        <w:gridCol w:w="2049"/>
      </w:tblGrid>
      <w:tr w:rsidR="00926104" w14:paraId="7F4A90FC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433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C65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2727CF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1E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E76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3478DD48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1372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FF03" w14:textId="77777777" w:rsidR="00926104" w:rsidRDefault="00926104"/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06E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C79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60EA" w14:textId="77777777" w:rsidR="00926104" w:rsidRDefault="00926104"/>
        </w:tc>
      </w:tr>
      <w:tr w:rsidR="00926104" w14:paraId="3816B372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D8C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A73A" w14:textId="18E1FFAC" w:rsidR="00926104" w:rsidRDefault="00F42416">
            <w:pPr>
              <w:widowControl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</w:t>
            </w:r>
            <w:r w:rsidR="00701014">
              <w:rPr>
                <w:rFonts w:ascii="Times New Roman" w:hAnsi="Times New Roman"/>
              </w:rPr>
              <w:t>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35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7D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3E4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4D83105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A112E61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EE1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9B62" w14:textId="45FDEF6E" w:rsidR="00926104" w:rsidRDefault="00F42416">
            <w:pPr>
              <w:widowControl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Посещение тренажерного зала</w:t>
            </w:r>
            <w:r w:rsidR="00701014">
              <w:rPr>
                <w:rFonts w:ascii="Times New Roman" w:hAnsi="Times New Roman"/>
              </w:rPr>
              <w:t>*</w:t>
            </w:r>
            <w:r w:rsidR="00701014" w:rsidRPr="00701014">
              <w:rPr>
                <w:rFonts w:ascii="Times New Roman" w:hAnsi="Times New Roman"/>
                <w:vertAlign w:val="superscript"/>
              </w:rPr>
              <w:t>,</w:t>
            </w:r>
            <w:r w:rsidR="00701014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CCD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ACC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CD8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640E9E70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13C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CF2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площади холла для рекламы, выставок, торговых точек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A36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FA7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82B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1E551068" w14:textId="77777777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1278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FF2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Предоставление: </w:t>
            </w:r>
          </w:p>
          <w:p w14:paraId="5668289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</w:t>
            </w:r>
            <w:proofErr w:type="gramStart"/>
            <w:r>
              <w:rPr>
                <w:rFonts w:ascii="Times New Roman" w:hAnsi="Times New Roman"/>
              </w:rPr>
              <w:t>большой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14:paraId="74EA922E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спортивного зала (малый)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E0AD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B1631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2D6F2D3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998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339F9D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  <w:p w14:paraId="32322AC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22A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F5E655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  <w:p w14:paraId="036394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4063241F" w14:textId="77777777" w:rsidR="00926104" w:rsidRDefault="00926104">
      <w:pPr>
        <w:widowControl/>
        <w:spacing w:line="360" w:lineRule="auto"/>
        <w:jc w:val="both"/>
        <w:rPr>
          <w:rFonts w:ascii="Times New Roman" w:hAnsi="Times New Roman"/>
        </w:rPr>
      </w:pPr>
    </w:p>
    <w:p w14:paraId="366D97E6" w14:textId="77777777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256915D8" w14:textId="3E80C038" w:rsidR="00926104" w:rsidRDefault="00F42416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4B77B74A" w14:textId="39D715EC" w:rsidR="00926104" w:rsidRDefault="00701014" w:rsidP="00F7749A">
      <w:pPr>
        <w:widowControl/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>*Бесплатно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4ABF7816" w14:textId="77777777" w:rsidR="00926104" w:rsidRDefault="00F42416" w:rsidP="00F7749A">
      <w:pPr>
        <w:widowControl/>
        <w:tabs>
          <w:tab w:val="left" w:pos="284"/>
          <w:tab w:val="left" w:pos="993"/>
        </w:tabs>
        <w:spacing w:line="33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2E6EB48B" w14:textId="77777777" w:rsidR="00926104" w:rsidRDefault="00926104">
      <w:pPr>
        <w:rPr>
          <w:rFonts w:ascii="Times New Roman" w:hAnsi="Times New Roman"/>
        </w:rPr>
      </w:pPr>
    </w:p>
    <w:p w14:paraId="6810F616" w14:textId="77777777" w:rsidR="00926104" w:rsidRDefault="00926104">
      <w:pPr>
        <w:rPr>
          <w:rFonts w:ascii="Times New Roman" w:hAnsi="Times New Roman"/>
        </w:rPr>
      </w:pPr>
    </w:p>
    <w:p w14:paraId="6DBD8FAB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6B766461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1C3D7F9F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 главы</w:t>
            </w:r>
          </w:p>
          <w:p w14:paraId="7E55AAD5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3787B6CC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6C7C8F0B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01887829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6CA7C77E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7F5D2E1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9</w:t>
            </w:r>
          </w:p>
        </w:tc>
      </w:tr>
      <w:tr w:rsidR="00926104" w14:paraId="67655B49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B9D3118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8715D8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01DEEF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7FEA7687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66BEC64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5588F3E" w14:textId="343E4D0B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17C325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4A3EDE6" w14:textId="31FFA0CB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60D22169" w14:textId="77777777" w:rsidR="00926104" w:rsidRDefault="00926104">
      <w:pPr>
        <w:rPr>
          <w:rFonts w:ascii="Times New Roman" w:hAnsi="Times New Roman"/>
        </w:rPr>
      </w:pPr>
    </w:p>
    <w:p w14:paraId="7858A975" w14:textId="77777777" w:rsidR="00926104" w:rsidRDefault="00926104">
      <w:pPr>
        <w:rPr>
          <w:rFonts w:ascii="Times New Roman" w:hAnsi="Times New Roman"/>
        </w:rPr>
      </w:pPr>
    </w:p>
    <w:p w14:paraId="7C69F86B" w14:textId="77777777" w:rsidR="00926104" w:rsidRDefault="00926104">
      <w:pPr>
        <w:rPr>
          <w:rFonts w:ascii="Times New Roman" w:hAnsi="Times New Roman"/>
        </w:rPr>
      </w:pPr>
    </w:p>
    <w:p w14:paraId="086C181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35E4B72B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2253C8C9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034A8A89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DB15022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765C0231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МБУДО СШ </w:t>
      </w:r>
      <w:proofErr w:type="spellStart"/>
      <w:r>
        <w:rPr>
          <w:rFonts w:ascii="Times New Roman" w:hAnsi="Times New Roman"/>
        </w:rPr>
        <w:t>им.Л.К.Немчанинова</w:t>
      </w:r>
      <w:proofErr w:type="spellEnd"/>
      <w:r>
        <w:rPr>
          <w:rFonts w:ascii="Times New Roman" w:hAnsi="Times New Roman"/>
        </w:rPr>
        <w:t xml:space="preserve"> </w:t>
      </w:r>
    </w:p>
    <w:p w14:paraId="42CCFA7A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в здании спортивного комплекса «Олимпиец»</w:t>
      </w:r>
    </w:p>
    <w:p w14:paraId="4CB1EAB8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60866ADC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134"/>
        <w:gridCol w:w="2049"/>
      </w:tblGrid>
      <w:tr w:rsidR="00926104" w14:paraId="42AABF75" w14:textId="77777777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67D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8E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054F22A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2CC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9CC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7882588F" w14:textId="77777777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CFAF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40CB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8BE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124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EC77" w14:textId="77777777" w:rsidR="00926104" w:rsidRDefault="00926104"/>
        </w:tc>
      </w:tr>
      <w:tr w:rsidR="00926104" w14:paraId="6F83AE7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632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BD17" w14:textId="7364FB0E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коньков:*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  <w:p w14:paraId="7D96E0B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фигурные, хоккейные;</w:t>
            </w:r>
          </w:p>
          <w:p w14:paraId="2038942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некондиция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0F0E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25866E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  <w:p w14:paraId="313A58A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A30A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174387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  <w:p w14:paraId="14AB936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DA3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  <w:p w14:paraId="40BA5D3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  <w:p w14:paraId="48974D7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33F4A9F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E13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F5C9" w14:textId="04002F44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пластиковых лыж:</w:t>
            </w:r>
            <w:r w:rsidR="00D435D4">
              <w:rPr>
                <w:rFonts w:ascii="Times New Roman" w:hAnsi="Times New Roman"/>
              </w:rPr>
              <w:t xml:space="preserve"> 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  <w:p w14:paraId="563D150E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(лыжи, ботинки, палки)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AFC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0CA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  <w:p w14:paraId="72A88A4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E1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885F5B6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97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6AC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лыжных палок, палок для скандинавской ходьбы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411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9DF4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85E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16DA003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3E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959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роликовых коньков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3B1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087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E187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59B716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8D0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00C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Гардероб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D2F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63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10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</w:tr>
      <w:tr w:rsidR="00926104" w14:paraId="0857529B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2D8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F3C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01A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D7E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CB5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5F569A65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B1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B75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скакалки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048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A85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617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284D0A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0D4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340E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D4D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976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B10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E3914E4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72B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12E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бадминтона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E1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DF8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DC7D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FF80C63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64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3AA8A" w14:textId="7D586C1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занятий (ОФП, тренажерный зал)</w:t>
            </w:r>
            <w:r w:rsidR="00D435D4">
              <w:rPr>
                <w:rFonts w:ascii="Times New Roman" w:hAnsi="Times New Roman"/>
              </w:rPr>
              <w:t>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1DF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553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FA8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37324E7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5F95E65C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E27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F6E5" w14:textId="3C0C37B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Тренажерный зал</w:t>
            </w:r>
            <w:r w:rsidR="00D435D4">
              <w:rPr>
                <w:rFonts w:ascii="Times New Roman" w:hAnsi="Times New Roman"/>
              </w:rPr>
              <w:t>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93F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76B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703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7D1A9B10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3A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D9C0" w14:textId="505C3B36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ОФП</w:t>
            </w:r>
            <w:r w:rsidR="00D435D4">
              <w:rPr>
                <w:rFonts w:ascii="Times New Roman" w:hAnsi="Times New Roman"/>
              </w:rPr>
              <w:t>*</w:t>
            </w:r>
            <w:r w:rsidR="00D435D4" w:rsidRPr="00D435D4">
              <w:rPr>
                <w:rFonts w:ascii="Times New Roman" w:hAnsi="Times New Roman"/>
                <w:vertAlign w:val="superscript"/>
              </w:rPr>
              <w:t>,</w:t>
            </w:r>
            <w:r w:rsidR="00D435D4">
              <w:rPr>
                <w:rFonts w:ascii="Times New Roman" w:hAnsi="Times New Roman"/>
                <w:vertAlign w:val="superscript"/>
              </w:rPr>
              <w:t xml:space="preserve"> </w:t>
            </w:r>
            <w:r w:rsidR="00D435D4">
              <w:rPr>
                <w:rFonts w:ascii="Times New Roman" w:hAnsi="Times New Roman"/>
              </w:rPr>
              <w:t>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809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81D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4C0F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AD5BFE6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B9E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03B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Сауна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83E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4D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2E2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680381C4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AEB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E232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Простынь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517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DA2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53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единица</w:t>
            </w:r>
          </w:p>
        </w:tc>
      </w:tr>
      <w:tr w:rsidR="00926104" w14:paraId="3F0941FC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289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5598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Полотенце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8F6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F4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5E3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единица</w:t>
            </w:r>
          </w:p>
        </w:tc>
      </w:tr>
      <w:tr w:rsidR="00926104" w14:paraId="37374364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45C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A5FA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Душ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5AF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D565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AE9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минут, </w:t>
            </w:r>
          </w:p>
          <w:p w14:paraId="4185707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590B283A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30D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75F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Комната отдыха для спортсменов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074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0F5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B4E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E1CAC1C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290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402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1/2 футбольного поля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709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0DF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AABC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6C9BE9F" w14:textId="77777777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9E9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E5D6" w14:textId="0E48804F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футбольного поля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C0F5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88B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C83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44A2AF1B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30247461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0191715A" w14:textId="4BD9D35E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41F96B49" w14:textId="2C8E0F61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*</w:t>
      </w:r>
      <w:r w:rsidR="00D435D4">
        <w:rPr>
          <w:rFonts w:ascii="Times New Roman" w:hAnsi="Times New Roman"/>
        </w:rPr>
        <w:t>*</w:t>
      </w: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510C72FC" w14:textId="77777777" w:rsidR="0018181C" w:rsidRDefault="0018181C" w:rsidP="0018181C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1895AFA8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4180753B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2E5676">
        <w:rPr>
          <w:rFonts w:ascii="Times New Roman" w:hAnsi="Times New Roman"/>
        </w:rPr>
        <w:t xml:space="preserve">Услуги по прокату футбольного поля предоставляются бесплатно для учащихся отделений футбола спортивных школ </w:t>
      </w:r>
      <w:proofErr w:type="gramStart"/>
      <w:r w:rsidRPr="002E5676">
        <w:rPr>
          <w:rFonts w:ascii="Times New Roman" w:hAnsi="Times New Roman"/>
        </w:rPr>
        <w:t>Ленинск-Кузнецкого</w:t>
      </w:r>
      <w:proofErr w:type="gramEnd"/>
      <w:r w:rsidRPr="002E5676">
        <w:rPr>
          <w:rFonts w:ascii="Times New Roman" w:hAnsi="Times New Roman"/>
        </w:rPr>
        <w:t xml:space="preserve"> муниципального округа.</w:t>
      </w:r>
    </w:p>
    <w:p w14:paraId="781E30EC" w14:textId="77777777" w:rsidR="00926104" w:rsidRDefault="00F42416" w:rsidP="00F7749A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3947BB6E" w14:textId="77777777" w:rsidR="00926104" w:rsidRDefault="00926104">
      <w:pPr>
        <w:widowControl/>
        <w:jc w:val="both"/>
        <w:rPr>
          <w:rFonts w:ascii="Times New Roman" w:hAnsi="Times New Roman"/>
        </w:rPr>
      </w:pPr>
    </w:p>
    <w:p w14:paraId="0FEE41CE" w14:textId="77777777" w:rsidR="00926104" w:rsidRDefault="00926104">
      <w:pPr>
        <w:rPr>
          <w:rFonts w:ascii="Times New Roman" w:hAnsi="Times New Roman"/>
        </w:rPr>
      </w:pPr>
    </w:p>
    <w:p w14:paraId="425F4351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30C4104D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5BA65F34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189F337F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E874E4D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7D3BE8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1414A17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7AADC579" w14:textId="77777777" w:rsidR="00F7749A" w:rsidRDefault="00F7749A">
      <w:pPr>
        <w:rPr>
          <w:rFonts w:ascii="Times New Roman" w:hAnsi="Times New Roman"/>
        </w:rPr>
        <w:sectPr w:rsidR="00F7749A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0DD3C260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C6A8742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10</w:t>
            </w:r>
          </w:p>
        </w:tc>
      </w:tr>
      <w:tr w:rsidR="00926104" w14:paraId="009EFE99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FD496B9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69A6F35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44D37E3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2D49E6E6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6E99E089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047E760" w14:textId="551E790F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018419C8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3DDC135" w14:textId="36C85F84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72BBFED" w14:textId="77777777" w:rsidR="00926104" w:rsidRDefault="00926104">
      <w:pPr>
        <w:rPr>
          <w:rFonts w:ascii="Times New Roman" w:hAnsi="Times New Roman"/>
        </w:rPr>
      </w:pPr>
    </w:p>
    <w:p w14:paraId="346EADAE" w14:textId="77777777" w:rsidR="00926104" w:rsidRDefault="00926104">
      <w:pPr>
        <w:rPr>
          <w:rFonts w:ascii="Times New Roman" w:hAnsi="Times New Roman"/>
        </w:rPr>
      </w:pPr>
    </w:p>
    <w:p w14:paraId="1509CA19" w14:textId="77777777" w:rsidR="00926104" w:rsidRDefault="00926104">
      <w:pPr>
        <w:rPr>
          <w:rFonts w:ascii="Times New Roman" w:hAnsi="Times New Roman"/>
        </w:rPr>
      </w:pPr>
    </w:p>
    <w:p w14:paraId="339AEB69" w14:textId="77777777" w:rsidR="00926104" w:rsidRDefault="00926104">
      <w:pPr>
        <w:rPr>
          <w:rFonts w:ascii="Times New Roman" w:hAnsi="Times New Roman"/>
        </w:rPr>
      </w:pPr>
    </w:p>
    <w:p w14:paraId="5945FC2D" w14:textId="77777777" w:rsidR="00926104" w:rsidRDefault="00926104">
      <w:pPr>
        <w:rPr>
          <w:rFonts w:ascii="Times New Roman" w:hAnsi="Times New Roman"/>
        </w:rPr>
      </w:pPr>
    </w:p>
    <w:p w14:paraId="6CE82CCD" w14:textId="77777777" w:rsidR="00926104" w:rsidRDefault="00926104">
      <w:pPr>
        <w:rPr>
          <w:rFonts w:ascii="Times New Roman" w:hAnsi="Times New Roman"/>
        </w:rPr>
      </w:pPr>
    </w:p>
    <w:p w14:paraId="220BA83D" w14:textId="77777777" w:rsidR="00926104" w:rsidRDefault="00926104">
      <w:pPr>
        <w:rPr>
          <w:rFonts w:ascii="Times New Roman" w:hAnsi="Times New Roman"/>
        </w:rPr>
      </w:pPr>
    </w:p>
    <w:p w14:paraId="3441F810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61D657BA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услуги, оказываемые МБУ ДО «СШ» </w:t>
      </w:r>
    </w:p>
    <w:p w14:paraId="76F05335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7CB513E2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839"/>
        <w:gridCol w:w="1447"/>
        <w:gridCol w:w="1134"/>
        <w:gridCol w:w="1984"/>
      </w:tblGrid>
      <w:tr w:rsidR="00926104" w14:paraId="31A8EF61" w14:textId="77777777" w:rsidTr="004B48E0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BA3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63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78A1B52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12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930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4DB70779" w14:textId="77777777" w:rsidTr="004B48E0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22BF" w14:textId="77777777" w:rsidR="00926104" w:rsidRDefault="00926104"/>
        </w:tc>
        <w:tc>
          <w:tcPr>
            <w:tcW w:w="3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5D04F" w14:textId="77777777" w:rsidR="00926104" w:rsidRDefault="00926104"/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0EC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15A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73F9" w14:textId="77777777" w:rsidR="00926104" w:rsidRDefault="00926104"/>
        </w:tc>
      </w:tr>
      <w:tr w:rsidR="00926104" w14:paraId="7994398C" w14:textId="77777777" w:rsidTr="004B48E0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9C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8D2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0E1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F28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30C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417BD89E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9D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E85A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спортивно-зрелищных мероприятий, проводимых на территории спортивной школы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B2D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BC6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43C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мероприятие, </w:t>
            </w:r>
          </w:p>
          <w:p w14:paraId="100C433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47C34B8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2095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A75F" w14:textId="0B70C9BE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игровых спортивных залов для проведения мероприятий и тренировок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D4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2B2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CD6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A03BCEB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43F2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713C" w14:textId="00F82AAF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 (по коллективной заявке)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C7DD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448C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91D7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1DF09B6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7F1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F7D5" w14:textId="4B8A38F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Стартовый взнос за участие в соревнованиях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90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FD9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49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соревнование, 1 человек</w:t>
            </w:r>
          </w:p>
        </w:tc>
      </w:tr>
      <w:tr w:rsidR="00926104" w14:paraId="10FF8190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485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CE14" w14:textId="10B74654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Стартовый взнос за участие в соревнованиях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B00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EE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EEC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соревнование, 1 команда</w:t>
            </w:r>
          </w:p>
        </w:tc>
      </w:tr>
      <w:tr w:rsidR="00926104" w14:paraId="7442EA22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392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07E1" w14:textId="6211BC1C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спортивных залов (с инструктором)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13B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FAB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71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человек, </w:t>
            </w:r>
          </w:p>
          <w:p w14:paraId="7187729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8CD1235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02E0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3433" w14:textId="5837494A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спортивных залов (с инструктором)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366C9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1A30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963A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посещений, </w:t>
            </w:r>
          </w:p>
          <w:p w14:paraId="68B8136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человек, 1 час</w:t>
            </w:r>
          </w:p>
        </w:tc>
      </w:tr>
      <w:tr w:rsidR="00926104" w14:paraId="17C88854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798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4C9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Индивидуальное занятие в спортивных залах с инструктором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FB8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316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206B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человек, 1 час</w:t>
            </w:r>
          </w:p>
        </w:tc>
      </w:tr>
      <w:tr w:rsidR="00926104" w14:paraId="1694790D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BD1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9BCE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волейбольной площадки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0B1F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9A94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CC0D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5167CF9C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площадка</w:t>
            </w:r>
          </w:p>
        </w:tc>
      </w:tr>
      <w:tr w:rsidR="00926104" w14:paraId="4CD6C1D3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858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F2E4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</w:t>
            </w:r>
            <w:proofErr w:type="gramStart"/>
            <w:r>
              <w:rPr>
                <w:rFonts w:ascii="Times New Roman" w:hAnsi="Times New Roman"/>
              </w:rPr>
              <w:t>лыжной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лыжероллерной</w:t>
            </w:r>
            <w:proofErr w:type="spellEnd"/>
            <w:r>
              <w:rPr>
                <w:rFonts w:ascii="Times New Roman" w:hAnsi="Times New Roman"/>
              </w:rPr>
              <w:t xml:space="preserve"> трасс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F663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FA78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CAE1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0CAAB24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9C4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68A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беговой дорожки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96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198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9B2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3A0704D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44F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CABF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футбольного поля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C8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D27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D92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2AC68A3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309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B293" w14:textId="77777777" w:rsidR="00926104" w:rsidRDefault="00F42416">
            <w:pPr>
              <w:widowControl/>
              <w:spacing w:line="228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1/2 футбольного поля (для тренировок, соревнований)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8134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6C86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3935" w14:textId="77777777" w:rsidR="00926104" w:rsidRDefault="00F42416">
            <w:pPr>
              <w:widowControl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6D81A3F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32E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5FF0" w14:textId="3E0625B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 (без инструктора)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6C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37C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5D8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085270BA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AA7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CCD" w14:textId="2202C2D6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батута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1F9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C9C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28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мин., </w:t>
            </w:r>
          </w:p>
          <w:p w14:paraId="350E80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4B48E0" w14:paraId="6DB510E9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3D6D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5EBA" w14:textId="77777777" w:rsidR="004B48E0" w:rsidRDefault="004B48E0" w:rsidP="004B48E0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бильярда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F0780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6BC7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8690" w14:textId="77777777" w:rsidR="004B48E0" w:rsidRDefault="004B48E0" w:rsidP="004B48E0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1F7CE0E3" w14:textId="77777777" w:rsidTr="004B48E0">
        <w:trPr>
          <w:trHeight w:val="271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9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66E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41F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CA3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752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1FB1FA28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332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2BB46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6C6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B4E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346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F012A5B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A6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B64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самоката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039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0D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14E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05831E73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AB4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311D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</w:t>
            </w:r>
            <w:proofErr w:type="spellStart"/>
            <w:r>
              <w:rPr>
                <w:rFonts w:ascii="Times New Roman" w:hAnsi="Times New Roman"/>
              </w:rPr>
              <w:t>электросамоката</w:t>
            </w:r>
            <w:proofErr w:type="spellEnd"/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DE1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90F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47C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0B58494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E43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D66B" w14:textId="655D0E9A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комплекта лыж (лыжи, ботинки, палки)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B40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D68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B18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комплект, </w:t>
            </w:r>
          </w:p>
          <w:p w14:paraId="394FAD3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121B5D59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FAE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65C24" w14:textId="165A1680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CF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6BC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82E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пара, 1 час</w:t>
            </w:r>
          </w:p>
        </w:tc>
      </w:tr>
      <w:tr w:rsidR="00926104" w14:paraId="64E7222C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DFF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0A1D" w14:textId="191DDD5B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B12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F35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C3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58BAB9C" w14:textId="77777777" w:rsidTr="004B48E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E9A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3BDB" w14:textId="26C4C241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Прокат зимнего инвентаря: надувные сани-плюшки, </w:t>
            </w:r>
            <w:proofErr w:type="spellStart"/>
            <w:r>
              <w:rPr>
                <w:rFonts w:ascii="Times New Roman" w:hAnsi="Times New Roman"/>
              </w:rPr>
              <w:t>снегокат</w:t>
            </w:r>
            <w:proofErr w:type="spellEnd"/>
            <w:r>
              <w:rPr>
                <w:rFonts w:ascii="Times New Roman" w:hAnsi="Times New Roman"/>
              </w:rPr>
              <w:t>, самокат на лыжах, клюшка, ассистент-фигуриста)</w:t>
            </w:r>
            <w:r w:rsidR="00EF1EB7">
              <w:rPr>
                <w:rFonts w:ascii="Times New Roman" w:hAnsi="Times New Roman"/>
              </w:rPr>
              <w:t>*</w:t>
            </w:r>
            <w:r w:rsidR="00EF1EB7" w:rsidRPr="00701014">
              <w:rPr>
                <w:rFonts w:ascii="Times New Roman" w:hAnsi="Times New Roman"/>
                <w:vertAlign w:val="superscript"/>
              </w:rPr>
              <w:t>,</w:t>
            </w:r>
            <w:r w:rsidR="00EF1EB7">
              <w:rPr>
                <w:rFonts w:ascii="Times New Roman" w:hAnsi="Times New Roman"/>
              </w:rPr>
              <w:t xml:space="preserve"> **</w:t>
            </w:r>
            <w:proofErr w:type="gramEnd"/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FD0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BF6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6FD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</w:tbl>
    <w:p w14:paraId="5A432B7C" w14:textId="77777777" w:rsidR="00926104" w:rsidRDefault="00926104">
      <w:pPr>
        <w:widowControl/>
        <w:jc w:val="both"/>
        <w:rPr>
          <w:rFonts w:ascii="Times New Roman" w:hAnsi="Times New Roman"/>
        </w:rPr>
      </w:pPr>
    </w:p>
    <w:p w14:paraId="5DE81FB3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2D14F869" w14:textId="0D70AC4B" w:rsidR="00926104" w:rsidRDefault="00EF1EB7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 xml:space="preserve">Скидка в размере 50 </w:t>
      </w:r>
      <w:r w:rsidR="007644FD">
        <w:rPr>
          <w:rFonts w:ascii="Times New Roman" w:hAnsi="Times New Roman"/>
        </w:rPr>
        <w:t>процентов</w:t>
      </w:r>
      <w:r w:rsidR="00F42416"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</w:t>
      </w:r>
      <w:r w:rsidR="007E2651">
        <w:rPr>
          <w:rFonts w:ascii="Times New Roman" w:hAnsi="Times New Roman"/>
        </w:rPr>
        <w:t xml:space="preserve">при предъявлении документа, </w:t>
      </w:r>
      <w:r w:rsidR="00F42416">
        <w:rPr>
          <w:rFonts w:ascii="Times New Roman" w:hAnsi="Times New Roman"/>
        </w:rPr>
        <w:t xml:space="preserve">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3D5D30">
        <w:t>,</w:t>
      </w:r>
      <w:r w:rsidR="00F42416">
        <w:rPr>
          <w:rFonts w:ascii="Times New Roman" w:hAnsi="Times New Roman"/>
        </w:rPr>
        <w:t xml:space="preserve"> </w:t>
      </w:r>
      <w:r w:rsidR="003D5D30">
        <w:rPr>
          <w:rFonts w:ascii="Times New Roman" w:hAnsi="Times New Roman"/>
        </w:rPr>
        <w:t>работникам муниципальных учреждений сферы физической культуры, спорта и молодежной политики при предъявлении документа.</w:t>
      </w:r>
      <w:proofErr w:type="gramEnd"/>
    </w:p>
    <w:p w14:paraId="188A9A94" w14:textId="5E70C1B9" w:rsidR="00926104" w:rsidRDefault="00EF1EB7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</w:t>
      </w:r>
      <w:r w:rsidR="00F42416"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1858EFB8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26F1120E" w14:textId="77777777" w:rsidR="00926104" w:rsidRDefault="00F42416" w:rsidP="00F7749A">
      <w:pPr>
        <w:widowControl/>
        <w:tabs>
          <w:tab w:val="left" w:pos="284"/>
          <w:tab w:val="left" w:pos="993"/>
        </w:tabs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1E52D8DD" w14:textId="77777777" w:rsidR="00926104" w:rsidRDefault="00926104">
      <w:pPr>
        <w:rPr>
          <w:rFonts w:ascii="Times New Roman" w:hAnsi="Times New Roman"/>
        </w:rPr>
      </w:pPr>
    </w:p>
    <w:p w14:paraId="6B566688" w14:textId="77777777" w:rsidR="00926104" w:rsidRDefault="00926104">
      <w:pPr>
        <w:rPr>
          <w:rFonts w:ascii="Times New Roman" w:hAnsi="Times New Roman"/>
        </w:rPr>
      </w:pPr>
    </w:p>
    <w:p w14:paraId="6CA85DD9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1438270F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12254426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заместителя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3AB41217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926BD3F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E36D8E7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292BE68B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40453FDA" w14:textId="77777777" w:rsidR="00F7749A" w:rsidRDefault="00F7749A">
      <w:pPr>
        <w:rPr>
          <w:rFonts w:ascii="Times New Roman" w:hAnsi="Times New Roman"/>
        </w:rPr>
        <w:sectPr w:rsidR="00F7749A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68BCBF31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DD53E1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11</w:t>
            </w:r>
          </w:p>
        </w:tc>
      </w:tr>
      <w:tr w:rsidR="00926104" w14:paraId="27C203A7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2BFFA0C8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08C7D44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752857E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4040B98D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5912EE84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655176B" w14:textId="0D171B08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4970391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14A08CE" w14:textId="400527A4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0E1B33A9" w14:textId="77777777" w:rsidR="00926104" w:rsidRDefault="00926104">
      <w:pPr>
        <w:rPr>
          <w:rFonts w:ascii="Times New Roman" w:hAnsi="Times New Roman"/>
        </w:rPr>
      </w:pPr>
    </w:p>
    <w:p w14:paraId="4499A147" w14:textId="77777777" w:rsidR="00926104" w:rsidRDefault="00926104">
      <w:pPr>
        <w:rPr>
          <w:rFonts w:ascii="Times New Roman" w:hAnsi="Times New Roman"/>
        </w:rPr>
      </w:pPr>
    </w:p>
    <w:p w14:paraId="54CCF430" w14:textId="77777777" w:rsidR="00926104" w:rsidRDefault="00926104">
      <w:pPr>
        <w:rPr>
          <w:rFonts w:ascii="Times New Roman" w:hAnsi="Times New Roman"/>
        </w:rPr>
      </w:pPr>
    </w:p>
    <w:p w14:paraId="55C0B5A5" w14:textId="77777777" w:rsidR="00926104" w:rsidRDefault="00926104">
      <w:pPr>
        <w:rPr>
          <w:rFonts w:ascii="Times New Roman" w:hAnsi="Times New Roman"/>
        </w:rPr>
      </w:pPr>
    </w:p>
    <w:p w14:paraId="5D055D78" w14:textId="77777777" w:rsidR="00926104" w:rsidRDefault="00926104">
      <w:pPr>
        <w:rPr>
          <w:rFonts w:ascii="Times New Roman" w:hAnsi="Times New Roman"/>
        </w:rPr>
      </w:pPr>
    </w:p>
    <w:p w14:paraId="31DFBF54" w14:textId="77777777" w:rsidR="00926104" w:rsidRDefault="00926104">
      <w:pPr>
        <w:rPr>
          <w:rFonts w:ascii="Times New Roman" w:hAnsi="Times New Roman"/>
        </w:rPr>
      </w:pPr>
    </w:p>
    <w:p w14:paraId="6FBBC138" w14:textId="77777777" w:rsidR="00926104" w:rsidRDefault="00926104">
      <w:pPr>
        <w:rPr>
          <w:rFonts w:ascii="Times New Roman" w:hAnsi="Times New Roman"/>
        </w:rPr>
      </w:pPr>
    </w:p>
    <w:p w14:paraId="10F07B08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bookmarkStart w:id="1" w:name="_Hlk234482302"/>
      <w:r>
        <w:rPr>
          <w:rFonts w:ascii="Times New Roman" w:hAnsi="Times New Roman"/>
          <w:b/>
        </w:rPr>
        <w:t>ПЕРЕЧЕНЬ И ЦЕНЫ</w:t>
      </w:r>
    </w:p>
    <w:p w14:paraId="74AC94C8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МБУ «</w:t>
      </w:r>
      <w:proofErr w:type="spellStart"/>
      <w:r>
        <w:rPr>
          <w:rFonts w:ascii="Times New Roman" w:hAnsi="Times New Roman"/>
        </w:rPr>
        <w:t>ЦФКСиЗ</w:t>
      </w:r>
      <w:proofErr w:type="spellEnd"/>
      <w:r>
        <w:rPr>
          <w:rFonts w:ascii="Times New Roman" w:hAnsi="Times New Roman"/>
        </w:rPr>
        <w:t xml:space="preserve">» </w:t>
      </w:r>
      <w:proofErr w:type="spellStart"/>
      <w:r>
        <w:rPr>
          <w:rFonts w:ascii="Times New Roman" w:hAnsi="Times New Roman"/>
        </w:rPr>
        <w:t>г</w:t>
      </w:r>
      <w:proofErr w:type="gramStart"/>
      <w:r>
        <w:rPr>
          <w:rFonts w:ascii="Times New Roman" w:hAnsi="Times New Roman"/>
        </w:rPr>
        <w:t>.П</w:t>
      </w:r>
      <w:proofErr w:type="gramEnd"/>
      <w:r>
        <w:rPr>
          <w:rFonts w:ascii="Times New Roman" w:hAnsi="Times New Roman"/>
        </w:rPr>
        <w:t>олысаево</w:t>
      </w:r>
      <w:bookmarkEnd w:id="1"/>
      <w:proofErr w:type="spellEnd"/>
    </w:p>
    <w:p w14:paraId="1BD4A350" w14:textId="77777777" w:rsidR="00926104" w:rsidRDefault="00926104" w:rsidP="00F7749A">
      <w:pPr>
        <w:jc w:val="center"/>
        <w:rPr>
          <w:rFonts w:ascii="Times New Roman" w:hAnsi="Times New Roman"/>
        </w:rPr>
      </w:pPr>
    </w:p>
    <w:p w14:paraId="4789E1D8" w14:textId="77777777" w:rsidR="00926104" w:rsidRDefault="00926104" w:rsidP="00F7749A">
      <w:pPr>
        <w:jc w:val="center"/>
        <w:rPr>
          <w:rFonts w:ascii="Times New Roman" w:hAnsi="Times New Roman"/>
        </w:rPr>
      </w:pP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947"/>
        <w:gridCol w:w="1274"/>
        <w:gridCol w:w="1312"/>
        <w:gridCol w:w="1871"/>
      </w:tblGrid>
      <w:tr w:rsidR="00926104" w14:paraId="6CF3B8FB" w14:textId="77777777" w:rsidTr="00FE5580"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F4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3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CA8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4CD8C1E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EC5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CAD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080F18EB" w14:textId="77777777" w:rsidTr="00FE5580">
        <w:trPr>
          <w:trHeight w:val="271"/>
        </w:trPr>
        <w:tc>
          <w:tcPr>
            <w:tcW w:w="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6B92" w14:textId="77777777" w:rsidR="00926104" w:rsidRDefault="00926104"/>
        </w:tc>
        <w:tc>
          <w:tcPr>
            <w:tcW w:w="3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9994" w14:textId="77777777" w:rsidR="00926104" w:rsidRDefault="00926104"/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E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D3F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C42F" w14:textId="77777777" w:rsidR="00926104" w:rsidRDefault="00926104"/>
        </w:tc>
      </w:tr>
      <w:tr w:rsidR="00926104" w14:paraId="231C971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9AA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DE99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спортивных и физкультурно-массовых мероприятий и соревнований среди трудовых коллективов предприятий и учреждений (универсальный игровой зал)*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882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CBB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DD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F8FE800" w14:textId="77777777" w:rsidTr="00FE5580">
        <w:trPr>
          <w:trHeight w:val="918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6E9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DF9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универсального игрового зала для проведения тренировочных занятий*</w:t>
            </w:r>
            <w:r w:rsidRPr="00A905AE">
              <w:rPr>
                <w:rFonts w:ascii="Times New Roman" w:hAnsi="Times New Roman"/>
                <w:vertAlign w:val="superscript"/>
              </w:rPr>
              <w:t>,</w:t>
            </w:r>
            <w:r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6E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A0D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2B3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2C2D8F3A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393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DE8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универсального игрового зала для проведения тренировочных занятий с группой  до 30 человек*</w:t>
            </w:r>
            <w:r w:rsidRPr="00A905AE">
              <w:rPr>
                <w:rFonts w:ascii="Times New Roman" w:hAnsi="Times New Roman"/>
                <w:vertAlign w:val="superscript"/>
              </w:rPr>
              <w:t>,</w:t>
            </w:r>
            <w:r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C770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05F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3B8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840009F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795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CD3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фитнес-зала для проведения тренировочных занятий с группой до 10 человек*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32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7CA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F14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CB172F5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B21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36D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тренажерного зала (без инструктора)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5E3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BBC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1799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AE8224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258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7880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 без инструктора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9E0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DF4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99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посещений,</w:t>
            </w:r>
          </w:p>
          <w:p w14:paraId="09B39F0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6E46C18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82F7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1BF5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тренажерного зала без инструктора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A3CE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2F6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846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42EFDC5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B66BA05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859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1C5C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клуба «Подрастай-ка» (ОФП для детей в возрасте от 4 до 7 лет)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EBF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FDA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EB6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45 мин, </w:t>
            </w:r>
          </w:p>
          <w:p w14:paraId="3606513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44CF780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B222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98E21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клуба «Подрастай-ка» (ОФП для детей в возрасте от 4 до 7 лет)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53A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8C21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B2F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посещений,</w:t>
            </w:r>
          </w:p>
          <w:p w14:paraId="69678E6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60FCF0A1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D0F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F8C2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Настольный теннис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F5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82F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035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299FC925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2A0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2AB4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254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6E6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4BCE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2D39A839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69D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DE9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AC0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ADC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FF4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DEB9FDB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685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0FC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скейтбордов**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F8EB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2EF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245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BA9C7B6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594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7532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скандинавских палок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E3C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BA7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1BC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70D83E1" w14:textId="77777777" w:rsidTr="00FE5580"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5F54D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471C4B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самокатов**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152EB5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D97D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A6F4E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</w:tbl>
    <w:p w14:paraId="7C89194A" w14:textId="77777777" w:rsidR="00926104" w:rsidRDefault="00926104">
      <w:pPr>
        <w:widowControl/>
        <w:spacing w:line="360" w:lineRule="auto"/>
        <w:jc w:val="both"/>
        <w:rPr>
          <w:rFonts w:ascii="Times New Roman" w:hAnsi="Times New Roman"/>
        </w:rPr>
      </w:pPr>
    </w:p>
    <w:p w14:paraId="329C21D2" w14:textId="77777777" w:rsidR="00FE5580" w:rsidRDefault="00FE5580">
      <w:pPr>
        <w:widowControl/>
        <w:spacing w:line="360" w:lineRule="auto"/>
        <w:jc w:val="both"/>
        <w:rPr>
          <w:rFonts w:ascii="Times New Roman" w:hAnsi="Times New Roman"/>
        </w:rPr>
      </w:pPr>
    </w:p>
    <w:p w14:paraId="2ACA4B88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Примечание.</w:t>
      </w:r>
    </w:p>
    <w:p w14:paraId="2DC07CDF" w14:textId="70E49E1B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4C833008" w14:textId="11672E55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5FD68583" w14:textId="77777777" w:rsidR="00926104" w:rsidRDefault="00F42416" w:rsidP="00F7749A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43CCCDED" w14:textId="77777777" w:rsidR="00926104" w:rsidRDefault="00F42416" w:rsidP="00F7749A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2304E70C" w14:textId="77777777" w:rsidR="00926104" w:rsidRDefault="00926104">
      <w:pPr>
        <w:rPr>
          <w:rFonts w:ascii="Times New Roman" w:hAnsi="Times New Roman"/>
        </w:rPr>
      </w:pPr>
    </w:p>
    <w:p w14:paraId="0E208B0F" w14:textId="77777777" w:rsidR="00926104" w:rsidRDefault="00926104">
      <w:pPr>
        <w:rPr>
          <w:rFonts w:ascii="Times New Roman" w:hAnsi="Times New Roman"/>
        </w:rPr>
      </w:pPr>
    </w:p>
    <w:p w14:paraId="11836DCF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4F7E104D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7A1849E1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заместителя</w:t>
            </w:r>
            <w:r w:rsidR="00F42416">
              <w:rPr>
                <w:rFonts w:ascii="Times New Roman" w:hAnsi="Times New Roman"/>
              </w:rPr>
              <w:t xml:space="preserve"> главы </w:t>
            </w:r>
          </w:p>
          <w:p w14:paraId="10D738F9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2BB1623A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F1226A2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0660ED59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262A9A48" w14:textId="77777777" w:rsidR="002D2229" w:rsidRDefault="002D2229">
      <w:pPr>
        <w:widowControl/>
        <w:tabs>
          <w:tab w:val="left" w:pos="6649"/>
        </w:tabs>
        <w:sectPr w:rsidR="002D2229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EDB42E4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13379FA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12</w:t>
            </w:r>
          </w:p>
        </w:tc>
      </w:tr>
      <w:tr w:rsidR="00926104" w14:paraId="76C00C04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CA1DADA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4855B59C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B250867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231672CF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4099E2EC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AA3601B" w14:textId="4A74A892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8AAECFD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0525F14" w14:textId="20CE8C81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2F3F4272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28E4E1B0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FB2E158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3C7BE6F4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7857ED63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03AEB7E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F693CC7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134D8FBD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18FF94A" w14:textId="77777777" w:rsidR="00926104" w:rsidRDefault="00F42416">
      <w:pPr>
        <w:widowControl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на услуги, оказываемые МБУ «Стадион «Шахтер»</w:t>
      </w:r>
    </w:p>
    <w:p w14:paraId="2B5B4521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777D422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00"/>
        <w:gridCol w:w="1434"/>
        <w:gridCol w:w="1414"/>
        <w:gridCol w:w="1586"/>
      </w:tblGrid>
      <w:tr w:rsidR="00926104" w14:paraId="2703ED2E" w14:textId="77777777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11B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780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7431D44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8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2CE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(руб.)</w:t>
            </w:r>
          </w:p>
        </w:tc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0DF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</w:t>
            </w:r>
          </w:p>
          <w:p w14:paraId="0046610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измерения </w:t>
            </w:r>
          </w:p>
        </w:tc>
      </w:tr>
      <w:tr w:rsidR="00926104" w14:paraId="270B2436" w14:textId="77777777">
        <w:trPr>
          <w:trHeight w:val="271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CFAF" w14:textId="77777777" w:rsidR="00926104" w:rsidRDefault="00926104"/>
        </w:tc>
        <w:tc>
          <w:tcPr>
            <w:tcW w:w="4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49DC" w14:textId="77777777" w:rsidR="00926104" w:rsidRDefault="00926104"/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5C3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1F1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D4FF" w14:textId="77777777" w:rsidR="00926104" w:rsidRDefault="00926104"/>
        </w:tc>
      </w:tr>
      <w:tr w:rsidR="00926104" w14:paraId="59A732A2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02D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8FB4" w14:textId="37B4D610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1/4 футбольного поля (с душем)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BCA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14:paraId="21D0A7A9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E3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18C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BDF59A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599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403D" w14:textId="51575C7D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1/2 футбольного поля (с душем)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2F2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  <w:p w14:paraId="64473147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548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9697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6B0649B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9B8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77AA" w14:textId="15C503BF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футбольного поля (с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ду</w:t>
            </w:r>
            <w:r w:rsidR="00E3287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шем</w:t>
            </w:r>
            <w:proofErr w:type="spellEnd"/>
            <w:proofErr w:type="gramEnd"/>
            <w:r>
              <w:rPr>
                <w:rFonts w:ascii="Times New Roman" w:hAnsi="Times New Roman"/>
              </w:rPr>
              <w:t>)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84A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  <w:p w14:paraId="6D050674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748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E19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571EF73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71F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DA89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футбольного поля </w:t>
            </w:r>
          </w:p>
          <w:p w14:paraId="67FC9062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(для проведения соревнований)                 (с душем)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FEE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  <w:p w14:paraId="1BAED510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84E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683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569588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BEBD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6183" w14:textId="422D830A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коньков**</w:t>
            </w:r>
            <w:r w:rsidR="00E3287E">
              <w:rPr>
                <w:rFonts w:ascii="Times New Roman" w:hAnsi="Times New Roman"/>
              </w:rPr>
              <w:t>*</w:t>
            </w:r>
            <w:r>
              <w:rPr>
                <w:rFonts w:ascii="Times New Roman" w:hAnsi="Times New Roman"/>
              </w:rPr>
              <w:t>:</w:t>
            </w:r>
          </w:p>
          <w:p w14:paraId="0E10A03B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фигурные, хоккейные;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AF68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  <w:p w14:paraId="5659020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D068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  <w:p w14:paraId="2D37E49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971F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  <w:p w14:paraId="7FDA512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 </w:t>
            </w:r>
          </w:p>
        </w:tc>
      </w:tr>
      <w:tr w:rsidR="00926104" w14:paraId="5A682FD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445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E5EC" w14:textId="5BF2CFA8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80C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174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4CA0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430556E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F9C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E7415" w14:textId="4A7C1621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скандинавских палочек</w:t>
            </w:r>
            <w:r w:rsidR="00E3287E">
              <w:rPr>
                <w:rFonts w:ascii="Times New Roman" w:hAnsi="Times New Roman"/>
              </w:rPr>
              <w:t>*</w:t>
            </w:r>
            <w:r w:rsidR="00E3287E" w:rsidRPr="00701014">
              <w:rPr>
                <w:rFonts w:ascii="Times New Roman" w:hAnsi="Times New Roman"/>
                <w:vertAlign w:val="superscript"/>
              </w:rPr>
              <w:t>,</w:t>
            </w:r>
            <w:r w:rsidR="00E3287E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F7D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8F8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1B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9F2737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EAE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CF8C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микроавтомобиля карта «Спринт 160-08»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251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FD1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C46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минуты</w:t>
            </w:r>
          </w:p>
        </w:tc>
      </w:tr>
      <w:tr w:rsidR="00926104" w14:paraId="3E9C7336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B5B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D46B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«ассистента фигуриста»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B82E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961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31AB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41D25F3D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5551788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C67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B9FF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Выход на лед (со своими коньками)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1B4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5D3C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4B3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</w:t>
            </w:r>
          </w:p>
          <w:p w14:paraId="000184D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20AB7CAF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BAA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66810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первого этажа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02C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8B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3F71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49BE9E85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100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B1B2" w14:textId="77777777" w:rsidR="00926104" w:rsidRDefault="00F42416">
            <w:pPr>
              <w:widowControl/>
              <w:spacing w:line="25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AD98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4EF9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8D7C" w14:textId="77777777" w:rsidR="00926104" w:rsidRDefault="00F42416">
            <w:pPr>
              <w:widowControl/>
              <w:spacing w:line="25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</w:tbl>
    <w:p w14:paraId="30D4314E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577440C5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21E5B1B1" w14:textId="7F39E389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0B836ADB" w14:textId="0C364AAB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7D5D26">
        <w:rPr>
          <w:rFonts w:ascii="Times New Roman" w:hAnsi="Times New Roman"/>
        </w:rPr>
        <w:t>*</w:t>
      </w:r>
      <w:r>
        <w:rPr>
          <w:rFonts w:ascii="Times New Roman" w:hAnsi="Times New Roman"/>
        </w:rPr>
        <w:t>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>
        <w:rPr>
          <w:rFonts w:ascii="Times New Roman" w:hAnsi="Times New Roman"/>
        </w:rPr>
        <w:t>г(</w:t>
      </w:r>
      <w:proofErr w:type="gramEnd"/>
      <w:r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</w:t>
      </w:r>
      <w:r w:rsidR="00E1638A">
        <w:rPr>
          <w:rFonts w:ascii="Times New Roman" w:hAnsi="Times New Roman"/>
        </w:rPr>
        <w:lastRenderedPageBreak/>
        <w:t xml:space="preserve">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 xml:space="preserve">. </w:t>
      </w:r>
    </w:p>
    <w:p w14:paraId="51D72FCD" w14:textId="77777777" w:rsidR="007D5D26" w:rsidRDefault="007D5D26" w:rsidP="007D5D2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***На время урока физкультуры цена за прокат коньков студентам, школьникам, дошкольникам – 50 рублей. Преподавателям коньки предоставляются бесплатно.</w:t>
      </w:r>
    </w:p>
    <w:p w14:paraId="3AA94E86" w14:textId="77777777" w:rsidR="007D5D26" w:rsidRDefault="007D5D26" w:rsidP="007D5D26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4BA70A1B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по прокату футбольного поля предоставляются бесплатно для учащихся отделений футбола спортивных школ </w:t>
      </w:r>
      <w:proofErr w:type="gramStart"/>
      <w:r>
        <w:rPr>
          <w:rFonts w:ascii="Times New Roman" w:hAnsi="Times New Roman"/>
        </w:rPr>
        <w:t>Ленинск-Кузнецкого</w:t>
      </w:r>
      <w:proofErr w:type="gramEnd"/>
      <w:r>
        <w:rPr>
          <w:rFonts w:ascii="Times New Roman" w:hAnsi="Times New Roman"/>
        </w:rPr>
        <w:t xml:space="preserve"> муниципального округа.</w:t>
      </w:r>
    </w:p>
    <w:p w14:paraId="2228AD76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0D933F18" w14:textId="77777777" w:rsidR="00926104" w:rsidRDefault="00F42416" w:rsidP="002D2229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по прокату футбольного поля предоставляются бесплатно для учащихся отделений футбола спортивных школ </w:t>
      </w:r>
      <w:proofErr w:type="gramStart"/>
      <w:r>
        <w:rPr>
          <w:rFonts w:ascii="Times New Roman" w:hAnsi="Times New Roman"/>
        </w:rPr>
        <w:t>Ленинск-Кузнецкого</w:t>
      </w:r>
      <w:proofErr w:type="gramEnd"/>
      <w:r>
        <w:rPr>
          <w:rFonts w:ascii="Times New Roman" w:hAnsi="Times New Roman"/>
        </w:rPr>
        <w:t xml:space="preserve"> муниципального округа.</w:t>
      </w:r>
    </w:p>
    <w:p w14:paraId="64E82A2C" w14:textId="77777777" w:rsidR="00926104" w:rsidRDefault="00F42416" w:rsidP="002D2229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39A6CB80" w14:textId="77777777" w:rsidR="00926104" w:rsidRDefault="00926104">
      <w:pPr>
        <w:rPr>
          <w:rFonts w:ascii="Times New Roman" w:hAnsi="Times New Roman"/>
          <w:b/>
        </w:rPr>
      </w:pPr>
    </w:p>
    <w:p w14:paraId="4ED9CE75" w14:textId="77777777" w:rsidR="00926104" w:rsidRDefault="00926104">
      <w:pPr>
        <w:rPr>
          <w:rFonts w:ascii="Times New Roman" w:hAnsi="Times New Roman"/>
          <w:b/>
        </w:rPr>
      </w:pPr>
    </w:p>
    <w:p w14:paraId="14D239FF" w14:textId="77777777" w:rsidR="00926104" w:rsidRDefault="00926104">
      <w:pPr>
        <w:rPr>
          <w:rFonts w:ascii="Times New Roman" w:hAnsi="Times New Roman"/>
          <w:b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7BA28C3C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600796CB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 главы</w:t>
            </w:r>
          </w:p>
          <w:p w14:paraId="1E30DB91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5363F9C7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D7238A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61F47E6A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1359DD9E" w14:textId="77777777" w:rsidR="002D2229" w:rsidRDefault="002D2229">
      <w:pPr>
        <w:widowControl/>
        <w:jc w:val="center"/>
        <w:rPr>
          <w:rFonts w:ascii="Times New Roman" w:hAnsi="Times New Roman"/>
          <w:b/>
        </w:rPr>
        <w:sectPr w:rsidR="002D2229" w:rsidSect="008453C0">
          <w:pgSz w:w="11906" w:h="16838"/>
          <w:pgMar w:top="1418" w:right="737" w:bottom="1134" w:left="1985" w:header="720" w:footer="720" w:gutter="0"/>
          <w:cols w:space="720"/>
          <w:docGrid w:linePitch="326"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161713F3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993CC72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13</w:t>
            </w:r>
          </w:p>
        </w:tc>
      </w:tr>
      <w:tr w:rsidR="00926104" w14:paraId="102D3C92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0E64FF49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53A25B3A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1692936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4B311290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32796D54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77640382" w14:textId="7873B863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52E783D1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6B8D0DB" w14:textId="2EF1071B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34A1F03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  <w:bookmarkStart w:id="2" w:name="_GoBack"/>
      <w:bookmarkEnd w:id="2"/>
    </w:p>
    <w:p w14:paraId="43890F8C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7C26561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5C156DE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52E6A93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20BB60C5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4F7C3776" w14:textId="77777777" w:rsidR="00926104" w:rsidRDefault="00926104">
      <w:pPr>
        <w:widowControl/>
        <w:jc w:val="center"/>
        <w:rPr>
          <w:rFonts w:ascii="Times New Roman" w:hAnsi="Times New Roman"/>
          <w:b/>
        </w:rPr>
      </w:pPr>
    </w:p>
    <w:p w14:paraId="6B689829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26A2451F" w14:textId="77777777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МАУ ФОК</w:t>
      </w:r>
    </w:p>
    <w:p w14:paraId="3A428337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24B09D5D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4089"/>
        <w:gridCol w:w="1276"/>
        <w:gridCol w:w="1276"/>
        <w:gridCol w:w="1871"/>
      </w:tblGrid>
      <w:tr w:rsidR="00926104" w14:paraId="7455D6C3" w14:textId="77777777"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BE1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793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04D5B67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812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203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1CC172EA" w14:textId="77777777">
        <w:trPr>
          <w:trHeight w:val="271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EF8D" w14:textId="77777777" w:rsidR="00926104" w:rsidRDefault="00926104"/>
        </w:tc>
        <w:tc>
          <w:tcPr>
            <w:tcW w:w="4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BFAE" w14:textId="77777777" w:rsidR="00926104" w:rsidRDefault="0092610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265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6BC6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9AFC" w14:textId="77777777" w:rsidR="00926104" w:rsidRDefault="00926104"/>
        </w:tc>
      </w:tr>
      <w:tr w:rsidR="00926104" w14:paraId="6EDC3E3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4BC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0A2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537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834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173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1A912E7A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E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5E84" w14:textId="1D03EE18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спортивно-зрелищных мероприятий, проводимых в игровом спортивном зале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9B5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F51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0C9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билет</w:t>
            </w:r>
          </w:p>
        </w:tc>
      </w:tr>
      <w:tr w:rsidR="00926104" w14:paraId="1317E9D0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B4D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8B7A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игрового спортивного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B79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ED0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C81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5B7AF17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8BE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17B9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игрового спортивного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093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853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366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 1 человек</w:t>
            </w:r>
          </w:p>
        </w:tc>
      </w:tr>
      <w:tr w:rsidR="00926104" w14:paraId="150D19A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E7B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0418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игрового спортивного зала (большой теннис) (с инвентарем)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DCA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5EB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8C9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1BFB61D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05B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1EBBE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игрового спортивного зала (бадминтон) (до 4-х человек)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A7D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0E4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EF0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4101E09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4938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4F07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(команда от 10 до 16 человек) до 18.00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B25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4B3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126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693363D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1B9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F493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спортивного зала (команда от 10 до 16 человек)        с18.00 часов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963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EFD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1050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D5B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0A8ED41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011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2B2B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Предоставление игрового спортивного зала для проведения мероприятий (игровое поле, табло, раздевалки, т</w:t>
            </w:r>
            <w:r w:rsidR="00166CD4">
              <w:rPr>
                <w:rFonts w:ascii="Times New Roman" w:hAnsi="Times New Roman"/>
              </w:rPr>
              <w:t>ренерская)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CE7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72E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0E6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1294AC4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8F2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3ACFB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Предоставление игрового спортивного зала для проведения мероприятий (игровое поле, табло, раздевалки, тренерская, </w:t>
            </w:r>
            <w:r w:rsidR="00166CD4">
              <w:rPr>
                <w:rFonts w:ascii="Times New Roman" w:hAnsi="Times New Roman"/>
              </w:rPr>
              <w:t>звуковое оформление, пьедестал)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E7C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D24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BEF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игра</w:t>
            </w:r>
          </w:p>
        </w:tc>
      </w:tr>
      <w:tr w:rsidR="00926104" w14:paraId="3E2BBF4B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EF3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2598" w14:textId="6D57AE1B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Посещение зала ОФП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0CA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A46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058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584CBDA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836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DFA1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зала ОФП</w:t>
            </w:r>
          </w:p>
          <w:p w14:paraId="4761F097" w14:textId="77777777" w:rsidR="00926104" w:rsidRDefault="00926104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A72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266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8BC5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21F1E78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66C38959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6B3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0C5F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посещение зала ОФП</w:t>
            </w:r>
          </w:p>
          <w:p w14:paraId="10ED5CA0" w14:textId="77777777" w:rsidR="00926104" w:rsidRDefault="00926104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1DD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D34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ECA1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</w:t>
            </w:r>
          </w:p>
          <w:p w14:paraId="613FC70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162005B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F67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4876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зала ОФП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90A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98C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E2C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13D187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45F0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68D4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Занятия в группе ОФП с инструктором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6C9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974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328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3640DE99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F981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9468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для занятий в группе ОФП с инструктором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4DF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FEF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F119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3B0126F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6F35F2E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59A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BC0C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для занятий в группе ОФП с инструктором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1FFA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C8E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D26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           1 человек</w:t>
            </w:r>
          </w:p>
        </w:tc>
      </w:tr>
      <w:tr w:rsidR="00926104" w14:paraId="1D9E9E3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B16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B7D3" w14:textId="442621EC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Посещение тренажерного зала</w:t>
            </w:r>
            <w:r w:rsidR="007D5D26" w:rsidRPr="008F58E8">
              <w:rPr>
                <w:rFonts w:ascii="Times New Roman" w:hAnsi="Times New Roman"/>
              </w:rPr>
              <w:t>*</w:t>
            </w:r>
            <w:r w:rsidR="007D5D26" w:rsidRPr="008F58E8">
              <w:rPr>
                <w:rFonts w:ascii="Times New Roman" w:hAnsi="Times New Roman"/>
                <w:vertAlign w:val="superscript"/>
              </w:rPr>
              <w:t>,</w:t>
            </w:r>
            <w:r w:rsidR="007D5D26" w:rsidRPr="008F58E8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F9B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8FB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0FA415BB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26DE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7BD39F0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99E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7C5F" w14:textId="77777777" w:rsidR="00926104" w:rsidRPr="008F58E8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195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B7E2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54A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09E9A61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9BE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7DA1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505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2B6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23AC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посещений,</w:t>
            </w:r>
          </w:p>
          <w:p w14:paraId="78D4771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1E1FBEFC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A5A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E7F4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Абонемент на посещение тренажерного зала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6D0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700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B8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5B1E" w14:textId="77777777" w:rsidR="004B48E0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посещений,</w:t>
            </w:r>
          </w:p>
          <w:p w14:paraId="543F5EA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7D3E473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7C8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01C2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Тренажерный зал (индивидуальное занятие с инструктором)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3F5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2B4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E70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4CC8ACBC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DCC0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78E96" w14:textId="77777777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Предоставление тренажерного зала для групповых занятий (10 человек)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EC5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2D0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75A9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089C903" w14:textId="77777777">
        <w:trPr>
          <w:trHeight w:val="553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880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602B" w14:textId="6CE9A861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Прокат настольного тенниса</w:t>
            </w:r>
            <w:r w:rsidR="007D5D26" w:rsidRPr="008F58E8">
              <w:rPr>
                <w:rFonts w:ascii="Times New Roman" w:hAnsi="Times New Roman"/>
              </w:rPr>
              <w:t>*</w:t>
            </w:r>
            <w:r w:rsidR="007D5D26" w:rsidRPr="008F58E8">
              <w:rPr>
                <w:rFonts w:ascii="Times New Roman" w:hAnsi="Times New Roman"/>
                <w:vertAlign w:val="superscript"/>
              </w:rPr>
              <w:t>,</w:t>
            </w:r>
            <w:r w:rsidR="007D5D26" w:rsidRPr="008F58E8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3EB7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DE4E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86C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712F9D90" w14:textId="77777777">
        <w:trPr>
          <w:trHeight w:val="553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79D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0433" w14:textId="0072D005" w:rsidR="00926104" w:rsidRPr="008F58E8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 w:rsidRPr="008F58E8">
              <w:rPr>
                <w:rFonts w:ascii="Times New Roman" w:hAnsi="Times New Roman"/>
              </w:rPr>
              <w:t>Прокат настольного тенниса (с душем)</w:t>
            </w:r>
            <w:r w:rsidR="007D5D26" w:rsidRPr="008F58E8">
              <w:rPr>
                <w:rFonts w:ascii="Times New Roman" w:hAnsi="Times New Roman"/>
              </w:rPr>
              <w:t>*</w:t>
            </w:r>
            <w:r w:rsidR="007D5D26" w:rsidRPr="008F58E8">
              <w:rPr>
                <w:rFonts w:ascii="Times New Roman" w:hAnsi="Times New Roman"/>
                <w:vertAlign w:val="superscript"/>
              </w:rPr>
              <w:t>,</w:t>
            </w:r>
            <w:r w:rsidR="007D5D26" w:rsidRPr="008F58E8">
              <w:rPr>
                <w:rFonts w:ascii="Times New Roman" w:hAnsi="Times New Roman"/>
              </w:rPr>
              <w:t xml:space="preserve">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0E8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A14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A57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стол</w:t>
            </w:r>
          </w:p>
        </w:tc>
      </w:tr>
      <w:tr w:rsidR="00926104" w14:paraId="0755B522" w14:textId="77777777">
        <w:trPr>
          <w:trHeight w:val="553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A26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7A38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баскетбольного, для фитнеса)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906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CC5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B27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2E39F7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7FAD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F963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площади для рекламы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0BA1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EFF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8D5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  <w:r>
              <w:rPr>
                <w:rFonts w:ascii="Times New Roman" w:hAnsi="Times New Roman"/>
              </w:rPr>
              <w:t>, месяц</w:t>
            </w:r>
          </w:p>
        </w:tc>
      </w:tr>
      <w:tr w:rsidR="00926104" w14:paraId="7C8A792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A90E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9629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помещения первого (второго) этажа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44C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330</w:t>
            </w:r>
          </w:p>
          <w:p w14:paraId="3AC0CA94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5A8A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60EF6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сутки</w:t>
            </w:r>
          </w:p>
          <w:p w14:paraId="5318E15C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</w:tr>
      <w:tr w:rsidR="00926104" w14:paraId="33139497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1113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EC54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фойе второго этажа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37F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FCD5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6C1F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2D25A1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2898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0A7D" w14:textId="77777777" w:rsidR="00926104" w:rsidRDefault="00F42416">
            <w:pPr>
              <w:widowControl/>
              <w:spacing w:line="21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холла первого и второго этажа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2AE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55071942" w14:textId="77777777" w:rsidR="00926104" w:rsidRDefault="00926104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EE2B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9E64" w14:textId="77777777" w:rsidR="00926104" w:rsidRDefault="00F42416">
            <w:pPr>
              <w:widowControl/>
              <w:spacing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</w:tbl>
    <w:p w14:paraId="7AD5FBD7" w14:textId="77777777" w:rsidR="00926104" w:rsidRDefault="00926104">
      <w:pPr>
        <w:widowControl/>
        <w:spacing w:line="360" w:lineRule="auto"/>
        <w:rPr>
          <w:rFonts w:ascii="Times New Roman" w:hAnsi="Times New Roman"/>
        </w:rPr>
      </w:pPr>
    </w:p>
    <w:p w14:paraId="7E2B53BF" w14:textId="77777777" w:rsidR="00926104" w:rsidRDefault="00F4241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Примечание.</w:t>
      </w:r>
    </w:p>
    <w:p w14:paraId="5F38D546" w14:textId="256BEB5F" w:rsidR="00926104" w:rsidRDefault="00F4241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*Скидка в размере 50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в час 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</w:rPr>
        <w:t>.</w:t>
      </w:r>
    </w:p>
    <w:p w14:paraId="0F9AE6E0" w14:textId="4FA30384" w:rsidR="00926104" w:rsidRDefault="007D5D2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F42416">
        <w:rPr>
          <w:rFonts w:ascii="Times New Roman" w:hAnsi="Times New Roman"/>
        </w:rPr>
        <w:t>*Бесплатно услуги предоставляются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 xml:space="preserve">. </w:t>
      </w:r>
    </w:p>
    <w:p w14:paraId="7A6AC6C0" w14:textId="77777777" w:rsidR="007D5D26" w:rsidRDefault="007D5D26" w:rsidP="007D5D26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Скидка в размере 10 процентов от стоимости предоставляется членам общественно-государственных организаций физкультурно-спортивной направленности.</w:t>
      </w:r>
    </w:p>
    <w:p w14:paraId="4497E62F" w14:textId="77777777" w:rsidR="00926104" w:rsidRDefault="00F42416" w:rsidP="002D2229">
      <w:pPr>
        <w:widowControl/>
        <w:spacing w:line="276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12666581" w14:textId="77777777" w:rsidR="00926104" w:rsidRDefault="00F42416" w:rsidP="002D2229">
      <w:pPr>
        <w:widowControl/>
        <w:spacing w:line="276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1C763607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1EB3386D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7E036E6D" w14:textId="77777777" w:rsidR="00926104" w:rsidRDefault="004B48E0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</w:t>
            </w:r>
            <w:r w:rsidR="00F42416">
              <w:rPr>
                <w:rFonts w:ascii="Times New Roman" w:hAnsi="Times New Roman"/>
              </w:rPr>
              <w:t xml:space="preserve"> главы</w:t>
            </w:r>
          </w:p>
          <w:p w14:paraId="64B03B2A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57DAA5EE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7A1C75F9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30E6BB7B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2613C3A7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76D009C5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№ 14</w:t>
            </w:r>
          </w:p>
        </w:tc>
      </w:tr>
      <w:tr w:rsidR="00926104" w14:paraId="6A823079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5F45A586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0DEBE6F1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2E07563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5ED36DB4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F8A8546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02796D0" w14:textId="0A759585" w:rsidR="00926104" w:rsidRDefault="003C162C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29D16ED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2973B86" w14:textId="3448D680" w:rsidR="00926104" w:rsidRDefault="006A05FF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2338</w:t>
            </w:r>
          </w:p>
        </w:tc>
      </w:tr>
    </w:tbl>
    <w:p w14:paraId="70246D0D" w14:textId="77777777" w:rsidR="00926104" w:rsidRDefault="00926104">
      <w:pPr>
        <w:rPr>
          <w:rFonts w:ascii="Times New Roman" w:hAnsi="Times New Roman"/>
        </w:rPr>
      </w:pPr>
    </w:p>
    <w:p w14:paraId="407883AF" w14:textId="77777777" w:rsidR="00926104" w:rsidRDefault="00926104">
      <w:pPr>
        <w:rPr>
          <w:rFonts w:ascii="Times New Roman" w:hAnsi="Times New Roman"/>
        </w:rPr>
      </w:pPr>
    </w:p>
    <w:p w14:paraId="6A60A311" w14:textId="77777777" w:rsidR="00926104" w:rsidRDefault="00926104">
      <w:pPr>
        <w:rPr>
          <w:rFonts w:ascii="Times New Roman" w:hAnsi="Times New Roman"/>
        </w:rPr>
      </w:pPr>
    </w:p>
    <w:p w14:paraId="185CC2DB" w14:textId="77777777" w:rsidR="00926104" w:rsidRDefault="00926104">
      <w:pPr>
        <w:rPr>
          <w:rFonts w:ascii="Times New Roman" w:hAnsi="Times New Roman"/>
        </w:rPr>
      </w:pPr>
    </w:p>
    <w:p w14:paraId="39AC12D1" w14:textId="77777777" w:rsidR="00926104" w:rsidRDefault="00926104">
      <w:pPr>
        <w:rPr>
          <w:rFonts w:ascii="Times New Roman" w:hAnsi="Times New Roman"/>
        </w:rPr>
      </w:pPr>
    </w:p>
    <w:p w14:paraId="195AABCD" w14:textId="77777777" w:rsidR="00926104" w:rsidRDefault="00926104">
      <w:pPr>
        <w:rPr>
          <w:rFonts w:ascii="Times New Roman" w:hAnsi="Times New Roman"/>
        </w:rPr>
      </w:pPr>
    </w:p>
    <w:p w14:paraId="467DA313" w14:textId="77777777" w:rsidR="00926104" w:rsidRDefault="00926104">
      <w:pPr>
        <w:widowControl/>
        <w:jc w:val="center"/>
        <w:rPr>
          <w:rFonts w:ascii="Times New Roman" w:hAnsi="Times New Roman"/>
        </w:rPr>
      </w:pPr>
    </w:p>
    <w:p w14:paraId="5CE5F44E" w14:textId="77777777" w:rsidR="00926104" w:rsidRDefault="00F42416">
      <w:pPr>
        <w:widowControl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</w:rPr>
        <w:t>ПЕРЕЧЕНЬ И ЦЕНЫ</w:t>
      </w:r>
    </w:p>
    <w:p w14:paraId="7CDA3D75" w14:textId="596F43FF" w:rsidR="00926104" w:rsidRDefault="00F42416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на услуги, оказываемые МАУ «Лыжно-спортивный комплекс»</w:t>
      </w:r>
    </w:p>
    <w:p w14:paraId="5B74ABA3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</w:rPr>
      </w:pPr>
    </w:p>
    <w:p w14:paraId="25E9690E" w14:textId="77777777" w:rsidR="00926104" w:rsidRDefault="00926104">
      <w:pPr>
        <w:widowControl/>
        <w:spacing w:line="216" w:lineRule="auto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4089"/>
        <w:gridCol w:w="1163"/>
        <w:gridCol w:w="1134"/>
        <w:gridCol w:w="2126"/>
      </w:tblGrid>
      <w:tr w:rsidR="00926104" w14:paraId="6B0D65CA" w14:textId="77777777">
        <w:tc>
          <w:tcPr>
            <w:tcW w:w="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F397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08F7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услуг,</w:t>
            </w:r>
          </w:p>
          <w:p w14:paraId="34EDB1F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инвентаря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E8E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 (руб.)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02C3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</w:t>
            </w:r>
          </w:p>
        </w:tc>
      </w:tr>
      <w:tr w:rsidR="00926104" w14:paraId="624DD0AC" w14:textId="77777777">
        <w:trPr>
          <w:trHeight w:val="271"/>
        </w:trPr>
        <w:tc>
          <w:tcPr>
            <w:tcW w:w="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E37A" w14:textId="77777777" w:rsidR="00926104" w:rsidRDefault="00926104"/>
        </w:tc>
        <w:tc>
          <w:tcPr>
            <w:tcW w:w="4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AB25" w14:textId="77777777" w:rsidR="00926104" w:rsidRDefault="00926104"/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6C9A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взрослые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8B2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DC1B" w14:textId="77777777" w:rsidR="00926104" w:rsidRDefault="00926104"/>
        </w:tc>
      </w:tr>
      <w:tr w:rsidR="00926104" w14:paraId="72F95F4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40A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55A3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F13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516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F8E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72482EF5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85B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ECB2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пластиковых лыж:</w:t>
            </w:r>
          </w:p>
          <w:p w14:paraId="43E82941" w14:textId="73B3134D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(лыжи, ботинки, палки)</w:t>
            </w:r>
            <w:r>
              <w:rPr>
                <w:rFonts w:ascii="Times New Roman" w:hAnsi="Times New Roman"/>
                <w:sz w:val="22"/>
              </w:rPr>
              <w:t>*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6C1E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9C0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  <w:p w14:paraId="2288BBCA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FDA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3BE0C180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62D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ADD9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пластиковых лыж для конькового хода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377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F38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013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C8EBE8B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2FC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DA4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лыжных палок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97F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7A7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BC0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858250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B33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FADB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коньков (фигурных, хоккейных)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6E0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3E3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846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3B410C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425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60C4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Заточка коньков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F074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4B5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14D6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1251AA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CB3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475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креплений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85C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696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782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0C7AC4F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22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B78C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Камера хранения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48F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133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D26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месяц </w:t>
            </w:r>
          </w:p>
          <w:p w14:paraId="478D22B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(1 пара лыж) </w:t>
            </w:r>
          </w:p>
        </w:tc>
      </w:tr>
      <w:tr w:rsidR="00926104" w14:paraId="104A2840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0DC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6C67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Гардероб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6E7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2DF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728E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</w:tc>
      </w:tr>
      <w:tr w:rsidR="00926104" w14:paraId="0249C56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E76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578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роликовых коньков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7CB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213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606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</w:t>
            </w:r>
          </w:p>
        </w:tc>
      </w:tr>
      <w:tr w:rsidR="00926104" w14:paraId="3F58500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E70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4B71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самокатов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129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950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394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BD97E7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C99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1E2B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скейтборда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2FD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106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66E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5076F8D5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A7E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A74F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защитной экипировки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396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C9C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B01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998733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F01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DE6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санок:</w:t>
            </w:r>
          </w:p>
          <w:p w14:paraId="6FC0D270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салазки;</w:t>
            </w:r>
          </w:p>
          <w:p w14:paraId="53560088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ледянки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4656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531A1E6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14:paraId="2C0DCC2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F9D8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384688BE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  <w:p w14:paraId="04F8C07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1842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92F145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092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2E0C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Прокат </w:t>
            </w:r>
            <w:proofErr w:type="spellStart"/>
            <w:r>
              <w:rPr>
                <w:rFonts w:ascii="Times New Roman" w:hAnsi="Times New Roman"/>
              </w:rPr>
              <w:t>снегоката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D99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6236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5DC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26915102" w14:textId="77777777">
        <w:trPr>
          <w:trHeight w:val="400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921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33D5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тенниса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4F4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ACB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2B25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2 человека</w:t>
            </w:r>
          </w:p>
        </w:tc>
      </w:tr>
      <w:tr w:rsidR="00926104" w14:paraId="6042F72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8E8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5C03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настольного футбола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C00D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67D8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C15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 минут, </w:t>
            </w:r>
          </w:p>
          <w:p w14:paraId="10A68B8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человека</w:t>
            </w:r>
          </w:p>
        </w:tc>
      </w:tr>
      <w:tr w:rsidR="00926104" w14:paraId="196BD63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A55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00D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46D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0004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14F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78480E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F1D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9480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мяча (футбольного, волейбольного, баскетбольного)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C778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 w14:paraId="024F1FB0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554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 w14:paraId="1FF7D420" w14:textId="77777777" w:rsidR="00926104" w:rsidRDefault="00926104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8AB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77B77205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DF2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1B42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нагрудных номеров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68C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5DCE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74A3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номер</w:t>
            </w:r>
          </w:p>
        </w:tc>
      </w:tr>
      <w:tr w:rsidR="00926104" w14:paraId="43B5562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1DB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68C5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флагов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459B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FE7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B73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флаг</w:t>
            </w:r>
          </w:p>
        </w:tc>
      </w:tr>
      <w:tr w:rsidR="00926104" w14:paraId="7F4DE19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FCB8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D252" w14:textId="595DE776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Оздоровление в мини-парной «Кедровая бочка»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657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394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674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минут, 1 человек</w:t>
            </w:r>
          </w:p>
        </w:tc>
      </w:tr>
      <w:tr w:rsidR="00926104" w14:paraId="7904EBF8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2CC1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CC4C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Оздоровление в инфракрасной  кабине «Кедр»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D77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0E5C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E159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минут, 1 человек</w:t>
            </w:r>
          </w:p>
        </w:tc>
      </w:tr>
      <w:tr w:rsidR="00926104" w14:paraId="6AE830A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84BA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A251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Сеанс массажа на кресле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F9F4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  <w:p w14:paraId="36C6017F" w14:textId="566DEE7D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100**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BCFD" w14:textId="77777777" w:rsidR="002E5676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653448A4" w14:textId="0934669E" w:rsidR="00926104" w:rsidRDefault="002E567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  <w:r w:rsidR="00F42416">
              <w:rPr>
                <w:rFonts w:ascii="Times New Roman" w:hAnsi="Times New Roman"/>
              </w:rPr>
              <w:t>**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9DD0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 минут, </w:t>
            </w:r>
          </w:p>
          <w:p w14:paraId="4E59ED0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посещение</w:t>
            </w:r>
          </w:p>
        </w:tc>
      </w:tr>
      <w:tr w:rsidR="00926104" w14:paraId="4A086DF2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ED56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9162" w14:textId="77777777" w:rsidR="00926104" w:rsidRDefault="00F42416" w:rsidP="002D2229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Кислородный коктейль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2295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EA0FF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1BA6" w14:textId="77777777" w:rsidR="00926104" w:rsidRDefault="00F42416" w:rsidP="002D2229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стакан, 0,5 л</w:t>
            </w:r>
          </w:p>
        </w:tc>
      </w:tr>
      <w:tr w:rsidR="00926104" w14:paraId="7A296EAE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B10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659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17B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C609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1918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26104" w14:paraId="72D2F0F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F58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3B9A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Галокамера</w:t>
            </w:r>
            <w:proofErr w:type="spellEnd"/>
            <w:r>
              <w:rPr>
                <w:rFonts w:ascii="Times New Roman" w:hAnsi="Times New Roman"/>
              </w:rPr>
              <w:t xml:space="preserve"> (соляная пещера)</w:t>
            </w:r>
          </w:p>
          <w:p w14:paraId="52CF55D1" w14:textId="77777777" w:rsidR="00926104" w:rsidRDefault="00926104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08B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  <w:p w14:paraId="098753DD" w14:textId="40315FB4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100** </w:t>
            </w:r>
          </w:p>
          <w:p w14:paraId="27A8F0AC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5B07B" w14:textId="378276EC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2E5676">
              <w:rPr>
                <w:rFonts w:ascii="Times New Roman" w:hAnsi="Times New Roman"/>
              </w:rPr>
              <w:t>, 20**</w:t>
            </w:r>
          </w:p>
          <w:p w14:paraId="1BF028C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(до</w:t>
            </w:r>
            <w:proofErr w:type="gramEnd"/>
          </w:p>
          <w:p w14:paraId="67599982" w14:textId="41A4FC5E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 лет), 80</w:t>
            </w:r>
            <w:r w:rsidR="002E5676">
              <w:rPr>
                <w:rFonts w:ascii="Times New Roman" w:hAnsi="Times New Roman"/>
              </w:rPr>
              <w:t>, 40**</w:t>
            </w:r>
            <w:r>
              <w:rPr>
                <w:rFonts w:ascii="Times New Roman" w:hAnsi="Times New Roman"/>
              </w:rPr>
              <w:t xml:space="preserve"> </w:t>
            </w:r>
            <w:proofErr w:type="gramEnd"/>
          </w:p>
          <w:p w14:paraId="37DF3BA3" w14:textId="699B36FC" w:rsidR="00926104" w:rsidRDefault="00F42416" w:rsidP="002E567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3 до 1</w:t>
            </w:r>
            <w:r w:rsidR="002E56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FB2C3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сеанс, 25 минут,</w:t>
            </w:r>
          </w:p>
          <w:p w14:paraId="31798E73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  <w:p w14:paraId="1F5AA0AE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</w:tr>
      <w:tr w:rsidR="00926104" w14:paraId="478655CA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8DE5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4828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на посещение </w:t>
            </w:r>
            <w:proofErr w:type="spellStart"/>
            <w:r>
              <w:rPr>
                <w:rFonts w:ascii="Times New Roman" w:hAnsi="Times New Roman"/>
              </w:rPr>
              <w:t>галокамеры</w:t>
            </w:r>
            <w:proofErr w:type="spellEnd"/>
            <w:r>
              <w:rPr>
                <w:rFonts w:ascii="Times New Roman" w:hAnsi="Times New Roman"/>
              </w:rPr>
              <w:t xml:space="preserve"> (соляной пещеры)</w:t>
            </w:r>
          </w:p>
          <w:p w14:paraId="7F6F08AF" w14:textId="77777777" w:rsidR="00926104" w:rsidRDefault="00926104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1FD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</w:t>
            </w:r>
          </w:p>
          <w:p w14:paraId="49AAE467" w14:textId="1A5BE2EA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800**</w:t>
            </w:r>
          </w:p>
          <w:p w14:paraId="3C091BD5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A11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300 </w:t>
            </w:r>
          </w:p>
          <w:p w14:paraId="229A63C6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(до </w:t>
            </w:r>
            <w:proofErr w:type="gramEnd"/>
          </w:p>
          <w:p w14:paraId="17F26A0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3 лет),</w:t>
            </w:r>
            <w:proofErr w:type="gramEnd"/>
          </w:p>
          <w:p w14:paraId="49DAC39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700 </w:t>
            </w:r>
          </w:p>
          <w:p w14:paraId="688D8BE2" w14:textId="4E4856F4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(с 3 до 1</w:t>
            </w:r>
            <w:r w:rsidR="002E56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40C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сеансов, </w:t>
            </w:r>
          </w:p>
          <w:p w14:paraId="378D1C4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 минут, </w:t>
            </w:r>
          </w:p>
          <w:p w14:paraId="3B82CCC6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</w:t>
            </w:r>
          </w:p>
          <w:p w14:paraId="23F6A0DF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</w:tc>
      </w:tr>
      <w:tr w:rsidR="00926104" w14:paraId="7553C786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0AD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8A04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Интерактивный лазерный тир «Рубин»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8B19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418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E2C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минут,</w:t>
            </w:r>
          </w:p>
          <w:p w14:paraId="53E0E23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 человек</w:t>
            </w:r>
          </w:p>
        </w:tc>
      </w:tr>
      <w:tr w:rsidR="00926104" w14:paraId="19CC839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549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264D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Сауна:</w:t>
            </w:r>
          </w:p>
          <w:p w14:paraId="456939D4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3 человек;</w:t>
            </w:r>
          </w:p>
          <w:p w14:paraId="70DC5C65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дополнительное место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7B7D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0F7B3A5D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14:paraId="057AADFF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C98E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7E4E3615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197DBA3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A4AF" w14:textId="77777777" w:rsidR="00926104" w:rsidRDefault="00926104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</w:p>
          <w:p w14:paraId="54E07DF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 </w:t>
            </w:r>
          </w:p>
          <w:p w14:paraId="434DC6B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45C317E4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108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7672F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Душ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42E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6C3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14A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минут, 1 человек</w:t>
            </w:r>
          </w:p>
        </w:tc>
      </w:tr>
      <w:tr w:rsidR="00926104" w14:paraId="635384AC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508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4EEA" w14:textId="75C06494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Абонемент на прокат лыж: комплект (лыжи, ботинки, палки)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E5B3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68FC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45E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посещений, </w:t>
            </w:r>
          </w:p>
          <w:p w14:paraId="4B9D0EF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205D8031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B91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B6653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Абонемент на прокат лыж для конькового хода: комплект (лыжи, ботинки, палки)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615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0CCC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DDA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посещений, </w:t>
            </w:r>
          </w:p>
          <w:p w14:paraId="67CF8CE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5FD8F1DB" w14:textId="77777777">
        <w:trPr>
          <w:trHeight w:val="868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B9E75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D35B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 (на футбольном поле, на открытом ледовом поле)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36A2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9FE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1F32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час, 1 человек</w:t>
            </w:r>
          </w:p>
        </w:tc>
      </w:tr>
      <w:tr w:rsidR="00926104" w14:paraId="1585172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3599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D970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 (по коллективной  заявке)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08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CF6A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1FF0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</w:tr>
      <w:tr w:rsidR="00926104" w14:paraId="64FCCF6C" w14:textId="77777777">
        <w:trPr>
          <w:trHeight w:val="964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DCC9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D0C8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для размещения рекламы, выставок, торговых точек:</w:t>
            </w:r>
          </w:p>
          <w:p w14:paraId="19B64041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площади холла здания;</w:t>
            </w:r>
          </w:p>
          <w:p w14:paraId="7FCBCEE8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спортивных площадок, стартового городка; </w:t>
            </w:r>
          </w:p>
          <w:p w14:paraId="48CD9D8E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помещения многофункционального навеса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336B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  <w:p w14:paraId="221B59C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F85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  <w:p w14:paraId="0699D01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C0F7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сутки,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  <w:p w14:paraId="1E2AA4B1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месяц, 1 </w:t>
            </w: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</w:tr>
      <w:tr w:rsidR="00926104" w14:paraId="7FE05413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5A1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22B7" w14:textId="77777777" w:rsidR="00926104" w:rsidRDefault="00F42416">
            <w:pPr>
              <w:widowControl/>
              <w:spacing w:line="24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лыж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49CF4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E148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5A2E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пара</w:t>
            </w:r>
          </w:p>
        </w:tc>
      </w:tr>
      <w:tr w:rsidR="00926104" w14:paraId="21B5637D" w14:textId="77777777">
        <w:trPr>
          <w:trHeight w:val="27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5409" w14:textId="77777777" w:rsidR="00926104" w:rsidRDefault="00F42416">
            <w:pPr>
              <w:widowControl/>
              <w:spacing w:line="247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D647" w14:textId="77777777" w:rsidR="00926104" w:rsidRDefault="00F42416"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Прокат велосипедов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490C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1086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C33D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сутки</w:t>
            </w:r>
          </w:p>
          <w:p w14:paraId="1072DDD8" w14:textId="77777777" w:rsidR="00926104" w:rsidRDefault="00926104">
            <w:pPr>
              <w:widowControl/>
              <w:jc w:val="center"/>
              <w:rPr>
                <w:rFonts w:ascii="Times New Roman" w:hAnsi="Times New Roman"/>
              </w:rPr>
            </w:pPr>
          </w:p>
        </w:tc>
      </w:tr>
    </w:tbl>
    <w:p w14:paraId="46B678D8" w14:textId="77777777" w:rsidR="00926104" w:rsidRDefault="00926104" w:rsidP="003C162C">
      <w:pPr>
        <w:widowControl/>
        <w:spacing w:line="360" w:lineRule="auto"/>
        <w:jc w:val="both"/>
        <w:rPr>
          <w:rFonts w:ascii="Times New Roman" w:hAnsi="Times New Roman"/>
        </w:rPr>
      </w:pPr>
    </w:p>
    <w:p w14:paraId="6146C66A" w14:textId="77777777" w:rsidR="00926104" w:rsidRDefault="00F4241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17DAD456" w14:textId="37F87419" w:rsidR="00926104" w:rsidRDefault="00F4241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*На время урока физкультуры цена за прокат пластиковых лыж студентам, школьникам, дошкольникам – 100 рублей. Преподавателям лыжи предоставляются бесплатно.</w:t>
      </w:r>
    </w:p>
    <w:p w14:paraId="33AB20C2" w14:textId="3065B30E" w:rsidR="00486E9C" w:rsidRDefault="00486E9C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shd w:val="clear" w:color="auto" w:fill="FFFFFF"/>
        </w:rPr>
        <w:lastRenderedPageBreak/>
        <w:t>**Скидки предоставляются льготным категориям граждан: ветеранам труда, инвалидам, пенсионерам, детям-сиротам и детям, оставшимся без попечения родителей</w:t>
      </w:r>
      <w:r w:rsidR="00EE245E">
        <w:rPr>
          <w:rFonts w:ascii="Times New Roman" w:hAnsi="Times New Roman"/>
          <w:shd w:val="clear" w:color="auto" w:fill="FFFFFF"/>
        </w:rPr>
        <w:t xml:space="preserve">, </w:t>
      </w:r>
      <w:r w:rsidR="00EE245E">
        <w:rPr>
          <w:rFonts w:ascii="Times New Roman" w:hAnsi="Times New Roman"/>
        </w:rPr>
        <w:t xml:space="preserve">при предъявлении документа, подтверждающего данный статус, или QR–кода, полученного с использованием </w:t>
      </w:r>
      <w:r w:rsidR="00EE245E" w:rsidRPr="00BB5E32">
        <w:t>федеральн</w:t>
      </w:r>
      <w:r w:rsidR="00EE245E">
        <w:t>ой</w:t>
      </w:r>
      <w:r w:rsidR="00EE245E" w:rsidRPr="00BB5E32">
        <w:t xml:space="preserve"> государственн</w:t>
      </w:r>
      <w:r w:rsidR="00EE245E">
        <w:t>ой</w:t>
      </w:r>
      <w:r w:rsidR="00EE245E" w:rsidRPr="00BB5E32">
        <w:t xml:space="preserve"> информационн</w:t>
      </w:r>
      <w:r w:rsidR="00EE245E">
        <w:t>ой</w:t>
      </w:r>
      <w:r w:rsidR="00EE245E" w:rsidRPr="00BB5E32">
        <w:t xml:space="preserve"> систем</w:t>
      </w:r>
      <w:r w:rsidR="00EE245E">
        <w:t>ы</w:t>
      </w:r>
      <w:r w:rsidR="00EE245E" w:rsidRPr="00BB5E32">
        <w:t xml:space="preserve"> «Единый портал государственных и муниципальных услуг (функций)»</w:t>
      </w:r>
      <w:r>
        <w:rPr>
          <w:rFonts w:ascii="Times New Roman" w:hAnsi="Times New Roman"/>
          <w:shd w:val="clear" w:color="auto" w:fill="FFFFFF"/>
        </w:rPr>
        <w:t>.</w:t>
      </w:r>
      <w:proofErr w:type="gramEnd"/>
    </w:p>
    <w:p w14:paraId="4110AA74" w14:textId="25B9580C" w:rsidR="00926104" w:rsidRDefault="00D86996">
      <w:pPr>
        <w:widowControl/>
        <w:spacing w:line="360" w:lineRule="auto"/>
        <w:ind w:firstLine="56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Скидка в размере 50 процентов от стоимости в час н</w:t>
      </w:r>
      <w:r w:rsidR="00F42416">
        <w:rPr>
          <w:rFonts w:ascii="Times New Roman" w:hAnsi="Times New Roman"/>
        </w:rPr>
        <w:t xml:space="preserve">а зимний спортивный инвентарь (комплект лыж, коньки) </w:t>
      </w:r>
      <w:r w:rsidR="00486E9C">
        <w:rPr>
          <w:rFonts w:ascii="Times New Roman" w:hAnsi="Times New Roman"/>
        </w:rPr>
        <w:t xml:space="preserve">с понедельника по четверг (кроме выходных и праздничных дней) в соответствии с графиком работы пункта проката </w:t>
      </w:r>
      <w:r w:rsidR="00F42416">
        <w:rPr>
          <w:rFonts w:ascii="Times New Roman" w:hAnsi="Times New Roman"/>
        </w:rPr>
        <w:t xml:space="preserve">предоставляется льготным категориям граждан: ветеранам труда, инвалидам, пенсионерам, детям из многодетных семей при предъявлении документа, подтверждающего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</w:t>
      </w:r>
      <w:proofErr w:type="gramEnd"/>
      <w:r w:rsidR="00E1638A" w:rsidRPr="00BB5E32">
        <w:t xml:space="preserve"> портал государственных и муниципальных услуг (функций)»</w:t>
      </w:r>
      <w:r w:rsidR="00486E9C">
        <w:rPr>
          <w:rFonts w:ascii="Times New Roman" w:hAnsi="Times New Roman"/>
        </w:rPr>
        <w:t>.</w:t>
      </w:r>
    </w:p>
    <w:p w14:paraId="3767FB5C" w14:textId="5E1E80AE" w:rsidR="00926104" w:rsidRDefault="00486E9C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Бесплатно з</w:t>
      </w:r>
      <w:r w:rsidR="00F42416">
        <w:rPr>
          <w:rFonts w:ascii="Times New Roman" w:hAnsi="Times New Roman"/>
        </w:rPr>
        <w:t>имний спортивный инвентарь (комплект лыж, коньки) с понедельника по четверг (кроме выходных и праздничных дней) в соответствии с графиком работы пункта проката предоставляется детям-сиротам, детям, оставшимся без попечения родителей, на основании подтверждающего документа, участникам специальной военной операции, членам семей участников специальной военной операции (дети, родители, супру</w:t>
      </w:r>
      <w:proofErr w:type="gramStart"/>
      <w:r w:rsidR="00F42416">
        <w:rPr>
          <w:rFonts w:ascii="Times New Roman" w:hAnsi="Times New Roman"/>
        </w:rPr>
        <w:t>г(</w:t>
      </w:r>
      <w:proofErr w:type="gramEnd"/>
      <w:r w:rsidR="00F42416">
        <w:rPr>
          <w:rFonts w:ascii="Times New Roman" w:hAnsi="Times New Roman"/>
        </w:rPr>
        <w:t xml:space="preserve">а), ветеранам боевых действий на основании документов, подтверждающих данный статус, или </w:t>
      </w:r>
      <w:r w:rsidR="00E1638A">
        <w:rPr>
          <w:rFonts w:ascii="Times New Roman" w:hAnsi="Times New Roman"/>
        </w:rPr>
        <w:t xml:space="preserve">QR–кода, полученного с использованием </w:t>
      </w:r>
      <w:r w:rsidR="00E1638A" w:rsidRPr="00BB5E32">
        <w:t>федеральн</w:t>
      </w:r>
      <w:r w:rsidR="00E1638A">
        <w:t>ой</w:t>
      </w:r>
      <w:r w:rsidR="00E1638A" w:rsidRPr="00BB5E32">
        <w:t xml:space="preserve"> государственн</w:t>
      </w:r>
      <w:r w:rsidR="00E1638A">
        <w:t>ой</w:t>
      </w:r>
      <w:r w:rsidR="00E1638A" w:rsidRPr="00BB5E32">
        <w:t xml:space="preserve"> информационн</w:t>
      </w:r>
      <w:r w:rsidR="00E1638A">
        <w:t>ой</w:t>
      </w:r>
      <w:r w:rsidR="00E1638A" w:rsidRPr="00BB5E32">
        <w:t xml:space="preserve"> систем</w:t>
      </w:r>
      <w:r w:rsidR="00E1638A">
        <w:t>ы</w:t>
      </w:r>
      <w:r w:rsidR="00E1638A" w:rsidRPr="00BB5E32">
        <w:t xml:space="preserve"> «Единый портал государственных и муниципальных услуг (функций)»</w:t>
      </w:r>
      <w:r w:rsidR="00F42416">
        <w:rPr>
          <w:rFonts w:ascii="Times New Roman" w:hAnsi="Times New Roman"/>
        </w:rPr>
        <w:t>.</w:t>
      </w:r>
    </w:p>
    <w:p w14:paraId="2B22BC62" w14:textId="6641441D" w:rsidR="00926104" w:rsidRDefault="00F4241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Скидка в размере 10 </w:t>
      </w:r>
      <w:r w:rsidR="007644FD">
        <w:rPr>
          <w:rFonts w:ascii="Times New Roman" w:hAnsi="Times New Roman"/>
        </w:rPr>
        <w:t>процентов</w:t>
      </w:r>
      <w:r>
        <w:rPr>
          <w:rFonts w:ascii="Times New Roman" w:hAnsi="Times New Roman"/>
        </w:rPr>
        <w:t xml:space="preserve"> от стоимости предоставляется членам общественно-государственных организаций физкультурно-спортивной направленности.</w:t>
      </w:r>
    </w:p>
    <w:p w14:paraId="4187040C" w14:textId="77777777" w:rsidR="00D86996" w:rsidRDefault="00D86996" w:rsidP="00D8699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детским тарифам предоставляются детям до 14 лет на основании документа, подтверждающего возраст ребенка (свидетельство о рождении).</w:t>
      </w:r>
    </w:p>
    <w:p w14:paraId="104D33C7" w14:textId="5BF5C3FD" w:rsidR="00926104" w:rsidRDefault="00F42416" w:rsidP="003C162C">
      <w:pPr>
        <w:widowControl/>
        <w:spacing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повреждении или утрате спортивного инвентаря и имущества взимается штраф в размере розничной цены.</w:t>
      </w:r>
    </w:p>
    <w:p w14:paraId="7CC82485" w14:textId="77777777" w:rsidR="00926104" w:rsidRDefault="00926104">
      <w:pPr>
        <w:rPr>
          <w:rFonts w:ascii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536"/>
      </w:tblGrid>
      <w:tr w:rsidR="00926104" w14:paraId="4FF4F399" w14:textId="77777777">
        <w:tc>
          <w:tcPr>
            <w:tcW w:w="4678" w:type="dxa"/>
            <w:tcMar>
              <w:left w:w="0" w:type="dxa"/>
              <w:right w:w="28" w:type="dxa"/>
            </w:tcMar>
          </w:tcPr>
          <w:p w14:paraId="7E6CB558" w14:textId="77777777" w:rsidR="003C162C" w:rsidRDefault="003C162C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</w:p>
          <w:p w14:paraId="252DEA3E" w14:textId="77777777" w:rsidR="00926104" w:rsidRDefault="000B468C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И.о</w:t>
            </w:r>
            <w:proofErr w:type="spellEnd"/>
            <w:r>
              <w:rPr>
                <w:rFonts w:ascii="Times New Roman" w:hAnsi="Times New Roman"/>
              </w:rPr>
              <w:t>. з</w:t>
            </w:r>
            <w:r w:rsidR="00F42416">
              <w:rPr>
                <w:rFonts w:ascii="Times New Roman" w:hAnsi="Times New Roman"/>
              </w:rPr>
              <w:t>аместител</w:t>
            </w:r>
            <w:r>
              <w:rPr>
                <w:rFonts w:ascii="Times New Roman" w:hAnsi="Times New Roman"/>
              </w:rPr>
              <w:t>я</w:t>
            </w:r>
            <w:r w:rsidR="00F42416">
              <w:rPr>
                <w:rFonts w:ascii="Times New Roman" w:hAnsi="Times New Roman"/>
              </w:rPr>
              <w:t xml:space="preserve"> главы</w:t>
            </w:r>
          </w:p>
          <w:p w14:paraId="6D8023F6" w14:textId="77777777" w:rsidR="00926104" w:rsidRDefault="00F42416" w:rsidP="00781522">
            <w:pPr>
              <w:widowControl/>
              <w:ind w:right="681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муниципального округа по социальным вопросам </w:t>
            </w:r>
          </w:p>
        </w:tc>
        <w:tc>
          <w:tcPr>
            <w:tcW w:w="4536" w:type="dxa"/>
            <w:tcMar>
              <w:left w:w="0" w:type="dxa"/>
              <w:right w:w="28" w:type="dxa"/>
            </w:tcMar>
          </w:tcPr>
          <w:p w14:paraId="67F0939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135B188C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28C95CAC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Е.С. Мариненко</w:t>
            </w:r>
          </w:p>
        </w:tc>
      </w:tr>
    </w:tbl>
    <w:p w14:paraId="2508F275" w14:textId="77777777" w:rsidR="00926104" w:rsidRDefault="00926104" w:rsidP="003C162C">
      <w:pPr>
        <w:pStyle w:val="43"/>
        <w:widowControl/>
        <w:spacing w:line="228" w:lineRule="auto"/>
      </w:pPr>
    </w:p>
    <w:sectPr w:rsidR="00926104" w:rsidSect="00BE69EC">
      <w:headerReference w:type="default" r:id="rId10"/>
      <w:pgSz w:w="11906" w:h="16838"/>
      <w:pgMar w:top="1418" w:right="737" w:bottom="1134" w:left="1985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FC44E" w14:textId="77777777" w:rsidR="000A0B89" w:rsidRDefault="000A0B89">
      <w:r>
        <w:separator/>
      </w:r>
    </w:p>
  </w:endnote>
  <w:endnote w:type="continuationSeparator" w:id="0">
    <w:p w14:paraId="259B8664" w14:textId="77777777" w:rsidR="000A0B89" w:rsidRDefault="000A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8528A" w14:textId="77777777" w:rsidR="000A0B89" w:rsidRDefault="000A0B89">
      <w:r>
        <w:separator/>
      </w:r>
    </w:p>
  </w:footnote>
  <w:footnote w:type="continuationSeparator" w:id="0">
    <w:p w14:paraId="4CF50962" w14:textId="77777777" w:rsidR="000A0B89" w:rsidRDefault="000A0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174CC" w14:textId="05F4853B" w:rsidR="00640332" w:rsidRDefault="00640332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BE69EC">
      <w:rPr>
        <w:noProof/>
      </w:rPr>
      <w:t>20</w:t>
    </w:r>
    <w:r>
      <w:fldChar w:fldCharType="end"/>
    </w:r>
  </w:p>
  <w:p w14:paraId="558A8D53" w14:textId="77777777" w:rsidR="00640332" w:rsidRDefault="006403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27F7E" w14:textId="77777777" w:rsidR="00640332" w:rsidRDefault="00640332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BE69EC">
      <w:rPr>
        <w:noProof/>
      </w:rPr>
      <w:t>23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04"/>
    <w:rsid w:val="000A0B89"/>
    <w:rsid w:val="000B468C"/>
    <w:rsid w:val="000B517D"/>
    <w:rsid w:val="00166CD4"/>
    <w:rsid w:val="0018181C"/>
    <w:rsid w:val="002D2229"/>
    <w:rsid w:val="002E5676"/>
    <w:rsid w:val="003A2B11"/>
    <w:rsid w:val="003C162C"/>
    <w:rsid w:val="003D5D30"/>
    <w:rsid w:val="004515B7"/>
    <w:rsid w:val="00486E9C"/>
    <w:rsid w:val="004B48E0"/>
    <w:rsid w:val="00500ACF"/>
    <w:rsid w:val="00613188"/>
    <w:rsid w:val="00633F5D"/>
    <w:rsid w:val="00640332"/>
    <w:rsid w:val="006A05FF"/>
    <w:rsid w:val="00701014"/>
    <w:rsid w:val="007644FD"/>
    <w:rsid w:val="00781522"/>
    <w:rsid w:val="00794074"/>
    <w:rsid w:val="007B68B9"/>
    <w:rsid w:val="007D5D26"/>
    <w:rsid w:val="007E2651"/>
    <w:rsid w:val="00820BEA"/>
    <w:rsid w:val="008453C0"/>
    <w:rsid w:val="008F58E8"/>
    <w:rsid w:val="008F7F5F"/>
    <w:rsid w:val="00926104"/>
    <w:rsid w:val="009653A8"/>
    <w:rsid w:val="00A14235"/>
    <w:rsid w:val="00A546FF"/>
    <w:rsid w:val="00A905AE"/>
    <w:rsid w:val="00BE69EC"/>
    <w:rsid w:val="00CF3E73"/>
    <w:rsid w:val="00D435D4"/>
    <w:rsid w:val="00D86996"/>
    <w:rsid w:val="00E1638A"/>
    <w:rsid w:val="00E31C05"/>
    <w:rsid w:val="00E3287E"/>
    <w:rsid w:val="00EE245E"/>
    <w:rsid w:val="00EF1EB7"/>
    <w:rsid w:val="00F42416"/>
    <w:rsid w:val="00F64085"/>
    <w:rsid w:val="00F7749A"/>
    <w:rsid w:val="00FC501F"/>
    <w:rsid w:val="00FC5E16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4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2E833-3A1E-4B44-9092-BA7B202FB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25</Pages>
  <Words>5967</Words>
  <Characters>34017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 Остапенко</cp:lastModifiedBy>
  <cp:revision>12</cp:revision>
  <cp:lastPrinted>2026-08-28T02:06:00Z</cp:lastPrinted>
  <dcterms:created xsi:type="dcterms:W3CDTF">2026-08-20T05:33:00Z</dcterms:created>
  <dcterms:modified xsi:type="dcterms:W3CDTF">2026-09-03T04:57:00Z</dcterms:modified>
</cp:coreProperties>
</file>