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F9" w:rsidRPr="00546805" w:rsidRDefault="00006A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36575" cy="67564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F9" w:rsidRPr="00546805" w:rsidRDefault="007705F9">
      <w:pPr>
        <w:pStyle w:val="41"/>
      </w:pPr>
    </w:p>
    <w:p w:rsidR="007705F9" w:rsidRPr="00546805" w:rsidRDefault="007705F9">
      <w:pPr>
        <w:pStyle w:val="41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546805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546805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705F9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7705F9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705F9" w:rsidRPr="007139CA" w:rsidRDefault="007139CA" w:rsidP="007139C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16.08.2022</w:t>
            </w:r>
          </w:p>
        </w:tc>
        <w:tc>
          <w:tcPr>
            <w:tcW w:w="391" w:type="dxa"/>
          </w:tcPr>
          <w:p w:rsidR="007705F9" w:rsidRPr="00BC73C2" w:rsidRDefault="007705F9" w:rsidP="00EA49F8">
            <w:pPr>
              <w:jc w:val="center"/>
              <w:rPr>
                <w:szCs w:val="24"/>
              </w:rPr>
            </w:pPr>
            <w:r w:rsidRPr="00BC73C2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705F9" w:rsidRPr="007139CA" w:rsidRDefault="007139CA" w:rsidP="007139C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1478</w:t>
            </w:r>
          </w:p>
        </w:tc>
        <w:tc>
          <w:tcPr>
            <w:tcW w:w="5116" w:type="dxa"/>
            <w:vMerge w:val="restart"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  <w:r w:rsidRPr="00BC73C2">
              <w:t xml:space="preserve">г. </w:t>
            </w:r>
            <w:proofErr w:type="gramStart"/>
            <w:r w:rsidRPr="00BC73C2"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BC73C2" w:rsidRDefault="00BC73C2" w:rsidP="004E7DA3">
            <w:pPr>
              <w:jc w:val="both"/>
              <w:rPr>
                <w:szCs w:val="24"/>
              </w:rPr>
            </w:pPr>
            <w:r w:rsidRPr="00BC73C2">
              <w:rPr>
                <w:szCs w:val="24"/>
              </w:rPr>
              <w:t xml:space="preserve">Об утверждении краткосрочного </w:t>
            </w:r>
            <w:proofErr w:type="gramStart"/>
            <w:r w:rsidRPr="00BC73C2">
              <w:rPr>
                <w:szCs w:val="24"/>
              </w:rPr>
              <w:t>плана реализации региональной программы капитального ремонта общего имущ</w:t>
            </w:r>
            <w:r w:rsidRPr="00BC73C2">
              <w:rPr>
                <w:szCs w:val="24"/>
              </w:rPr>
              <w:t>е</w:t>
            </w:r>
            <w:r w:rsidRPr="00BC73C2">
              <w:rPr>
                <w:szCs w:val="24"/>
              </w:rPr>
              <w:t>ства</w:t>
            </w:r>
            <w:proofErr w:type="gramEnd"/>
            <w:r w:rsidRPr="00BC73C2">
              <w:rPr>
                <w:szCs w:val="24"/>
              </w:rPr>
              <w:t xml:space="preserve"> в многоквартирных домах Кем</w:t>
            </w:r>
            <w:r w:rsidRPr="00BC73C2">
              <w:rPr>
                <w:szCs w:val="24"/>
              </w:rPr>
              <w:t>е</w:t>
            </w:r>
            <w:r w:rsidRPr="00BC73C2">
              <w:rPr>
                <w:szCs w:val="24"/>
              </w:rPr>
              <w:t>ровской области</w:t>
            </w:r>
            <w:r w:rsidR="00BA655A">
              <w:rPr>
                <w:szCs w:val="24"/>
              </w:rPr>
              <w:t xml:space="preserve"> </w:t>
            </w:r>
            <w:r w:rsidR="00B125BE">
              <w:rPr>
                <w:szCs w:val="24"/>
              </w:rPr>
              <w:t>–</w:t>
            </w:r>
            <w:r w:rsidR="00BA655A">
              <w:rPr>
                <w:szCs w:val="24"/>
              </w:rPr>
              <w:t xml:space="preserve"> Кузбасса </w:t>
            </w:r>
            <w:r w:rsidRPr="00BC73C2">
              <w:rPr>
                <w:szCs w:val="24"/>
              </w:rPr>
              <w:t>на 2014-2043</w:t>
            </w:r>
            <w:r w:rsidR="004E7DA3">
              <w:rPr>
                <w:szCs w:val="24"/>
              </w:rPr>
              <w:t xml:space="preserve"> </w:t>
            </w:r>
            <w:r w:rsidRPr="00BC73C2">
              <w:rPr>
                <w:szCs w:val="24"/>
              </w:rPr>
              <w:t>годы по Ленинск-Кузнецкому  городскому округу на 202</w:t>
            </w:r>
            <w:r w:rsidR="004E7DA3">
              <w:rPr>
                <w:szCs w:val="24"/>
              </w:rPr>
              <w:t>3</w:t>
            </w:r>
            <w:r w:rsidRPr="00BC73C2">
              <w:rPr>
                <w:szCs w:val="24"/>
              </w:rPr>
              <w:t>-202</w:t>
            </w:r>
            <w:r w:rsidR="004E7DA3">
              <w:rPr>
                <w:szCs w:val="24"/>
              </w:rPr>
              <w:t>5</w:t>
            </w:r>
            <w:r w:rsidRPr="00BC73C2">
              <w:rPr>
                <w:szCs w:val="24"/>
              </w:rPr>
              <w:t xml:space="preserve"> годы</w:t>
            </w:r>
            <w:r w:rsidR="00330679">
              <w:rPr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705F9" w:rsidRPr="00BC73C2" w:rsidRDefault="007705F9" w:rsidP="00EA49F8">
            <w:pPr>
              <w:rPr>
                <w:szCs w:val="24"/>
              </w:rPr>
            </w:pPr>
          </w:p>
        </w:tc>
      </w:tr>
      <w:tr w:rsidR="007705F9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705F9" w:rsidRPr="005C7B7C" w:rsidRDefault="007705F9" w:rsidP="00EA49F8"/>
        </w:tc>
        <w:tc>
          <w:tcPr>
            <w:tcW w:w="5116" w:type="dxa"/>
            <w:vMerge/>
          </w:tcPr>
          <w:p w:rsidR="007705F9" w:rsidRPr="00546805" w:rsidRDefault="007705F9" w:rsidP="00EA49F8">
            <w:pPr>
              <w:rPr>
                <w:szCs w:val="24"/>
              </w:rPr>
            </w:pPr>
          </w:p>
        </w:tc>
      </w:tr>
    </w:tbl>
    <w:p w:rsidR="008E1879" w:rsidRDefault="007705F9" w:rsidP="008E1879">
      <w:pPr>
        <w:spacing w:line="440" w:lineRule="exact"/>
        <w:ind w:firstLine="709"/>
        <w:jc w:val="both"/>
        <w:rPr>
          <w:szCs w:val="24"/>
        </w:rPr>
      </w:pPr>
      <w:r w:rsidRPr="001B60CB">
        <w:rPr>
          <w:szCs w:val="24"/>
        </w:rPr>
        <w:t xml:space="preserve">В соответствии с </w:t>
      </w:r>
      <w:r w:rsidR="002C6A84">
        <w:rPr>
          <w:szCs w:val="24"/>
        </w:rPr>
        <w:t xml:space="preserve">пунктом </w:t>
      </w:r>
      <w:r w:rsidR="00063DA4">
        <w:rPr>
          <w:szCs w:val="24"/>
        </w:rPr>
        <w:t>7</w:t>
      </w:r>
      <w:r w:rsidR="002C6A84" w:rsidRPr="001B60CB">
        <w:rPr>
          <w:szCs w:val="24"/>
        </w:rPr>
        <w:t xml:space="preserve"> статьи 168 Жилищного кодекса Российской Федер</w:t>
      </w:r>
      <w:r w:rsidR="002C6A84" w:rsidRPr="001B60CB">
        <w:rPr>
          <w:szCs w:val="24"/>
        </w:rPr>
        <w:t>а</w:t>
      </w:r>
      <w:r w:rsidR="002C6A84" w:rsidRPr="001B60CB">
        <w:rPr>
          <w:szCs w:val="24"/>
        </w:rPr>
        <w:t xml:space="preserve">ции, Законом Кемеровской </w:t>
      </w:r>
      <w:r w:rsidR="002C6A84">
        <w:rPr>
          <w:szCs w:val="24"/>
        </w:rPr>
        <w:t xml:space="preserve">области от 26.12.2013 № 141-ОЗ </w:t>
      </w:r>
      <w:r w:rsidR="002C6A84" w:rsidRPr="001B60CB">
        <w:rPr>
          <w:szCs w:val="24"/>
        </w:rPr>
        <w:t>«О капитальном ремонте общего имущества в многоквартирных домах»</w:t>
      </w:r>
      <w:r w:rsidR="002C6A84">
        <w:rPr>
          <w:szCs w:val="24"/>
        </w:rPr>
        <w:t xml:space="preserve">, на основании протоколов собраний </w:t>
      </w:r>
      <w:r w:rsidR="00351155">
        <w:rPr>
          <w:szCs w:val="24"/>
        </w:rPr>
        <w:t xml:space="preserve">   </w:t>
      </w:r>
      <w:r w:rsidR="002C6A84">
        <w:rPr>
          <w:szCs w:val="24"/>
        </w:rPr>
        <w:t>собственников</w:t>
      </w:r>
      <w:r w:rsidR="002C6A84" w:rsidRPr="001B60CB">
        <w:rPr>
          <w:szCs w:val="24"/>
        </w:rPr>
        <w:t xml:space="preserve"> </w:t>
      </w:r>
      <w:r w:rsidR="002C6A84">
        <w:rPr>
          <w:szCs w:val="24"/>
        </w:rPr>
        <w:t xml:space="preserve">помещений в многоквартирных домах </w:t>
      </w:r>
      <w:proofErr w:type="gramStart"/>
      <w:r w:rsidR="002C6A84">
        <w:rPr>
          <w:szCs w:val="24"/>
        </w:rPr>
        <w:t>п</w:t>
      </w:r>
      <w:proofErr w:type="gramEnd"/>
      <w:r w:rsidR="002C6A84">
        <w:rPr>
          <w:szCs w:val="24"/>
        </w:rPr>
        <w:t xml:space="preserve"> о с т а н о в л я ю:</w:t>
      </w:r>
    </w:p>
    <w:p w:rsidR="00063DA4" w:rsidRPr="003045B9" w:rsidRDefault="00063DA4" w:rsidP="008E1879">
      <w:pPr>
        <w:spacing w:line="440" w:lineRule="exact"/>
        <w:ind w:firstLine="709"/>
        <w:jc w:val="both"/>
      </w:pPr>
      <w:r>
        <w:rPr>
          <w:szCs w:val="24"/>
        </w:rPr>
        <w:t>1. Утвердить:</w:t>
      </w:r>
    </w:p>
    <w:p w:rsidR="00F17EC8" w:rsidRPr="00BC73C2" w:rsidRDefault="00063DA4" w:rsidP="00BA4B83">
      <w:pPr>
        <w:spacing w:line="440" w:lineRule="exact"/>
        <w:ind w:firstLine="709"/>
        <w:jc w:val="both"/>
      </w:pPr>
      <w:r>
        <w:t>1.</w:t>
      </w:r>
      <w:r w:rsidR="007705F9" w:rsidRPr="00BC73C2">
        <w:t xml:space="preserve">1. </w:t>
      </w:r>
      <w:r>
        <w:t>К</w:t>
      </w:r>
      <w:r w:rsidR="00BC73C2" w:rsidRPr="00BC73C2">
        <w:t>ра</w:t>
      </w:r>
      <w:r w:rsidR="00BC73C2">
        <w:t>ткосрочн</w:t>
      </w:r>
      <w:r>
        <w:t>ый</w:t>
      </w:r>
      <w:r w:rsidR="00BC73C2">
        <w:t xml:space="preserve"> план реализации ре</w:t>
      </w:r>
      <w:r w:rsidR="00BC73C2" w:rsidRPr="00BC73C2">
        <w:t xml:space="preserve">гиональной программы </w:t>
      </w:r>
      <w:proofErr w:type="gramStart"/>
      <w:r w:rsidR="00BC73C2" w:rsidRPr="00BC73C2">
        <w:t>капитального</w:t>
      </w:r>
      <w:proofErr w:type="gramEnd"/>
      <w:r w:rsidR="00BC73C2" w:rsidRPr="00BC73C2">
        <w:t xml:space="preserve"> </w:t>
      </w:r>
      <w:r w:rsidR="00D4479C">
        <w:t xml:space="preserve">   </w:t>
      </w:r>
      <w:r w:rsidR="00BC73C2" w:rsidRPr="00BC73C2">
        <w:t>р</w:t>
      </w:r>
      <w:r w:rsidR="002C6A84">
        <w:t>емонта общего имущества в много</w:t>
      </w:r>
      <w:r w:rsidR="00BC73C2" w:rsidRPr="00BC73C2">
        <w:t>кв</w:t>
      </w:r>
      <w:r w:rsidR="00BC73C2">
        <w:t>артирных домах Кемеровской обла</w:t>
      </w:r>
      <w:r w:rsidR="00BC73C2" w:rsidRPr="00BC73C2">
        <w:t>сти</w:t>
      </w:r>
      <w:r w:rsidR="00BA655A">
        <w:t xml:space="preserve"> </w:t>
      </w:r>
      <w:r w:rsidR="00B125BE">
        <w:t>–</w:t>
      </w:r>
      <w:r w:rsidR="00BA655A">
        <w:t xml:space="preserve"> Кузбасса</w:t>
      </w:r>
      <w:r w:rsidR="00BC73C2" w:rsidRPr="00BC73C2">
        <w:t xml:space="preserve"> на 2014-2043 годы по </w:t>
      </w:r>
      <w:proofErr w:type="gramStart"/>
      <w:r w:rsidR="00BC73C2" w:rsidRPr="00BC73C2">
        <w:t>Ленинск-Кузнецкому</w:t>
      </w:r>
      <w:proofErr w:type="gramEnd"/>
      <w:r w:rsidR="00BC73C2" w:rsidRPr="00BC73C2">
        <w:t xml:space="preserve"> городскому округу на 202</w:t>
      </w:r>
      <w:r>
        <w:t>3</w:t>
      </w:r>
      <w:r w:rsidR="00BC73C2" w:rsidRPr="00BC73C2">
        <w:t>-202</w:t>
      </w:r>
      <w:r>
        <w:t>5</w:t>
      </w:r>
      <w:r w:rsidR="00BC73C2" w:rsidRPr="00BC73C2">
        <w:t xml:space="preserve"> годы</w:t>
      </w:r>
      <w:r w:rsidR="00802047">
        <w:t xml:space="preserve"> </w:t>
      </w:r>
      <w:r w:rsidR="00D4479C">
        <w:t xml:space="preserve">     </w:t>
      </w:r>
      <w:r>
        <w:t>согласно приложению № 1.</w:t>
      </w:r>
    </w:p>
    <w:p w:rsidR="00D213E3" w:rsidRPr="00BC73C2" w:rsidRDefault="001B0E3F" w:rsidP="00C55D10">
      <w:pPr>
        <w:spacing w:line="440" w:lineRule="exact"/>
        <w:ind w:firstLine="709"/>
        <w:jc w:val="both"/>
        <w:rPr>
          <w:szCs w:val="24"/>
        </w:rPr>
      </w:pPr>
      <w:r>
        <w:rPr>
          <w:bCs/>
          <w:szCs w:val="24"/>
        </w:rPr>
        <w:t>1</w:t>
      </w:r>
      <w:r w:rsidR="007705F9" w:rsidRPr="00BC73C2">
        <w:rPr>
          <w:bCs/>
          <w:szCs w:val="24"/>
        </w:rPr>
        <w:t>.</w:t>
      </w:r>
      <w:r>
        <w:rPr>
          <w:bCs/>
          <w:szCs w:val="24"/>
        </w:rPr>
        <w:t>2</w:t>
      </w:r>
      <w:r w:rsidR="007705F9" w:rsidRPr="00BC73C2">
        <w:rPr>
          <w:bCs/>
          <w:szCs w:val="24"/>
        </w:rPr>
        <w:t xml:space="preserve">. Реестр </w:t>
      </w:r>
      <w:r w:rsidR="007705F9" w:rsidRPr="00BC73C2">
        <w:rPr>
          <w:szCs w:val="24"/>
        </w:rPr>
        <w:t>многоквартирных домов, которые подлежат капитальному ремонту в рамках реализации региональной программы капитального ремонта общего имущества  в многоквартирных домах Кемеровской области</w:t>
      </w:r>
      <w:r w:rsidR="00BC73C2">
        <w:rPr>
          <w:szCs w:val="24"/>
        </w:rPr>
        <w:t xml:space="preserve"> </w:t>
      </w:r>
      <w:r w:rsidR="00B125BE">
        <w:rPr>
          <w:szCs w:val="24"/>
        </w:rPr>
        <w:t>–</w:t>
      </w:r>
      <w:r w:rsidR="00BC73C2">
        <w:rPr>
          <w:szCs w:val="24"/>
        </w:rPr>
        <w:t xml:space="preserve"> Кузбасса</w:t>
      </w:r>
      <w:r w:rsidR="000E589F" w:rsidRPr="00BC73C2">
        <w:rPr>
          <w:szCs w:val="24"/>
        </w:rPr>
        <w:t xml:space="preserve"> </w:t>
      </w:r>
      <w:r w:rsidR="007705F9" w:rsidRPr="00BC73C2">
        <w:rPr>
          <w:szCs w:val="24"/>
        </w:rPr>
        <w:t xml:space="preserve">на 2014-2043 годы по </w:t>
      </w:r>
      <w:r w:rsidR="00303635">
        <w:rPr>
          <w:szCs w:val="24"/>
        </w:rPr>
        <w:t xml:space="preserve">      </w:t>
      </w:r>
      <w:proofErr w:type="gramStart"/>
      <w:r w:rsidR="007705F9" w:rsidRPr="00BC73C2">
        <w:rPr>
          <w:szCs w:val="24"/>
        </w:rPr>
        <w:t>Ленинск-Кузнецкому</w:t>
      </w:r>
      <w:proofErr w:type="gramEnd"/>
      <w:r w:rsidR="007705F9" w:rsidRPr="00BC73C2">
        <w:rPr>
          <w:szCs w:val="24"/>
        </w:rPr>
        <w:t xml:space="preserve"> городскому округу на 202</w:t>
      </w:r>
      <w:r>
        <w:rPr>
          <w:szCs w:val="24"/>
        </w:rPr>
        <w:t>3-2025</w:t>
      </w:r>
      <w:r w:rsidR="00303635">
        <w:rPr>
          <w:szCs w:val="24"/>
        </w:rPr>
        <w:t xml:space="preserve"> годы</w:t>
      </w:r>
      <w:r w:rsidR="00351155">
        <w:rPr>
          <w:szCs w:val="24"/>
        </w:rPr>
        <w:t>,</w:t>
      </w:r>
      <w:r w:rsidR="00D213E3" w:rsidRPr="00BC73C2">
        <w:t xml:space="preserve"> </w:t>
      </w:r>
      <w:r w:rsidR="00D213E3" w:rsidRPr="00BC73C2">
        <w:rPr>
          <w:szCs w:val="24"/>
        </w:rPr>
        <w:t xml:space="preserve">согласно приложению № </w:t>
      </w:r>
      <w:r w:rsidR="000E589F" w:rsidRPr="00BC73C2">
        <w:rPr>
          <w:szCs w:val="24"/>
        </w:rPr>
        <w:t>2</w:t>
      </w:r>
      <w:r w:rsidR="00D213E3" w:rsidRPr="00BC73C2">
        <w:rPr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  <w:rPr>
          <w:bCs/>
          <w:szCs w:val="24"/>
        </w:rPr>
      </w:pPr>
      <w:r w:rsidRPr="00BC73C2">
        <w:rPr>
          <w:szCs w:val="24"/>
        </w:rPr>
        <w:t>1.</w:t>
      </w:r>
      <w:r w:rsidR="00BC73C2" w:rsidRPr="00BC73C2">
        <w:rPr>
          <w:szCs w:val="24"/>
        </w:rPr>
        <w:t>3</w:t>
      </w:r>
      <w:r w:rsidRPr="00BC73C2">
        <w:rPr>
          <w:szCs w:val="24"/>
        </w:rPr>
        <w:t>. П</w:t>
      </w:r>
      <w:r w:rsidRPr="00BC73C2">
        <w:rPr>
          <w:bCs/>
          <w:szCs w:val="24"/>
        </w:rPr>
        <w:t xml:space="preserve">ланируемые показатели выполнения работ по капитальному ремонту </w:t>
      </w:r>
      <w:r w:rsidR="00797874">
        <w:rPr>
          <w:bCs/>
          <w:szCs w:val="24"/>
        </w:rPr>
        <w:t xml:space="preserve">     </w:t>
      </w:r>
      <w:r w:rsidRPr="00BC73C2">
        <w:rPr>
          <w:bCs/>
          <w:szCs w:val="24"/>
        </w:rPr>
        <w:t xml:space="preserve">общего имущества в </w:t>
      </w:r>
      <w:r w:rsidRPr="00BC73C2">
        <w:rPr>
          <w:szCs w:val="24"/>
        </w:rPr>
        <w:t xml:space="preserve">многоквартирных домах по </w:t>
      </w:r>
      <w:proofErr w:type="gramStart"/>
      <w:r w:rsidRPr="00BC73C2">
        <w:rPr>
          <w:szCs w:val="24"/>
        </w:rPr>
        <w:t>Ленинск-Кузнецкому</w:t>
      </w:r>
      <w:proofErr w:type="gramEnd"/>
      <w:r w:rsidRPr="00BC73C2">
        <w:rPr>
          <w:szCs w:val="24"/>
        </w:rPr>
        <w:t xml:space="preserve"> городскому</w:t>
      </w:r>
      <w:r w:rsidR="00797874">
        <w:rPr>
          <w:szCs w:val="24"/>
        </w:rPr>
        <w:t xml:space="preserve"> </w:t>
      </w:r>
      <w:r w:rsidRPr="00BC73C2">
        <w:rPr>
          <w:szCs w:val="24"/>
        </w:rPr>
        <w:t xml:space="preserve"> округу  на 202</w:t>
      </w:r>
      <w:r w:rsidR="001B0E3F">
        <w:rPr>
          <w:szCs w:val="24"/>
        </w:rPr>
        <w:t>3</w:t>
      </w:r>
      <w:r w:rsidRPr="00BC73C2">
        <w:rPr>
          <w:szCs w:val="24"/>
        </w:rPr>
        <w:t>-202</w:t>
      </w:r>
      <w:r w:rsidR="001B0E3F">
        <w:rPr>
          <w:szCs w:val="24"/>
        </w:rPr>
        <w:t xml:space="preserve">5 </w:t>
      </w:r>
      <w:r w:rsidR="00F716CC" w:rsidRPr="00BC73C2">
        <w:rPr>
          <w:szCs w:val="24"/>
        </w:rPr>
        <w:t>годы</w:t>
      </w:r>
      <w:r w:rsidR="00D213E3" w:rsidRPr="00BC73C2">
        <w:t xml:space="preserve"> </w:t>
      </w:r>
      <w:r w:rsidR="001B0E3F">
        <w:t>со</w:t>
      </w:r>
      <w:r w:rsidR="00D213E3" w:rsidRPr="00BC73C2">
        <w:rPr>
          <w:szCs w:val="24"/>
        </w:rPr>
        <w:t xml:space="preserve">гласно приложению № </w:t>
      </w:r>
      <w:r w:rsidR="000E589F" w:rsidRPr="00BC73C2">
        <w:rPr>
          <w:szCs w:val="24"/>
        </w:rPr>
        <w:t>3</w:t>
      </w:r>
      <w:r w:rsidRPr="00BC73C2">
        <w:rPr>
          <w:bCs/>
          <w:szCs w:val="24"/>
        </w:rPr>
        <w:t>.</w:t>
      </w:r>
    </w:p>
    <w:p w:rsidR="007705F9" w:rsidRPr="00BC73C2" w:rsidRDefault="007705F9" w:rsidP="00C55D10">
      <w:pPr>
        <w:spacing w:line="440" w:lineRule="exact"/>
        <w:ind w:firstLine="709"/>
        <w:jc w:val="both"/>
      </w:pPr>
      <w:r w:rsidRPr="00BC73C2">
        <w:t xml:space="preserve">2. Разместить настоящее постановление на официальном сайте администрации </w:t>
      </w:r>
      <w:proofErr w:type="gramStart"/>
      <w:r w:rsidRPr="00BC73C2">
        <w:t>Ленинск-Кузнецкого</w:t>
      </w:r>
      <w:proofErr w:type="gramEnd"/>
      <w:r w:rsidRPr="00BC73C2">
        <w:t xml:space="preserve"> городского округа в</w:t>
      </w:r>
      <w:r w:rsidR="00802047">
        <w:t xml:space="preserve"> </w:t>
      </w:r>
      <w:r w:rsidRPr="00BC73C2">
        <w:t>информационно-телекоммуникационной сети «Интернет».</w:t>
      </w:r>
    </w:p>
    <w:p w:rsidR="007705F9" w:rsidRPr="00546805" w:rsidRDefault="007705F9" w:rsidP="00C55D10">
      <w:pPr>
        <w:spacing w:line="440" w:lineRule="exact"/>
        <w:ind w:firstLine="709"/>
        <w:jc w:val="both"/>
      </w:pPr>
      <w:r w:rsidRPr="00BC73C2">
        <w:t xml:space="preserve">3. Контроль  за  исполнением  постановления  возложить на заместителя главы </w:t>
      </w:r>
      <w:proofErr w:type="gramStart"/>
      <w:r w:rsidRPr="00BC73C2">
        <w:lastRenderedPageBreak/>
        <w:t>Ленинск-Кузнецкого</w:t>
      </w:r>
      <w:proofErr w:type="gramEnd"/>
      <w:r w:rsidRPr="00BC73C2">
        <w:t xml:space="preserve"> городского округа по жилищно-коммунальному хозяйству </w:t>
      </w:r>
      <w:proofErr w:type="spellStart"/>
      <w:r w:rsidRPr="00BC73C2">
        <w:t>О.А.Михайлову</w:t>
      </w:r>
      <w:proofErr w:type="spellEnd"/>
      <w:r w:rsidRPr="00BC73C2">
        <w:t>.</w:t>
      </w:r>
      <w:r w:rsidRPr="00546805">
        <w:t xml:space="preserve"> </w:t>
      </w: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p w:rsidR="007705F9" w:rsidRPr="00D213E3" w:rsidRDefault="007705F9" w:rsidP="00B01450">
      <w:pPr>
        <w:ind w:right="5075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16"/>
      </w:tblGrid>
      <w:tr w:rsidR="007705F9" w:rsidRPr="00546805" w:rsidTr="00EA49F8">
        <w:tc>
          <w:tcPr>
            <w:tcW w:w="3085" w:type="dxa"/>
          </w:tcPr>
          <w:p w:rsidR="007705F9" w:rsidRPr="00546805" w:rsidRDefault="007705F9" w:rsidP="00EA49F8">
            <w:pPr>
              <w:jc w:val="both"/>
            </w:pPr>
            <w:r w:rsidRPr="00546805">
              <w:t xml:space="preserve">Глава </w:t>
            </w: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</w:t>
            </w:r>
          </w:p>
          <w:p w:rsidR="007705F9" w:rsidRPr="00546805" w:rsidRDefault="007705F9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</w:tcPr>
          <w:p w:rsidR="007705F9" w:rsidRPr="00546805" w:rsidRDefault="007705F9" w:rsidP="00EA49F8">
            <w:pPr>
              <w:jc w:val="both"/>
            </w:pPr>
          </w:p>
          <w:p w:rsidR="007705F9" w:rsidRPr="00546805" w:rsidRDefault="007705F9" w:rsidP="00EA49F8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7705F9" w:rsidRPr="00546805" w:rsidRDefault="007705F9">
      <w:pPr>
        <w:pStyle w:val="41"/>
        <w:sectPr w:rsidR="007705F9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4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3C7E54" w:rsidRPr="00546805" w:rsidTr="003C7E54">
        <w:tc>
          <w:tcPr>
            <w:tcW w:w="2693" w:type="dxa"/>
            <w:gridSpan w:val="3"/>
          </w:tcPr>
          <w:p w:rsidR="003C7E54" w:rsidRPr="00546805" w:rsidRDefault="003C7E54" w:rsidP="003C7E54">
            <w:r w:rsidRPr="00546805">
              <w:lastRenderedPageBreak/>
              <w:t xml:space="preserve">            ПРИЛОЖЕНИЕ №</w:t>
            </w:r>
          </w:p>
        </w:tc>
        <w:tc>
          <w:tcPr>
            <w:tcW w:w="851" w:type="dxa"/>
          </w:tcPr>
          <w:p w:rsidR="003C7E54" w:rsidRPr="00546805" w:rsidRDefault="003C7E54" w:rsidP="003C7E54">
            <w:r w:rsidRPr="00546805">
              <w:t>1</w:t>
            </w:r>
          </w:p>
        </w:tc>
      </w:tr>
      <w:tr w:rsidR="003C7E54" w:rsidRPr="00546805" w:rsidTr="003C7E54">
        <w:tc>
          <w:tcPr>
            <w:tcW w:w="3544" w:type="dxa"/>
            <w:gridSpan w:val="4"/>
          </w:tcPr>
          <w:p w:rsidR="003C7E54" w:rsidRPr="00546805" w:rsidRDefault="003C7E54" w:rsidP="003C7E54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3C7E54" w:rsidRPr="00546805" w:rsidRDefault="003C7E54" w:rsidP="003C7E54">
            <w:pPr>
              <w:jc w:val="both"/>
            </w:pPr>
            <w:proofErr w:type="gramStart"/>
            <w:r w:rsidRPr="00546805">
              <w:t>Ленинск-Кузнецкого</w:t>
            </w:r>
            <w:proofErr w:type="gramEnd"/>
            <w:r w:rsidRPr="00546805">
              <w:t xml:space="preserve">   городского </w:t>
            </w:r>
          </w:p>
        </w:tc>
      </w:tr>
      <w:tr w:rsidR="003C7E54" w:rsidRPr="00546805" w:rsidTr="003C7E54">
        <w:tc>
          <w:tcPr>
            <w:tcW w:w="1021" w:type="dxa"/>
          </w:tcPr>
          <w:p w:rsidR="003C7E54" w:rsidRPr="00546805" w:rsidRDefault="003C7E54" w:rsidP="003C7E54">
            <w:r w:rsidRPr="00546805">
              <w:t xml:space="preserve">округа </w:t>
            </w:r>
            <w:proofErr w:type="gramStart"/>
            <w:r w:rsidRPr="00546805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3C7E54" w:rsidRPr="007139CA" w:rsidRDefault="007139CA" w:rsidP="003C7E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16.08.2022</w:t>
            </w:r>
          </w:p>
        </w:tc>
        <w:tc>
          <w:tcPr>
            <w:tcW w:w="425" w:type="dxa"/>
          </w:tcPr>
          <w:p w:rsidR="003C7E54" w:rsidRPr="00546805" w:rsidRDefault="003C7E54" w:rsidP="003C7E54">
            <w:r>
              <w:t xml:space="preserve"> </w:t>
            </w:r>
            <w:r w:rsidRPr="00546805"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7E54" w:rsidRPr="007139CA" w:rsidRDefault="007139CA" w:rsidP="003C7E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1478</w:t>
            </w:r>
          </w:p>
        </w:tc>
      </w:tr>
    </w:tbl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1849F7">
      <w:pPr>
        <w:rPr>
          <w:szCs w:val="24"/>
        </w:rPr>
      </w:pPr>
    </w:p>
    <w:p w:rsidR="007705F9" w:rsidRPr="00546805" w:rsidRDefault="007705F9" w:rsidP="00D02231">
      <w:pPr>
        <w:rPr>
          <w:b/>
          <w:bCs/>
          <w:szCs w:val="24"/>
        </w:rPr>
      </w:pPr>
    </w:p>
    <w:p w:rsidR="007705F9" w:rsidRPr="00546805" w:rsidRDefault="007705F9" w:rsidP="00E65690">
      <w:pPr>
        <w:rPr>
          <w:b/>
          <w:bCs/>
          <w:szCs w:val="24"/>
        </w:rPr>
      </w:pPr>
    </w:p>
    <w:p w:rsidR="007705F9" w:rsidRPr="00546805" w:rsidRDefault="007705F9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7705F9" w:rsidRPr="00546805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7705F9" w:rsidRDefault="007705F9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B125BE">
        <w:rPr>
          <w:szCs w:val="24"/>
        </w:rPr>
        <w:t xml:space="preserve"> </w:t>
      </w:r>
      <w:r w:rsidR="00B125BE" w:rsidRPr="00B125BE">
        <w:rPr>
          <w:szCs w:val="24"/>
        </w:rPr>
        <w:t xml:space="preserve">– </w:t>
      </w:r>
      <w:r w:rsidR="00BB0F19">
        <w:rPr>
          <w:szCs w:val="24"/>
        </w:rPr>
        <w:t>Кузбасса</w:t>
      </w:r>
      <w:r w:rsidRPr="00546805">
        <w:rPr>
          <w:szCs w:val="24"/>
        </w:rPr>
        <w:t xml:space="preserve"> на 2014-2043 годы по </w:t>
      </w:r>
      <w:proofErr w:type="gramStart"/>
      <w:r w:rsidRPr="00546805">
        <w:rPr>
          <w:szCs w:val="24"/>
        </w:rPr>
        <w:t>Ленинск-Кузнецкому</w:t>
      </w:r>
      <w:proofErr w:type="gramEnd"/>
      <w:r w:rsidRPr="00546805">
        <w:rPr>
          <w:szCs w:val="24"/>
        </w:rPr>
        <w:t xml:space="preserve"> городскому округу на </w:t>
      </w:r>
      <w:r>
        <w:rPr>
          <w:szCs w:val="24"/>
        </w:rPr>
        <w:t>202</w:t>
      </w:r>
      <w:r w:rsidR="005D5C4F">
        <w:rPr>
          <w:szCs w:val="24"/>
        </w:rPr>
        <w:t>3-2025</w:t>
      </w:r>
      <w:r w:rsidRPr="00546805">
        <w:rPr>
          <w:szCs w:val="24"/>
        </w:rPr>
        <w:t xml:space="preserve"> годы</w:t>
      </w:r>
    </w:p>
    <w:p w:rsidR="00506832" w:rsidRDefault="00506832" w:rsidP="00527CE1">
      <w:pPr>
        <w:ind w:left="180" w:firstLine="360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2172"/>
        <w:gridCol w:w="573"/>
        <w:gridCol w:w="424"/>
        <w:gridCol w:w="716"/>
        <w:gridCol w:w="408"/>
        <w:gridCol w:w="303"/>
        <w:gridCol w:w="1000"/>
        <w:gridCol w:w="853"/>
        <w:gridCol w:w="857"/>
        <w:gridCol w:w="853"/>
        <w:gridCol w:w="713"/>
        <w:gridCol w:w="1102"/>
        <w:gridCol w:w="570"/>
        <w:gridCol w:w="570"/>
        <w:gridCol w:w="570"/>
        <w:gridCol w:w="1169"/>
        <w:gridCol w:w="844"/>
        <w:gridCol w:w="866"/>
        <w:gridCol w:w="869"/>
      </w:tblGrid>
      <w:tr w:rsidR="00506832" w:rsidRPr="00546805" w:rsidTr="00B750EE">
        <w:trPr>
          <w:trHeight w:val="409"/>
          <w:jc w:val="center"/>
        </w:trPr>
        <w:tc>
          <w:tcPr>
            <w:tcW w:w="154" w:type="pct"/>
            <w:vMerge w:val="restart"/>
            <w:vAlign w:val="center"/>
          </w:tcPr>
          <w:p w:rsidR="00506832" w:rsidRPr="00546805" w:rsidRDefault="00506832" w:rsidP="0050683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46805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82" w:type="pct"/>
            <w:vMerge w:val="restart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многоквартирного дома (далее - МКД)</w:t>
            </w:r>
          </w:p>
        </w:tc>
        <w:tc>
          <w:tcPr>
            <w:tcW w:w="313" w:type="pct"/>
            <w:gridSpan w:val="2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25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128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95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314" w:type="pct"/>
            <w:vMerge w:val="restart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площадь МКД, всего</w:t>
            </w:r>
          </w:p>
        </w:tc>
        <w:tc>
          <w:tcPr>
            <w:tcW w:w="805" w:type="pct"/>
            <w:gridSpan w:val="3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224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жителей</w:t>
            </w:r>
            <w:r>
              <w:rPr>
                <w:color w:val="000000"/>
                <w:sz w:val="16"/>
                <w:szCs w:val="16"/>
              </w:rPr>
              <w:t xml:space="preserve">, зарегистрированных в МКД  </w:t>
            </w:r>
            <w:r w:rsidRPr="00546805">
              <w:rPr>
                <w:color w:val="000000"/>
                <w:sz w:val="16"/>
                <w:szCs w:val="16"/>
              </w:rPr>
              <w:t>на дату утверждения краткосро</w:t>
            </w:r>
            <w:r w:rsidRPr="00546805">
              <w:rPr>
                <w:color w:val="000000"/>
                <w:sz w:val="16"/>
                <w:szCs w:val="16"/>
              </w:rPr>
              <w:t>ч</w:t>
            </w:r>
            <w:r w:rsidRPr="00546805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1250" w:type="pct"/>
            <w:gridSpan w:val="5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265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стоимость капитального ремонта 1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помещений МКД</w:t>
            </w:r>
          </w:p>
        </w:tc>
        <w:tc>
          <w:tcPr>
            <w:tcW w:w="272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  <w:r w:rsidRPr="00546805">
              <w:rPr>
                <w:color w:val="000000"/>
                <w:sz w:val="16"/>
                <w:szCs w:val="16"/>
              </w:rPr>
              <w:t xml:space="preserve"> общей площади помещ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ний МКД</w:t>
            </w:r>
          </w:p>
        </w:tc>
        <w:tc>
          <w:tcPr>
            <w:tcW w:w="273" w:type="pct"/>
            <w:vMerge w:val="restart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Плановая дата заверш</w:t>
            </w:r>
            <w:r w:rsidRPr="00546805">
              <w:rPr>
                <w:color w:val="000000"/>
                <w:sz w:val="16"/>
                <w:szCs w:val="16"/>
              </w:rPr>
              <w:t>е</w:t>
            </w:r>
            <w:r w:rsidRPr="00546805">
              <w:rPr>
                <w:color w:val="000000"/>
                <w:sz w:val="16"/>
                <w:szCs w:val="16"/>
              </w:rPr>
              <w:t>ния работ</w:t>
            </w:r>
          </w:p>
        </w:tc>
      </w:tr>
      <w:tr w:rsidR="00506832" w:rsidRPr="00546805" w:rsidTr="00B750EE">
        <w:trPr>
          <w:trHeight w:val="300"/>
          <w:jc w:val="center"/>
        </w:trPr>
        <w:tc>
          <w:tcPr>
            <w:tcW w:w="15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133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завершения  последнего капитального ремонта</w:t>
            </w:r>
          </w:p>
        </w:tc>
        <w:tc>
          <w:tcPr>
            <w:tcW w:w="22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 w:val="restart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69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268" w:type="pct"/>
            <w:vMerge w:val="restar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22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6" w:type="pct"/>
            <w:vMerge w:val="restart"/>
            <w:vAlign w:val="center"/>
          </w:tcPr>
          <w:p w:rsidR="00506832" w:rsidRPr="00546805" w:rsidRDefault="00506832" w:rsidP="00506832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4" w:type="pct"/>
            <w:gridSpan w:val="4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6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506832" w:rsidRPr="00546805" w:rsidTr="00B750EE">
        <w:trPr>
          <w:trHeight w:val="2241"/>
          <w:jc w:val="center"/>
        </w:trPr>
        <w:tc>
          <w:tcPr>
            <w:tcW w:w="15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33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69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68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6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79" w:type="pc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  <w:r>
              <w:rPr>
                <w:color w:val="000000"/>
                <w:sz w:val="16"/>
                <w:szCs w:val="16"/>
              </w:rPr>
              <w:t xml:space="preserve"> кап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тального  ремонта</w:t>
            </w:r>
          </w:p>
        </w:tc>
        <w:tc>
          <w:tcPr>
            <w:tcW w:w="179" w:type="pc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179" w:type="pc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 счет средств</w:t>
            </w:r>
            <w:r w:rsidRPr="00546805">
              <w:rPr>
                <w:color w:val="000000"/>
                <w:sz w:val="16"/>
                <w:szCs w:val="16"/>
              </w:rPr>
              <w:t xml:space="preserve"> бюджета</w:t>
            </w:r>
            <w:r>
              <w:rPr>
                <w:color w:val="000000"/>
                <w:sz w:val="16"/>
                <w:szCs w:val="16"/>
              </w:rPr>
              <w:t xml:space="preserve"> горо</w:t>
            </w:r>
            <w:r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ского округа</w:t>
            </w:r>
          </w:p>
        </w:tc>
        <w:tc>
          <w:tcPr>
            <w:tcW w:w="367" w:type="pct"/>
            <w:textDirection w:val="btLr"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26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506832" w:rsidRPr="00546805" w:rsidTr="00B750EE">
        <w:trPr>
          <w:trHeight w:val="510"/>
          <w:jc w:val="center"/>
        </w:trPr>
        <w:tc>
          <w:tcPr>
            <w:tcW w:w="154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33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8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9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546805">
              <w:rPr>
                <w:sz w:val="16"/>
                <w:szCs w:val="16"/>
              </w:rPr>
              <w:t>кв</w:t>
            </w:r>
            <w:proofErr w:type="gramStart"/>
            <w:r w:rsidRPr="00546805"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68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24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346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79" w:type="pct"/>
            <w:noWrap/>
            <w:vAlign w:val="center"/>
          </w:tcPr>
          <w:p w:rsidR="00506832" w:rsidRDefault="00506832" w:rsidP="0050683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тыс.</w:t>
            </w:r>
          </w:p>
          <w:p w:rsidR="00506832" w:rsidRPr="00546805" w:rsidRDefault="00506832" w:rsidP="0050683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79" w:type="pct"/>
            <w:noWrap/>
            <w:vAlign w:val="center"/>
          </w:tcPr>
          <w:p w:rsidR="00506832" w:rsidRPr="00FC6016" w:rsidRDefault="00506832" w:rsidP="0050683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тыс.</w:t>
            </w:r>
          </w:p>
          <w:p w:rsidR="00506832" w:rsidRPr="00546805" w:rsidRDefault="00506832" w:rsidP="0050683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79" w:type="pct"/>
            <w:noWrap/>
            <w:vAlign w:val="center"/>
          </w:tcPr>
          <w:p w:rsidR="00506832" w:rsidRDefault="00506832" w:rsidP="0050683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тыс.</w:t>
            </w:r>
          </w:p>
          <w:p w:rsidR="00506832" w:rsidRPr="00546805" w:rsidRDefault="00506832" w:rsidP="0050683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FC6016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367" w:type="pct"/>
            <w:noWrap/>
            <w:vAlign w:val="center"/>
          </w:tcPr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A2FBA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AA2FBA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AA2FBA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AA2FBA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vAlign w:val="center"/>
          </w:tcPr>
          <w:p w:rsidR="00506832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72" w:type="pct"/>
            <w:vAlign w:val="center"/>
          </w:tcPr>
          <w:p w:rsidR="00506832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506832" w:rsidRPr="00546805" w:rsidRDefault="00506832" w:rsidP="0050683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46805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546805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273" w:type="pct"/>
            <w:vMerge/>
            <w:vAlign w:val="center"/>
          </w:tcPr>
          <w:p w:rsidR="00506832" w:rsidRPr="00546805" w:rsidRDefault="00506832" w:rsidP="00506832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</w:tbl>
    <w:p w:rsidR="007705F9" w:rsidRPr="00506832" w:rsidRDefault="007705F9" w:rsidP="003330B7">
      <w:pPr>
        <w:tabs>
          <w:tab w:val="left" w:pos="14601"/>
        </w:tabs>
        <w:ind w:left="180" w:firstLine="360"/>
        <w:jc w:val="center"/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"/>
        <w:gridCol w:w="2172"/>
        <w:gridCol w:w="573"/>
        <w:gridCol w:w="424"/>
        <w:gridCol w:w="716"/>
        <w:gridCol w:w="408"/>
        <w:gridCol w:w="303"/>
        <w:gridCol w:w="1000"/>
        <w:gridCol w:w="853"/>
        <w:gridCol w:w="857"/>
        <w:gridCol w:w="853"/>
        <w:gridCol w:w="713"/>
        <w:gridCol w:w="1102"/>
        <w:gridCol w:w="570"/>
        <w:gridCol w:w="570"/>
        <w:gridCol w:w="570"/>
        <w:gridCol w:w="1169"/>
        <w:gridCol w:w="6"/>
        <w:gridCol w:w="837"/>
        <w:gridCol w:w="866"/>
        <w:gridCol w:w="869"/>
      </w:tblGrid>
      <w:tr w:rsidR="00914FF0" w:rsidRPr="00546805" w:rsidTr="00B750EE">
        <w:trPr>
          <w:trHeight w:val="300"/>
          <w:tblHeader/>
          <w:jc w:val="center"/>
        </w:trPr>
        <w:tc>
          <w:tcPr>
            <w:tcW w:w="154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2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0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3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2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8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5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4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8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269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268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46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79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79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79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67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65" w:type="pct"/>
            <w:gridSpan w:val="2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72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73" w:type="pct"/>
            <w:noWrap/>
            <w:vAlign w:val="center"/>
          </w:tcPr>
          <w:p w:rsidR="007705F9" w:rsidRPr="00546805" w:rsidRDefault="007705F9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6312C1" w:rsidRPr="00C27F42" w:rsidTr="00B750EE">
        <w:trPr>
          <w:trHeight w:val="455"/>
          <w:jc w:val="center"/>
        </w:trPr>
        <w:tc>
          <w:tcPr>
            <w:tcW w:w="836" w:type="pct"/>
            <w:gridSpan w:val="2"/>
            <w:vAlign w:val="center"/>
          </w:tcPr>
          <w:p w:rsidR="006312C1" w:rsidRPr="00AC27E0" w:rsidRDefault="006312C1" w:rsidP="005D5C4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а </w:t>
            </w:r>
            <w:r>
              <w:rPr>
                <w:b/>
                <w:bCs/>
                <w:color w:val="000000"/>
                <w:sz w:val="16"/>
                <w:szCs w:val="16"/>
              </w:rPr>
              <w:t>2023-2025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80" w:type="pct"/>
            <w:noWrap/>
            <w:vAlign w:val="center"/>
          </w:tcPr>
          <w:p w:rsidR="006312C1" w:rsidRPr="00AC27E0" w:rsidRDefault="006312C1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" w:type="pct"/>
            <w:noWrap/>
            <w:vAlign w:val="center"/>
          </w:tcPr>
          <w:p w:rsidR="006312C1" w:rsidRPr="00AC27E0" w:rsidRDefault="006312C1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noWrap/>
            <w:vAlign w:val="center"/>
          </w:tcPr>
          <w:p w:rsidR="006312C1" w:rsidRPr="00AC27E0" w:rsidRDefault="006312C1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noWrap/>
            <w:vAlign w:val="center"/>
          </w:tcPr>
          <w:p w:rsidR="006312C1" w:rsidRPr="00AC27E0" w:rsidRDefault="006312C1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" w:type="pct"/>
            <w:noWrap/>
            <w:vAlign w:val="center"/>
          </w:tcPr>
          <w:p w:rsidR="006312C1" w:rsidRPr="00AC27E0" w:rsidRDefault="006312C1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noWrap/>
            <w:vAlign w:val="center"/>
          </w:tcPr>
          <w:p w:rsidR="006312C1" w:rsidRPr="00C27F42" w:rsidRDefault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1 043 208,33</w:t>
            </w:r>
          </w:p>
        </w:tc>
        <w:tc>
          <w:tcPr>
            <w:tcW w:w="268" w:type="pct"/>
            <w:noWrap/>
            <w:vAlign w:val="center"/>
          </w:tcPr>
          <w:p w:rsidR="006312C1" w:rsidRPr="00C27F42" w:rsidRDefault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940 983,33</w:t>
            </w:r>
          </w:p>
        </w:tc>
        <w:tc>
          <w:tcPr>
            <w:tcW w:w="269" w:type="pct"/>
            <w:noWrap/>
            <w:vAlign w:val="center"/>
          </w:tcPr>
          <w:p w:rsidR="006312C1" w:rsidRPr="00C27F42" w:rsidRDefault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27 338,56</w:t>
            </w:r>
          </w:p>
        </w:tc>
        <w:tc>
          <w:tcPr>
            <w:tcW w:w="268" w:type="pct"/>
            <w:noWrap/>
            <w:vAlign w:val="center"/>
          </w:tcPr>
          <w:p w:rsidR="006312C1" w:rsidRPr="00C27F42" w:rsidRDefault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849 491,97</w:t>
            </w:r>
          </w:p>
        </w:tc>
        <w:tc>
          <w:tcPr>
            <w:tcW w:w="224" w:type="pct"/>
            <w:noWrap/>
            <w:vAlign w:val="center"/>
          </w:tcPr>
          <w:p w:rsidR="006312C1" w:rsidRPr="00C27F42" w:rsidRDefault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33 475</w:t>
            </w:r>
          </w:p>
        </w:tc>
        <w:tc>
          <w:tcPr>
            <w:tcW w:w="346" w:type="pct"/>
            <w:noWrap/>
            <w:vAlign w:val="center"/>
          </w:tcPr>
          <w:p w:rsidR="006312C1" w:rsidRPr="00C27F42" w:rsidRDefault="00552612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 xml:space="preserve">3 304 803,035  </w:t>
            </w:r>
          </w:p>
        </w:tc>
        <w:tc>
          <w:tcPr>
            <w:tcW w:w="179" w:type="pct"/>
            <w:noWrap/>
            <w:vAlign w:val="center"/>
          </w:tcPr>
          <w:p w:rsidR="006312C1" w:rsidRPr="00C27F42" w:rsidRDefault="006312C1" w:rsidP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6312C1" w:rsidRPr="00C27F42" w:rsidRDefault="006312C1" w:rsidP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6312C1" w:rsidRPr="00C27F42" w:rsidRDefault="006312C1" w:rsidP="006312C1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6312C1" w:rsidRPr="00C27F42" w:rsidRDefault="000B6765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 xml:space="preserve">3 304 803,035  </w:t>
            </w:r>
          </w:p>
        </w:tc>
        <w:tc>
          <w:tcPr>
            <w:tcW w:w="265" w:type="pct"/>
            <w:gridSpan w:val="2"/>
            <w:noWrap/>
            <w:vAlign w:val="center"/>
          </w:tcPr>
          <w:p w:rsidR="006312C1" w:rsidRPr="00C27F42" w:rsidRDefault="006312C1" w:rsidP="000B676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3 5</w:t>
            </w:r>
            <w:r w:rsidR="000B6765" w:rsidRPr="00C27F42">
              <w:rPr>
                <w:b/>
                <w:bCs/>
                <w:color w:val="000000"/>
                <w:sz w:val="14"/>
                <w:szCs w:val="14"/>
              </w:rPr>
              <w:t>12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>,</w:t>
            </w:r>
            <w:r w:rsidR="000B6765" w:rsidRPr="00C27F42">
              <w:rPr>
                <w:b/>
                <w:bCs/>
                <w:color w:val="000000"/>
                <w:sz w:val="14"/>
                <w:szCs w:val="14"/>
              </w:rPr>
              <w:t>07</w:t>
            </w:r>
          </w:p>
        </w:tc>
        <w:tc>
          <w:tcPr>
            <w:tcW w:w="272" w:type="pct"/>
            <w:noWrap/>
            <w:vAlign w:val="center"/>
          </w:tcPr>
          <w:p w:rsidR="006312C1" w:rsidRPr="00C27F42" w:rsidRDefault="006312C1" w:rsidP="000B676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3 5</w:t>
            </w:r>
            <w:r w:rsidR="000B6765" w:rsidRPr="00C27F42">
              <w:rPr>
                <w:b/>
                <w:bCs/>
                <w:color w:val="000000"/>
                <w:sz w:val="14"/>
                <w:szCs w:val="14"/>
              </w:rPr>
              <w:t>12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>,</w:t>
            </w:r>
            <w:r w:rsidR="000B6765" w:rsidRPr="00C27F42">
              <w:rPr>
                <w:b/>
                <w:bCs/>
                <w:color w:val="000000"/>
                <w:sz w:val="14"/>
                <w:szCs w:val="14"/>
              </w:rPr>
              <w:t>07</w:t>
            </w:r>
          </w:p>
        </w:tc>
        <w:tc>
          <w:tcPr>
            <w:tcW w:w="273" w:type="pct"/>
            <w:noWrap/>
            <w:vAlign w:val="center"/>
          </w:tcPr>
          <w:p w:rsidR="006312C1" w:rsidRPr="00C27F42" w:rsidRDefault="006312C1" w:rsidP="0055634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FF0" w:rsidRPr="00C27F42" w:rsidTr="00B750EE">
        <w:trPr>
          <w:trHeight w:val="419"/>
          <w:jc w:val="center"/>
        </w:trPr>
        <w:tc>
          <w:tcPr>
            <w:tcW w:w="836" w:type="pct"/>
            <w:gridSpan w:val="2"/>
            <w:vAlign w:val="center"/>
          </w:tcPr>
          <w:p w:rsidR="006A4E45" w:rsidRPr="00AC27E0" w:rsidRDefault="006A4E45" w:rsidP="005D5C4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н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>а 20</w:t>
            </w: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  <w:r w:rsidRPr="00AC27E0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0" w:type="pct"/>
            <w:noWrap/>
            <w:vAlign w:val="center"/>
          </w:tcPr>
          <w:p w:rsidR="006A4E45" w:rsidRPr="00AC27E0" w:rsidRDefault="006A4E45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3" w:type="pct"/>
            <w:noWrap/>
            <w:vAlign w:val="center"/>
          </w:tcPr>
          <w:p w:rsidR="006A4E45" w:rsidRPr="00AC27E0" w:rsidRDefault="006A4E45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25" w:type="pct"/>
            <w:noWrap/>
            <w:vAlign w:val="center"/>
          </w:tcPr>
          <w:p w:rsidR="006A4E45" w:rsidRPr="00AC27E0" w:rsidRDefault="006A4E45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8" w:type="pct"/>
            <w:noWrap/>
            <w:vAlign w:val="center"/>
          </w:tcPr>
          <w:p w:rsidR="006A4E45" w:rsidRPr="00AC27E0" w:rsidRDefault="006A4E45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5" w:type="pct"/>
            <w:noWrap/>
            <w:vAlign w:val="center"/>
          </w:tcPr>
          <w:p w:rsidR="006A4E45" w:rsidRPr="00AC27E0" w:rsidRDefault="006A4E45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14" w:type="pct"/>
            <w:noWrap/>
            <w:vAlign w:val="center"/>
          </w:tcPr>
          <w:p w:rsidR="006A4E45" w:rsidRPr="00C27F42" w:rsidRDefault="006A4E45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35 278,70</w:t>
            </w:r>
          </w:p>
        </w:tc>
        <w:tc>
          <w:tcPr>
            <w:tcW w:w="268" w:type="pct"/>
            <w:noWrap/>
            <w:vAlign w:val="center"/>
          </w:tcPr>
          <w:p w:rsidR="006A4E45" w:rsidRPr="00C27F42" w:rsidRDefault="006F02FC">
            <w:pPr>
              <w:jc w:val="center"/>
              <w:rPr>
                <w:b/>
                <w:bCs/>
                <w:sz w:val="14"/>
                <w:szCs w:val="14"/>
              </w:rPr>
            </w:pPr>
            <w:r w:rsidRPr="006F02FC">
              <w:rPr>
                <w:b/>
                <w:bCs/>
                <w:sz w:val="14"/>
                <w:szCs w:val="14"/>
              </w:rPr>
              <w:t>24 563,30</w:t>
            </w:r>
          </w:p>
        </w:tc>
        <w:tc>
          <w:tcPr>
            <w:tcW w:w="269" w:type="pct"/>
            <w:noWrap/>
            <w:vAlign w:val="center"/>
          </w:tcPr>
          <w:p w:rsidR="006A4E45" w:rsidRPr="00C27F42" w:rsidRDefault="006A4E45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1 001,10</w:t>
            </w:r>
          </w:p>
        </w:tc>
        <w:tc>
          <w:tcPr>
            <w:tcW w:w="268" w:type="pct"/>
            <w:noWrap/>
            <w:vAlign w:val="center"/>
          </w:tcPr>
          <w:p w:rsidR="006A4E45" w:rsidRPr="00C27F42" w:rsidRDefault="006F02FC">
            <w:pPr>
              <w:jc w:val="center"/>
              <w:rPr>
                <w:b/>
                <w:bCs/>
                <w:sz w:val="14"/>
                <w:szCs w:val="14"/>
              </w:rPr>
            </w:pPr>
            <w:r w:rsidRPr="006F02FC">
              <w:rPr>
                <w:b/>
                <w:bCs/>
                <w:sz w:val="14"/>
                <w:szCs w:val="14"/>
              </w:rPr>
              <w:t>23 402,10</w:t>
            </w:r>
          </w:p>
        </w:tc>
        <w:tc>
          <w:tcPr>
            <w:tcW w:w="224" w:type="pct"/>
            <w:noWrap/>
            <w:vAlign w:val="center"/>
          </w:tcPr>
          <w:p w:rsidR="006A4E45" w:rsidRPr="00C27F42" w:rsidRDefault="006F02F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890</w:t>
            </w:r>
          </w:p>
        </w:tc>
        <w:tc>
          <w:tcPr>
            <w:tcW w:w="346" w:type="pct"/>
            <w:noWrap/>
            <w:vAlign w:val="center"/>
          </w:tcPr>
          <w:p w:rsidR="006A4E45" w:rsidRPr="00C27F42" w:rsidRDefault="006F02FC" w:rsidP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6F02FC">
              <w:rPr>
                <w:b/>
                <w:bCs/>
                <w:sz w:val="14"/>
                <w:szCs w:val="14"/>
              </w:rPr>
              <w:t>70</w:t>
            </w:r>
            <w:r w:rsidR="00F275C8">
              <w:rPr>
                <w:b/>
                <w:bCs/>
                <w:sz w:val="14"/>
                <w:szCs w:val="14"/>
              </w:rPr>
              <w:t> </w:t>
            </w:r>
            <w:r w:rsidRPr="006F02FC">
              <w:rPr>
                <w:b/>
                <w:bCs/>
                <w:sz w:val="14"/>
                <w:szCs w:val="14"/>
              </w:rPr>
              <w:t>345</w:t>
            </w:r>
            <w:r w:rsidR="00F275C8">
              <w:rPr>
                <w:b/>
                <w:bCs/>
                <w:sz w:val="14"/>
                <w:szCs w:val="14"/>
              </w:rPr>
              <w:t>,</w:t>
            </w:r>
            <w:r w:rsidRPr="006F02FC">
              <w:rPr>
                <w:b/>
                <w:bCs/>
                <w:sz w:val="14"/>
                <w:szCs w:val="14"/>
              </w:rPr>
              <w:t>172</w:t>
            </w:r>
          </w:p>
        </w:tc>
        <w:tc>
          <w:tcPr>
            <w:tcW w:w="179" w:type="pct"/>
            <w:noWrap/>
            <w:vAlign w:val="center"/>
          </w:tcPr>
          <w:p w:rsidR="006A4E45" w:rsidRPr="00C27F42" w:rsidRDefault="006A4E45" w:rsidP="00465F7B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6A4E45" w:rsidRPr="00C27F42" w:rsidRDefault="006A4E45" w:rsidP="00465F7B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6A4E45" w:rsidRPr="00C27F42" w:rsidRDefault="006A4E45" w:rsidP="00465F7B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6A4E45" w:rsidRPr="00C27F42" w:rsidRDefault="006F02FC" w:rsidP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6F02FC">
              <w:rPr>
                <w:b/>
                <w:bCs/>
                <w:sz w:val="14"/>
                <w:szCs w:val="14"/>
              </w:rPr>
              <w:t>70</w:t>
            </w:r>
            <w:r w:rsidR="00F275C8">
              <w:rPr>
                <w:b/>
                <w:bCs/>
                <w:sz w:val="14"/>
                <w:szCs w:val="14"/>
              </w:rPr>
              <w:t> </w:t>
            </w:r>
            <w:r w:rsidRPr="006F02FC">
              <w:rPr>
                <w:b/>
                <w:bCs/>
                <w:sz w:val="14"/>
                <w:szCs w:val="14"/>
              </w:rPr>
              <w:t>345</w:t>
            </w:r>
            <w:r w:rsidR="00F275C8">
              <w:rPr>
                <w:b/>
                <w:bCs/>
                <w:sz w:val="14"/>
                <w:szCs w:val="14"/>
              </w:rPr>
              <w:t>,</w:t>
            </w:r>
            <w:r w:rsidRPr="006F02FC">
              <w:rPr>
                <w:b/>
                <w:bCs/>
                <w:sz w:val="14"/>
                <w:szCs w:val="14"/>
              </w:rPr>
              <w:t>172</w:t>
            </w:r>
          </w:p>
        </w:tc>
        <w:tc>
          <w:tcPr>
            <w:tcW w:w="265" w:type="pct"/>
            <w:gridSpan w:val="2"/>
            <w:noWrap/>
            <w:vAlign w:val="center"/>
          </w:tcPr>
          <w:p w:rsidR="006A4E45" w:rsidRPr="00C27F42" w:rsidRDefault="006F02FC" w:rsidP="000B6765">
            <w:pPr>
              <w:jc w:val="center"/>
              <w:rPr>
                <w:b/>
                <w:bCs/>
                <w:sz w:val="14"/>
                <w:szCs w:val="14"/>
              </w:rPr>
            </w:pPr>
            <w:r w:rsidRPr="006F02FC">
              <w:rPr>
                <w:b/>
                <w:bCs/>
                <w:sz w:val="14"/>
                <w:szCs w:val="14"/>
              </w:rPr>
              <w:t>2 863,83</w:t>
            </w:r>
          </w:p>
        </w:tc>
        <w:tc>
          <w:tcPr>
            <w:tcW w:w="272" w:type="pct"/>
            <w:noWrap/>
            <w:vAlign w:val="center"/>
          </w:tcPr>
          <w:p w:rsidR="006A4E45" w:rsidRPr="00C27F42" w:rsidRDefault="006F02FC" w:rsidP="000B6765">
            <w:pPr>
              <w:jc w:val="center"/>
              <w:rPr>
                <w:b/>
                <w:bCs/>
                <w:sz w:val="14"/>
                <w:szCs w:val="14"/>
              </w:rPr>
            </w:pPr>
            <w:r w:rsidRPr="006F02FC">
              <w:rPr>
                <w:b/>
                <w:bCs/>
                <w:sz w:val="14"/>
                <w:szCs w:val="14"/>
              </w:rPr>
              <w:t>2 863,83</w:t>
            </w:r>
          </w:p>
        </w:tc>
        <w:tc>
          <w:tcPr>
            <w:tcW w:w="273" w:type="pct"/>
            <w:noWrap/>
            <w:vAlign w:val="center"/>
          </w:tcPr>
          <w:p w:rsidR="006A4E45" w:rsidRPr="00C27F42" w:rsidRDefault="006A4E45" w:rsidP="0055634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E48D4" w:rsidRPr="000E48D4" w:rsidRDefault="000E48D4">
            <w:pPr>
              <w:jc w:val="center"/>
              <w:rPr>
                <w:sz w:val="16"/>
                <w:szCs w:val="16"/>
              </w:rPr>
            </w:pPr>
            <w:r w:rsidRPr="000E48D4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E48D4" w:rsidRPr="00101E99" w:rsidRDefault="000E48D4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Текстильщиков, д.3/1</w:t>
            </w:r>
          </w:p>
        </w:tc>
        <w:tc>
          <w:tcPr>
            <w:tcW w:w="180" w:type="pct"/>
            <w:noWrap/>
            <w:vAlign w:val="center"/>
          </w:tcPr>
          <w:p w:rsidR="000E48D4" w:rsidRPr="00BE0725" w:rsidRDefault="000E48D4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1986</w:t>
            </w:r>
          </w:p>
        </w:tc>
        <w:tc>
          <w:tcPr>
            <w:tcW w:w="133" w:type="pct"/>
            <w:noWrap/>
            <w:vAlign w:val="center"/>
          </w:tcPr>
          <w:p w:rsidR="000E48D4" w:rsidRPr="00BE0725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E48D4" w:rsidRPr="00BE0725" w:rsidRDefault="000E48D4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E48D4" w:rsidRPr="00BE0725" w:rsidRDefault="000E48D4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0E48D4" w:rsidRPr="00BE0725" w:rsidRDefault="000E48D4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0E48D4" w:rsidRPr="00C27F42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3 892,30</w:t>
            </w:r>
          </w:p>
        </w:tc>
        <w:tc>
          <w:tcPr>
            <w:tcW w:w="268" w:type="pct"/>
            <w:noWrap/>
            <w:vAlign w:val="center"/>
          </w:tcPr>
          <w:p w:rsidR="000E48D4" w:rsidRPr="00C27F42" w:rsidRDefault="000E48D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3 486,50</w:t>
            </w:r>
          </w:p>
        </w:tc>
        <w:tc>
          <w:tcPr>
            <w:tcW w:w="269" w:type="pct"/>
            <w:noWrap/>
            <w:vAlign w:val="center"/>
          </w:tcPr>
          <w:p w:rsidR="000E48D4" w:rsidRPr="00C27F42" w:rsidRDefault="000E48D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0E48D4" w:rsidRPr="00C27F42" w:rsidRDefault="000E48D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3 410,20</w:t>
            </w:r>
          </w:p>
        </w:tc>
        <w:tc>
          <w:tcPr>
            <w:tcW w:w="224" w:type="pct"/>
            <w:noWrap/>
            <w:vAlign w:val="center"/>
          </w:tcPr>
          <w:p w:rsidR="000E48D4" w:rsidRPr="00C27F42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E48D4" w:rsidRPr="00C27F42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3 853,425</w:t>
            </w:r>
          </w:p>
        </w:tc>
        <w:tc>
          <w:tcPr>
            <w:tcW w:w="179" w:type="pct"/>
            <w:noWrap/>
            <w:vAlign w:val="center"/>
          </w:tcPr>
          <w:p w:rsidR="000E48D4" w:rsidRPr="00C27F42" w:rsidRDefault="000E48D4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E48D4" w:rsidRPr="00C27F42" w:rsidRDefault="000E48D4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E48D4" w:rsidRPr="00C27F42" w:rsidRDefault="000E48D4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E48D4" w:rsidRPr="00C27F42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3 853,425</w:t>
            </w:r>
          </w:p>
        </w:tc>
        <w:tc>
          <w:tcPr>
            <w:tcW w:w="265" w:type="pct"/>
            <w:gridSpan w:val="2"/>
            <w:vAlign w:val="center"/>
          </w:tcPr>
          <w:p w:rsidR="000E48D4" w:rsidRPr="00C27F42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1 105,24</w:t>
            </w:r>
          </w:p>
        </w:tc>
        <w:tc>
          <w:tcPr>
            <w:tcW w:w="272" w:type="pct"/>
            <w:vAlign w:val="center"/>
          </w:tcPr>
          <w:p w:rsidR="000E48D4" w:rsidRPr="00C27F42" w:rsidRDefault="000E48D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1 105,24</w:t>
            </w:r>
          </w:p>
        </w:tc>
        <w:tc>
          <w:tcPr>
            <w:tcW w:w="273" w:type="pct"/>
            <w:vAlign w:val="center"/>
          </w:tcPr>
          <w:p w:rsidR="000E48D4" w:rsidRPr="00C27F42" w:rsidRDefault="000E48D4" w:rsidP="006A4E45">
            <w:pPr>
              <w:ind w:left="-113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0E48D4" w:rsidRDefault="000B6765">
            <w:pPr>
              <w:jc w:val="center"/>
              <w:rPr>
                <w:sz w:val="16"/>
                <w:szCs w:val="16"/>
              </w:rPr>
            </w:pPr>
            <w:r w:rsidRPr="000E48D4">
              <w:rPr>
                <w:sz w:val="16"/>
                <w:szCs w:val="16"/>
              </w:rPr>
              <w:t>2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Байкаимский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 xml:space="preserve"> разъезд, д.1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537,20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489,40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136,80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352,60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1 559,561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1 559,561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3 186,68</w:t>
            </w:r>
          </w:p>
        </w:tc>
        <w:tc>
          <w:tcPr>
            <w:tcW w:w="272" w:type="pct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3 186,68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575137">
            <w:pPr>
              <w:ind w:right="-57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0E48D4" w:rsidRDefault="000B6765">
            <w:pPr>
              <w:jc w:val="center"/>
              <w:rPr>
                <w:sz w:val="16"/>
                <w:szCs w:val="16"/>
              </w:rPr>
            </w:pPr>
            <w:r w:rsidRPr="000E48D4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д.1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1 306,70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1 134,50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33,70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1 068,10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4 060,573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4 060,573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3 579,17</w:t>
            </w:r>
          </w:p>
        </w:tc>
        <w:tc>
          <w:tcPr>
            <w:tcW w:w="272" w:type="pct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3 579,17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0E48D4" w:rsidRDefault="000B6765">
            <w:pPr>
              <w:jc w:val="center"/>
              <w:rPr>
                <w:sz w:val="16"/>
                <w:szCs w:val="16"/>
              </w:rPr>
            </w:pPr>
            <w:r w:rsidRPr="000E48D4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 w:rsidP="00402980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д.12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 w:rsidP="00402980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 w:rsidP="00402980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 w:rsidP="00402980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 w:rsidP="00402980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1 297,30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1 125,10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50,40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1 074,70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4 058,680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4 058,680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3 607,39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3 607,39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402980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847094" w:rsidRDefault="000B6765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д.5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1 311,30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1 139,10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149,90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989,20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4 028,595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4 028,595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3 536,65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3 536,65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465F7B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FE0E2B" w:rsidRDefault="000B6765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д.6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1 304,40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1 132,20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1 132,20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4 077,763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4 077,763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3 601,63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3 601,63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hRule="exact" w:val="397"/>
          <w:jc w:val="center"/>
        </w:trPr>
        <w:tc>
          <w:tcPr>
            <w:tcW w:w="154" w:type="pct"/>
            <w:vAlign w:val="center"/>
          </w:tcPr>
          <w:p w:rsidR="000B6765" w:rsidRPr="00FE0E2B" w:rsidRDefault="000B6765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д.7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1 310,50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1 138,30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65,10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1 073,20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4 078,056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4 078,056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3 582,58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3 582,58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0B6765" w:rsidRPr="00C27F42" w:rsidTr="00B750EE">
        <w:trPr>
          <w:trHeight w:hRule="exact" w:val="397"/>
          <w:jc w:val="center"/>
        </w:trPr>
        <w:tc>
          <w:tcPr>
            <w:tcW w:w="154" w:type="pct"/>
            <w:vAlign w:val="center"/>
          </w:tcPr>
          <w:p w:rsidR="000B6765" w:rsidRPr="00FE0E2B" w:rsidRDefault="000B6765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д.8</w:t>
            </w:r>
          </w:p>
        </w:tc>
        <w:tc>
          <w:tcPr>
            <w:tcW w:w="180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E0725" w:rsidRDefault="000B6765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1 311,10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1 138,90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1 138,90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4 034,833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4 034,833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3 542,75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3 542,75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4E580B" w:rsidRPr="00FE0E2B" w:rsidRDefault="00FE0E2B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4E580B" w:rsidRPr="00101E99" w:rsidRDefault="004E580B" w:rsidP="00536D5A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</w:t>
            </w:r>
            <w:r w:rsidR="00536D5A" w:rsidRPr="00101E99">
              <w:rPr>
                <w:sz w:val="16"/>
                <w:szCs w:val="16"/>
              </w:rPr>
              <w:t xml:space="preserve"> </w:t>
            </w:r>
            <w:r w:rsidRPr="00101E99">
              <w:rPr>
                <w:sz w:val="16"/>
                <w:szCs w:val="16"/>
              </w:rPr>
              <w:t>д.3а</w:t>
            </w:r>
          </w:p>
        </w:tc>
        <w:tc>
          <w:tcPr>
            <w:tcW w:w="180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1988</w:t>
            </w:r>
          </w:p>
        </w:tc>
        <w:tc>
          <w:tcPr>
            <w:tcW w:w="133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389,30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375,50</w:t>
            </w:r>
          </w:p>
        </w:tc>
        <w:tc>
          <w:tcPr>
            <w:tcW w:w="269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57,70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317,80</w:t>
            </w:r>
          </w:p>
        </w:tc>
        <w:tc>
          <w:tcPr>
            <w:tcW w:w="22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1 548,229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1 548,229</w:t>
            </w:r>
          </w:p>
        </w:tc>
        <w:tc>
          <w:tcPr>
            <w:tcW w:w="265" w:type="pct"/>
            <w:gridSpan w:val="2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4 123,11</w:t>
            </w:r>
          </w:p>
        </w:tc>
        <w:tc>
          <w:tcPr>
            <w:tcW w:w="272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4 123,11</w:t>
            </w:r>
          </w:p>
        </w:tc>
        <w:tc>
          <w:tcPr>
            <w:tcW w:w="273" w:type="pct"/>
            <w:vAlign w:val="center"/>
          </w:tcPr>
          <w:p w:rsidR="004E580B" w:rsidRPr="00C27F42" w:rsidRDefault="004E580B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4E580B" w:rsidRPr="00FE0E2B" w:rsidRDefault="004E580B" w:rsidP="00FE0E2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1</w:t>
            </w:r>
            <w:r w:rsidR="00FE0E2B" w:rsidRPr="00FE0E2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4E580B" w:rsidRPr="00101E99" w:rsidRDefault="004E580B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Розы Люксембург, д.21</w:t>
            </w:r>
          </w:p>
        </w:tc>
        <w:tc>
          <w:tcPr>
            <w:tcW w:w="180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5 463,70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4 907,90</w:t>
            </w:r>
          </w:p>
        </w:tc>
        <w:tc>
          <w:tcPr>
            <w:tcW w:w="269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4 907,90</w:t>
            </w:r>
          </w:p>
        </w:tc>
        <w:tc>
          <w:tcPr>
            <w:tcW w:w="22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21 728,896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21 728,896</w:t>
            </w:r>
          </w:p>
        </w:tc>
        <w:tc>
          <w:tcPr>
            <w:tcW w:w="265" w:type="pct"/>
            <w:gridSpan w:val="2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4 427,33</w:t>
            </w:r>
          </w:p>
        </w:tc>
        <w:tc>
          <w:tcPr>
            <w:tcW w:w="272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4 427,33</w:t>
            </w:r>
          </w:p>
        </w:tc>
        <w:tc>
          <w:tcPr>
            <w:tcW w:w="273" w:type="pct"/>
            <w:vAlign w:val="center"/>
          </w:tcPr>
          <w:p w:rsidR="004E580B" w:rsidRPr="00C27F42" w:rsidRDefault="004E580B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4E580B" w:rsidRPr="00FE0E2B" w:rsidRDefault="004E580B" w:rsidP="00FE0E2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1</w:t>
            </w:r>
            <w:r w:rsidR="00FE0E2B" w:rsidRPr="00FE0E2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4E580B" w:rsidRPr="00101E99" w:rsidRDefault="004E580B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Рязанская, д.43</w:t>
            </w:r>
          </w:p>
        </w:tc>
        <w:tc>
          <w:tcPr>
            <w:tcW w:w="180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1985</w:t>
            </w:r>
          </w:p>
        </w:tc>
        <w:tc>
          <w:tcPr>
            <w:tcW w:w="133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2 832,80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2 538,10</w:t>
            </w:r>
          </w:p>
        </w:tc>
        <w:tc>
          <w:tcPr>
            <w:tcW w:w="269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190,80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2 347,30</w:t>
            </w:r>
          </w:p>
        </w:tc>
        <w:tc>
          <w:tcPr>
            <w:tcW w:w="22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4 547,046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4 547,046</w:t>
            </w:r>
          </w:p>
        </w:tc>
        <w:tc>
          <w:tcPr>
            <w:tcW w:w="265" w:type="pct"/>
            <w:gridSpan w:val="2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1 791,52</w:t>
            </w:r>
          </w:p>
        </w:tc>
        <w:tc>
          <w:tcPr>
            <w:tcW w:w="272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1 791,52</w:t>
            </w:r>
          </w:p>
        </w:tc>
        <w:tc>
          <w:tcPr>
            <w:tcW w:w="273" w:type="pct"/>
            <w:vAlign w:val="center"/>
          </w:tcPr>
          <w:p w:rsidR="004E580B" w:rsidRPr="00C27F42" w:rsidRDefault="004E580B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4E580B" w:rsidRPr="00FE0E2B" w:rsidRDefault="004E580B" w:rsidP="00FE0E2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1</w:t>
            </w:r>
            <w:r w:rsidR="00FE0E2B" w:rsidRPr="00FE0E2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4E580B" w:rsidRPr="00101E99" w:rsidRDefault="004E580B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180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992,9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916</w:t>
            </w:r>
          </w:p>
        </w:tc>
        <w:tc>
          <w:tcPr>
            <w:tcW w:w="269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761,3</w:t>
            </w:r>
          </w:p>
        </w:tc>
        <w:tc>
          <w:tcPr>
            <w:tcW w:w="22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3 238,426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3 238,426</w:t>
            </w:r>
          </w:p>
        </w:tc>
        <w:tc>
          <w:tcPr>
            <w:tcW w:w="265" w:type="pct"/>
            <w:gridSpan w:val="2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3 535,40</w:t>
            </w:r>
          </w:p>
        </w:tc>
        <w:tc>
          <w:tcPr>
            <w:tcW w:w="272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3 535,40</w:t>
            </w:r>
          </w:p>
        </w:tc>
        <w:tc>
          <w:tcPr>
            <w:tcW w:w="273" w:type="pct"/>
            <w:vAlign w:val="center"/>
          </w:tcPr>
          <w:p w:rsidR="004E580B" w:rsidRPr="00C27F42" w:rsidRDefault="004E580B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4E580B" w:rsidRPr="00FE0E2B" w:rsidRDefault="004E580B" w:rsidP="006F02F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FE0E2B">
              <w:rPr>
                <w:color w:val="000000"/>
                <w:sz w:val="16"/>
                <w:szCs w:val="16"/>
              </w:rPr>
              <w:t>1</w:t>
            </w:r>
            <w:r w:rsidR="006F02F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4E580B" w:rsidRPr="00101E99" w:rsidRDefault="004E580B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Гагарина, д.9</w:t>
            </w:r>
          </w:p>
        </w:tc>
        <w:tc>
          <w:tcPr>
            <w:tcW w:w="180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33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sz w:val="16"/>
                <w:szCs w:val="16"/>
              </w:rPr>
            </w:pPr>
            <w:r w:rsidRPr="00BE0725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4E580B" w:rsidRPr="00BE0725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BE07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5 560,10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5 041,80</w:t>
            </w:r>
          </w:p>
        </w:tc>
        <w:tc>
          <w:tcPr>
            <w:tcW w:w="269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162,00</w:t>
            </w:r>
          </w:p>
        </w:tc>
        <w:tc>
          <w:tcPr>
            <w:tcW w:w="268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4 828,70</w:t>
            </w:r>
          </w:p>
        </w:tc>
        <w:tc>
          <w:tcPr>
            <w:tcW w:w="224" w:type="pct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9 531,089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4E580B" w:rsidRPr="00C27F42" w:rsidRDefault="004E580B" w:rsidP="00465F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9 531,089</w:t>
            </w:r>
          </w:p>
        </w:tc>
        <w:tc>
          <w:tcPr>
            <w:tcW w:w="265" w:type="pct"/>
            <w:gridSpan w:val="2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1 890,41</w:t>
            </w:r>
          </w:p>
        </w:tc>
        <w:tc>
          <w:tcPr>
            <w:tcW w:w="272" w:type="pct"/>
            <w:vAlign w:val="center"/>
          </w:tcPr>
          <w:p w:rsidR="004E580B" w:rsidRPr="00C27F42" w:rsidRDefault="004E580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1 890,41</w:t>
            </w:r>
          </w:p>
        </w:tc>
        <w:tc>
          <w:tcPr>
            <w:tcW w:w="273" w:type="pct"/>
            <w:vAlign w:val="center"/>
          </w:tcPr>
          <w:p w:rsidR="004E580B" w:rsidRPr="00C27F42" w:rsidRDefault="004E580B" w:rsidP="006A4E45">
            <w:pPr>
              <w:ind w:left="-57" w:right="-57"/>
              <w:jc w:val="center"/>
              <w:rPr>
                <w:sz w:val="14"/>
                <w:szCs w:val="14"/>
              </w:rPr>
            </w:pPr>
            <w:r w:rsidRPr="00C27F42">
              <w:rPr>
                <w:sz w:val="14"/>
                <w:szCs w:val="14"/>
              </w:rPr>
              <w:t>31.12.2023</w:t>
            </w:r>
          </w:p>
        </w:tc>
      </w:tr>
      <w:tr w:rsidR="00914FF0" w:rsidRPr="00C27F42" w:rsidTr="00B750EE">
        <w:trPr>
          <w:trHeight w:val="417"/>
          <w:jc w:val="center"/>
        </w:trPr>
        <w:tc>
          <w:tcPr>
            <w:tcW w:w="836" w:type="pct"/>
            <w:gridSpan w:val="2"/>
            <w:vAlign w:val="center"/>
          </w:tcPr>
          <w:p w:rsidR="00FC6C92" w:rsidRPr="00101E99" w:rsidRDefault="00FC6C92" w:rsidP="0000448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101E99">
              <w:rPr>
                <w:b/>
                <w:bCs/>
                <w:color w:val="000000"/>
                <w:sz w:val="16"/>
                <w:szCs w:val="16"/>
              </w:rPr>
              <w:t>Итого на 2024 год</w:t>
            </w:r>
          </w:p>
        </w:tc>
        <w:tc>
          <w:tcPr>
            <w:tcW w:w="180" w:type="pct"/>
            <w:noWrap/>
            <w:vAlign w:val="center"/>
          </w:tcPr>
          <w:p w:rsidR="00FC6C92" w:rsidRPr="00004481" w:rsidRDefault="00FC6C92" w:rsidP="0055634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3" w:type="pct"/>
            <w:noWrap/>
            <w:vAlign w:val="center"/>
          </w:tcPr>
          <w:p w:rsidR="00FC6C92" w:rsidRPr="00004481" w:rsidRDefault="00FC6C92" w:rsidP="0055634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25" w:type="pct"/>
            <w:noWrap/>
            <w:vAlign w:val="center"/>
          </w:tcPr>
          <w:p w:rsidR="00FC6C92" w:rsidRPr="00004481" w:rsidRDefault="00FC6C92" w:rsidP="0055634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28" w:type="pct"/>
            <w:noWrap/>
            <w:vAlign w:val="center"/>
          </w:tcPr>
          <w:p w:rsidR="00FC6C92" w:rsidRPr="00004481" w:rsidRDefault="00FC6C92" w:rsidP="0055634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95" w:type="pct"/>
            <w:noWrap/>
            <w:vAlign w:val="center"/>
          </w:tcPr>
          <w:p w:rsidR="00FC6C92" w:rsidRPr="00004481" w:rsidRDefault="00FC6C92" w:rsidP="00556341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14" w:type="pct"/>
            <w:noWrap/>
            <w:vAlign w:val="center"/>
          </w:tcPr>
          <w:p w:rsidR="00FC6C92" w:rsidRPr="00C27F42" w:rsidRDefault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17 950,00</w:t>
            </w:r>
          </w:p>
        </w:tc>
        <w:tc>
          <w:tcPr>
            <w:tcW w:w="268" w:type="pct"/>
            <w:noWrap/>
            <w:vAlign w:val="center"/>
          </w:tcPr>
          <w:p w:rsidR="00FC6C92" w:rsidRPr="00C27F42" w:rsidRDefault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15 851,40</w:t>
            </w:r>
          </w:p>
        </w:tc>
        <w:tc>
          <w:tcPr>
            <w:tcW w:w="269" w:type="pct"/>
            <w:noWrap/>
            <w:vAlign w:val="center"/>
          </w:tcPr>
          <w:p w:rsidR="00FC6C92" w:rsidRPr="00C27F42" w:rsidRDefault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1 086,60</w:t>
            </w:r>
          </w:p>
        </w:tc>
        <w:tc>
          <w:tcPr>
            <w:tcW w:w="268" w:type="pct"/>
            <w:noWrap/>
            <w:vAlign w:val="center"/>
          </w:tcPr>
          <w:p w:rsidR="00FC6C92" w:rsidRPr="00C27F42" w:rsidRDefault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14 764,80</w:t>
            </w:r>
          </w:p>
        </w:tc>
        <w:tc>
          <w:tcPr>
            <w:tcW w:w="224" w:type="pct"/>
            <w:noWrap/>
            <w:vAlign w:val="center"/>
          </w:tcPr>
          <w:p w:rsidR="00FC6C92" w:rsidRPr="00C27F42" w:rsidRDefault="00F275C8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639</w:t>
            </w:r>
          </w:p>
        </w:tc>
        <w:tc>
          <w:tcPr>
            <w:tcW w:w="346" w:type="pct"/>
            <w:noWrap/>
            <w:vAlign w:val="center"/>
          </w:tcPr>
          <w:p w:rsidR="00FC6C92" w:rsidRPr="00C27F42" w:rsidRDefault="00F275C8" w:rsidP="00C255BC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44</w:t>
            </w:r>
            <w:r w:rsidR="00C255BC">
              <w:rPr>
                <w:b/>
                <w:bCs/>
                <w:sz w:val="14"/>
                <w:szCs w:val="14"/>
              </w:rPr>
              <w:t> </w:t>
            </w:r>
            <w:r w:rsidRPr="00F275C8">
              <w:rPr>
                <w:b/>
                <w:bCs/>
                <w:sz w:val="14"/>
                <w:szCs w:val="14"/>
              </w:rPr>
              <w:t>063</w:t>
            </w:r>
            <w:r w:rsidR="00C255BC">
              <w:rPr>
                <w:b/>
                <w:bCs/>
                <w:sz w:val="14"/>
                <w:szCs w:val="14"/>
              </w:rPr>
              <w:t>,</w:t>
            </w:r>
            <w:r w:rsidRPr="00F275C8">
              <w:rPr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179" w:type="pct"/>
            <w:noWrap/>
            <w:vAlign w:val="center"/>
          </w:tcPr>
          <w:p w:rsidR="00FC6C92" w:rsidRPr="00C27F42" w:rsidRDefault="00FC6C92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FC6C92" w:rsidRPr="00C27F42" w:rsidRDefault="00FC6C92" w:rsidP="00B61C6F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FC6C92" w:rsidRPr="00C27F42" w:rsidRDefault="00FC6C92" w:rsidP="00B61C6F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FC6C92" w:rsidRPr="00C27F42" w:rsidRDefault="00F275C8" w:rsidP="00D97E3D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44</w:t>
            </w:r>
            <w:r w:rsidR="00C255BC">
              <w:rPr>
                <w:b/>
                <w:bCs/>
                <w:sz w:val="14"/>
                <w:szCs w:val="14"/>
              </w:rPr>
              <w:t> </w:t>
            </w:r>
            <w:r w:rsidRPr="00F275C8">
              <w:rPr>
                <w:b/>
                <w:bCs/>
                <w:sz w:val="14"/>
                <w:szCs w:val="14"/>
              </w:rPr>
              <w:t>063</w:t>
            </w:r>
            <w:r w:rsidR="00C255BC">
              <w:rPr>
                <w:b/>
                <w:bCs/>
                <w:sz w:val="14"/>
                <w:szCs w:val="14"/>
              </w:rPr>
              <w:t>,</w:t>
            </w:r>
            <w:r w:rsidRPr="00F275C8">
              <w:rPr>
                <w:b/>
                <w:bCs/>
                <w:sz w:val="14"/>
                <w:szCs w:val="14"/>
              </w:rPr>
              <w:t>140</w:t>
            </w:r>
          </w:p>
        </w:tc>
        <w:tc>
          <w:tcPr>
            <w:tcW w:w="265" w:type="pct"/>
            <w:gridSpan w:val="2"/>
            <w:noWrap/>
            <w:vAlign w:val="center"/>
          </w:tcPr>
          <w:p w:rsidR="00FC6C92" w:rsidRPr="00C27F42" w:rsidRDefault="00F275C8" w:rsidP="000B6765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2 779,76</w:t>
            </w:r>
          </w:p>
        </w:tc>
        <w:tc>
          <w:tcPr>
            <w:tcW w:w="272" w:type="pct"/>
            <w:noWrap/>
            <w:vAlign w:val="center"/>
          </w:tcPr>
          <w:p w:rsidR="00FC6C92" w:rsidRPr="00C27F42" w:rsidRDefault="00F275C8" w:rsidP="000B6765">
            <w:pPr>
              <w:jc w:val="center"/>
              <w:rPr>
                <w:b/>
                <w:bCs/>
                <w:sz w:val="14"/>
                <w:szCs w:val="14"/>
              </w:rPr>
            </w:pPr>
            <w:r w:rsidRPr="00F275C8">
              <w:rPr>
                <w:b/>
                <w:bCs/>
                <w:sz w:val="14"/>
                <w:szCs w:val="14"/>
              </w:rPr>
              <w:t>2 779,76</w:t>
            </w:r>
          </w:p>
        </w:tc>
        <w:tc>
          <w:tcPr>
            <w:tcW w:w="273" w:type="pct"/>
            <w:noWrap/>
            <w:vAlign w:val="center"/>
          </w:tcPr>
          <w:p w:rsidR="00FC6C92" w:rsidRPr="00C27F42" w:rsidRDefault="00FC6C92" w:rsidP="006A4E45">
            <w:pPr>
              <w:ind w:left="-113" w:right="-113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B61C6F" w:rsidRPr="00D004C1" w:rsidRDefault="00D004C1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1</w:t>
            </w:r>
            <w:r w:rsidR="007F0E5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B61C6F" w:rsidRPr="00101E99" w:rsidRDefault="00B61C6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Черняховского, д.7</w:t>
            </w:r>
          </w:p>
        </w:tc>
        <w:tc>
          <w:tcPr>
            <w:tcW w:w="180" w:type="pct"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1948</w:t>
            </w:r>
          </w:p>
        </w:tc>
        <w:tc>
          <w:tcPr>
            <w:tcW w:w="133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</w:t>
            </w:r>
          </w:p>
        </w:tc>
        <w:tc>
          <w:tcPr>
            <w:tcW w:w="95" w:type="pct"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507,90</w:t>
            </w:r>
          </w:p>
        </w:tc>
        <w:tc>
          <w:tcPr>
            <w:tcW w:w="268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490,00</w:t>
            </w:r>
          </w:p>
        </w:tc>
        <w:tc>
          <w:tcPr>
            <w:tcW w:w="269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63,80</w:t>
            </w:r>
          </w:p>
        </w:tc>
        <w:tc>
          <w:tcPr>
            <w:tcW w:w="268" w:type="pct"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426,20</w:t>
            </w:r>
          </w:p>
        </w:tc>
        <w:tc>
          <w:tcPr>
            <w:tcW w:w="224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457,769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457,769</w:t>
            </w:r>
          </w:p>
        </w:tc>
        <w:tc>
          <w:tcPr>
            <w:tcW w:w="265" w:type="pct"/>
            <w:gridSpan w:val="2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934,22</w:t>
            </w:r>
          </w:p>
        </w:tc>
        <w:tc>
          <w:tcPr>
            <w:tcW w:w="272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934,22</w:t>
            </w:r>
          </w:p>
        </w:tc>
        <w:tc>
          <w:tcPr>
            <w:tcW w:w="273" w:type="pct"/>
            <w:vAlign w:val="center"/>
          </w:tcPr>
          <w:p w:rsidR="00B61C6F" w:rsidRPr="00C27F42" w:rsidRDefault="00B61C6F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</w:t>
            </w:r>
            <w:r w:rsidR="00D004C1" w:rsidRPr="00C27F42">
              <w:rPr>
                <w:color w:val="000000"/>
                <w:sz w:val="14"/>
                <w:szCs w:val="14"/>
              </w:rPr>
              <w:t>4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B61C6F" w:rsidRPr="00D004C1" w:rsidRDefault="00D004C1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1</w:t>
            </w:r>
            <w:r w:rsidR="007F0E5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B61C6F" w:rsidRPr="00101E99" w:rsidRDefault="00B61C6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Вокзальная, д.23</w:t>
            </w:r>
          </w:p>
        </w:tc>
        <w:tc>
          <w:tcPr>
            <w:tcW w:w="180" w:type="pct"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</w:t>
            </w:r>
          </w:p>
        </w:tc>
        <w:tc>
          <w:tcPr>
            <w:tcW w:w="95" w:type="pct"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115,00</w:t>
            </w:r>
          </w:p>
        </w:tc>
        <w:tc>
          <w:tcPr>
            <w:tcW w:w="268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105,70</w:t>
            </w:r>
          </w:p>
        </w:tc>
        <w:tc>
          <w:tcPr>
            <w:tcW w:w="269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105,70</w:t>
            </w:r>
          </w:p>
        </w:tc>
        <w:tc>
          <w:tcPr>
            <w:tcW w:w="224" w:type="pct"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B61C6F" w:rsidRPr="00C27F42" w:rsidRDefault="0095517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727,633  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B61C6F" w:rsidRPr="00C27F42" w:rsidRDefault="0095517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727,633  </w:t>
            </w:r>
          </w:p>
        </w:tc>
        <w:tc>
          <w:tcPr>
            <w:tcW w:w="265" w:type="pct"/>
            <w:gridSpan w:val="2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6 883,94</w:t>
            </w:r>
          </w:p>
        </w:tc>
        <w:tc>
          <w:tcPr>
            <w:tcW w:w="272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6 883,94</w:t>
            </w:r>
          </w:p>
        </w:tc>
        <w:tc>
          <w:tcPr>
            <w:tcW w:w="273" w:type="pct"/>
            <w:vAlign w:val="center"/>
          </w:tcPr>
          <w:p w:rsidR="00B61C6F" w:rsidRPr="00C27F42" w:rsidRDefault="00D004C1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B61C6F" w:rsidRPr="00D004C1" w:rsidRDefault="00D004C1" w:rsidP="005563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1</w:t>
            </w:r>
            <w:r w:rsidR="007F0E5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B61C6F" w:rsidRPr="00101E99" w:rsidRDefault="00B61C6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Выборная, д.27</w:t>
            </w:r>
          </w:p>
        </w:tc>
        <w:tc>
          <w:tcPr>
            <w:tcW w:w="180" w:type="pct"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</w:t>
            </w:r>
          </w:p>
        </w:tc>
        <w:tc>
          <w:tcPr>
            <w:tcW w:w="95" w:type="pct"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506,50</w:t>
            </w:r>
          </w:p>
        </w:tc>
        <w:tc>
          <w:tcPr>
            <w:tcW w:w="268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474,40</w:t>
            </w:r>
          </w:p>
        </w:tc>
        <w:tc>
          <w:tcPr>
            <w:tcW w:w="269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231,30</w:t>
            </w:r>
          </w:p>
        </w:tc>
        <w:tc>
          <w:tcPr>
            <w:tcW w:w="268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243,10</w:t>
            </w:r>
          </w:p>
        </w:tc>
        <w:tc>
          <w:tcPr>
            <w:tcW w:w="224" w:type="pct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2 585,243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2 585,243</w:t>
            </w:r>
          </w:p>
        </w:tc>
        <w:tc>
          <w:tcPr>
            <w:tcW w:w="265" w:type="pct"/>
            <w:gridSpan w:val="2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5 449,50</w:t>
            </w:r>
          </w:p>
        </w:tc>
        <w:tc>
          <w:tcPr>
            <w:tcW w:w="272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5 449,50</w:t>
            </w:r>
          </w:p>
        </w:tc>
        <w:tc>
          <w:tcPr>
            <w:tcW w:w="273" w:type="pct"/>
            <w:vAlign w:val="center"/>
          </w:tcPr>
          <w:p w:rsidR="00B61C6F" w:rsidRPr="00C27F42" w:rsidRDefault="00B61C6F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</w:t>
            </w:r>
            <w:r w:rsidR="00D004C1" w:rsidRPr="00C27F42">
              <w:rPr>
                <w:color w:val="000000"/>
                <w:sz w:val="14"/>
                <w:szCs w:val="14"/>
              </w:rPr>
              <w:t>4</w:t>
            </w:r>
          </w:p>
        </w:tc>
      </w:tr>
      <w:tr w:rsidR="00634192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634192" w:rsidRPr="00D004C1" w:rsidRDefault="00634192" w:rsidP="007F0E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1</w:t>
            </w:r>
            <w:r w:rsidR="007F0E5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82" w:type="pct"/>
            <w:vAlign w:val="center"/>
          </w:tcPr>
          <w:p w:rsidR="00634192" w:rsidRPr="00101E99" w:rsidRDefault="0063419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Космическая, д.7</w:t>
            </w:r>
          </w:p>
        </w:tc>
        <w:tc>
          <w:tcPr>
            <w:tcW w:w="180" w:type="pct"/>
            <w:vAlign w:val="center"/>
          </w:tcPr>
          <w:p w:rsidR="00634192" w:rsidRPr="00B61C6F" w:rsidRDefault="00634192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1947</w:t>
            </w:r>
          </w:p>
        </w:tc>
        <w:tc>
          <w:tcPr>
            <w:tcW w:w="133" w:type="pct"/>
            <w:noWrap/>
            <w:vAlign w:val="center"/>
          </w:tcPr>
          <w:p w:rsidR="00634192" w:rsidRPr="00B61C6F" w:rsidRDefault="00634192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634192" w:rsidRPr="00B61C6F" w:rsidRDefault="00634192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634192" w:rsidRPr="00B61C6F" w:rsidRDefault="00634192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</w:t>
            </w:r>
          </w:p>
        </w:tc>
        <w:tc>
          <w:tcPr>
            <w:tcW w:w="95" w:type="pct"/>
            <w:vAlign w:val="center"/>
          </w:tcPr>
          <w:p w:rsidR="00634192" w:rsidRPr="00B61C6F" w:rsidRDefault="00634192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vAlign w:val="center"/>
          </w:tcPr>
          <w:p w:rsidR="00634192" w:rsidRPr="00C27F42" w:rsidRDefault="0063419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448,30</w:t>
            </w:r>
          </w:p>
        </w:tc>
        <w:tc>
          <w:tcPr>
            <w:tcW w:w="268" w:type="pct"/>
            <w:vAlign w:val="center"/>
          </w:tcPr>
          <w:p w:rsidR="00634192" w:rsidRPr="00C27F42" w:rsidRDefault="0063419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360,20</w:t>
            </w:r>
          </w:p>
        </w:tc>
        <w:tc>
          <w:tcPr>
            <w:tcW w:w="269" w:type="pct"/>
            <w:noWrap/>
            <w:vAlign w:val="center"/>
          </w:tcPr>
          <w:p w:rsidR="00634192" w:rsidRPr="00C27F42" w:rsidRDefault="0063419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112,80</w:t>
            </w:r>
          </w:p>
        </w:tc>
        <w:tc>
          <w:tcPr>
            <w:tcW w:w="268" w:type="pct"/>
            <w:vAlign w:val="center"/>
          </w:tcPr>
          <w:p w:rsidR="00634192" w:rsidRPr="00C27F42" w:rsidRDefault="0063419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247,40</w:t>
            </w:r>
          </w:p>
        </w:tc>
        <w:tc>
          <w:tcPr>
            <w:tcW w:w="224" w:type="pct"/>
            <w:vAlign w:val="center"/>
          </w:tcPr>
          <w:p w:rsidR="00634192" w:rsidRPr="00C27F42" w:rsidRDefault="0063419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634192" w:rsidRPr="00C27F42" w:rsidRDefault="00634192" w:rsidP="0068307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2 456,865  </w:t>
            </w:r>
          </w:p>
        </w:tc>
        <w:tc>
          <w:tcPr>
            <w:tcW w:w="179" w:type="pct"/>
            <w:noWrap/>
            <w:vAlign w:val="center"/>
          </w:tcPr>
          <w:p w:rsidR="00634192" w:rsidRPr="00C27F42" w:rsidRDefault="00634192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634192" w:rsidRPr="00C27F42" w:rsidRDefault="00634192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634192" w:rsidRPr="00C27F42" w:rsidRDefault="00634192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634192" w:rsidRPr="00C27F42" w:rsidRDefault="00634192" w:rsidP="0068307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2 456,865  </w:t>
            </w:r>
          </w:p>
        </w:tc>
        <w:tc>
          <w:tcPr>
            <w:tcW w:w="265" w:type="pct"/>
            <w:gridSpan w:val="2"/>
            <w:vAlign w:val="center"/>
          </w:tcPr>
          <w:p w:rsidR="00634192" w:rsidRPr="00C27F42" w:rsidRDefault="0063419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6 820,83</w:t>
            </w:r>
          </w:p>
        </w:tc>
        <w:tc>
          <w:tcPr>
            <w:tcW w:w="272" w:type="pct"/>
            <w:noWrap/>
            <w:vAlign w:val="center"/>
          </w:tcPr>
          <w:p w:rsidR="00634192" w:rsidRPr="00C27F42" w:rsidRDefault="0063419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6 820,83</w:t>
            </w:r>
          </w:p>
        </w:tc>
        <w:tc>
          <w:tcPr>
            <w:tcW w:w="273" w:type="pct"/>
            <w:vAlign w:val="center"/>
          </w:tcPr>
          <w:p w:rsidR="00634192" w:rsidRPr="00C27F42" w:rsidRDefault="00634192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D004C1" w:rsidRDefault="000B6765" w:rsidP="007F0E5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1</w:t>
            </w:r>
            <w:r w:rsidR="007F0E5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82" w:type="pct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д.10</w:t>
            </w:r>
          </w:p>
        </w:tc>
        <w:tc>
          <w:tcPr>
            <w:tcW w:w="180" w:type="pct"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1 308,10</w:t>
            </w:r>
          </w:p>
        </w:tc>
        <w:tc>
          <w:tcPr>
            <w:tcW w:w="268" w:type="pct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1 135,90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1 135,90</w:t>
            </w:r>
          </w:p>
        </w:tc>
        <w:tc>
          <w:tcPr>
            <w:tcW w:w="224" w:type="pct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4 034,689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4 034,689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3 551,98</w:t>
            </w:r>
          </w:p>
        </w:tc>
        <w:tc>
          <w:tcPr>
            <w:tcW w:w="272" w:type="pct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3 551,98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D004C1" w:rsidRDefault="007F0E52" w:rsidP="00D004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01E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Лесной городок, д.11</w:t>
            </w:r>
          </w:p>
        </w:tc>
        <w:tc>
          <w:tcPr>
            <w:tcW w:w="180" w:type="pct"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1 297,10</w:t>
            </w:r>
          </w:p>
        </w:tc>
        <w:tc>
          <w:tcPr>
            <w:tcW w:w="268" w:type="pct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1 125,20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65,00</w:t>
            </w:r>
          </w:p>
        </w:tc>
        <w:tc>
          <w:tcPr>
            <w:tcW w:w="268" w:type="pct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1 060,20</w:t>
            </w:r>
          </w:p>
        </w:tc>
        <w:tc>
          <w:tcPr>
            <w:tcW w:w="224" w:type="pct"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4 034,161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4 034,161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3 585,28</w:t>
            </w:r>
          </w:p>
        </w:tc>
        <w:tc>
          <w:tcPr>
            <w:tcW w:w="272" w:type="pct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3 585,28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D004C1" w:rsidRDefault="007F0E52" w:rsidP="00D004C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д.21</w:t>
            </w:r>
          </w:p>
        </w:tc>
        <w:tc>
          <w:tcPr>
            <w:tcW w:w="180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1994</w:t>
            </w:r>
          </w:p>
        </w:tc>
        <w:tc>
          <w:tcPr>
            <w:tcW w:w="133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1 275,20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1 123,90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1 123,90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4 030,226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4 030,226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3 585,93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3 585,93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D004C1" w:rsidRDefault="000B6765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2</w:t>
            </w:r>
            <w:r w:rsidR="002A3B8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д.24</w:t>
            </w:r>
          </w:p>
        </w:tc>
        <w:tc>
          <w:tcPr>
            <w:tcW w:w="180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1 297,50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1 125,30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50,10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1 075,20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4 034,180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4 034,180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3 584,98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3 584,98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D004C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D004C1" w:rsidRDefault="000B6765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2</w:t>
            </w:r>
            <w:r w:rsidR="002A3B8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01E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Лесной городок, д.29</w:t>
            </w:r>
          </w:p>
        </w:tc>
        <w:tc>
          <w:tcPr>
            <w:tcW w:w="180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1992</w:t>
            </w:r>
          </w:p>
        </w:tc>
        <w:tc>
          <w:tcPr>
            <w:tcW w:w="133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1 260,00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1 104,90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111,30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993,60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4 034,302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4 034,302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3 651,28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3 651,28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0B6765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0B6765" w:rsidRPr="00D004C1" w:rsidRDefault="000B6765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2</w:t>
            </w:r>
            <w:r w:rsidR="002A3B8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0B6765" w:rsidRPr="00101E99" w:rsidRDefault="000B676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д.9</w:t>
            </w:r>
          </w:p>
        </w:tc>
        <w:tc>
          <w:tcPr>
            <w:tcW w:w="180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0B6765" w:rsidRPr="00B61C6F" w:rsidRDefault="000B6765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1 309,80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1 137,60</w:t>
            </w:r>
          </w:p>
        </w:tc>
        <w:tc>
          <w:tcPr>
            <w:tcW w:w="269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33,40</w:t>
            </w:r>
          </w:p>
        </w:tc>
        <w:tc>
          <w:tcPr>
            <w:tcW w:w="268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1 104,20</w:t>
            </w:r>
          </w:p>
        </w:tc>
        <w:tc>
          <w:tcPr>
            <w:tcW w:w="224" w:type="pct"/>
            <w:noWrap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4 034,771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0B6765" w:rsidRPr="00C27F42" w:rsidRDefault="000B6765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4 034,771</w:t>
            </w:r>
          </w:p>
        </w:tc>
        <w:tc>
          <w:tcPr>
            <w:tcW w:w="265" w:type="pct"/>
            <w:gridSpan w:val="2"/>
            <w:vAlign w:val="center"/>
          </w:tcPr>
          <w:p w:rsidR="000B6765" w:rsidRPr="00C27F42" w:rsidRDefault="000B676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3 546,74</w:t>
            </w:r>
          </w:p>
        </w:tc>
        <w:tc>
          <w:tcPr>
            <w:tcW w:w="272" w:type="pct"/>
            <w:vAlign w:val="center"/>
          </w:tcPr>
          <w:p w:rsidR="000B6765" w:rsidRPr="00C27F42" w:rsidRDefault="000B676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3 546,74</w:t>
            </w:r>
          </w:p>
        </w:tc>
        <w:tc>
          <w:tcPr>
            <w:tcW w:w="273" w:type="pct"/>
            <w:vAlign w:val="center"/>
          </w:tcPr>
          <w:p w:rsidR="000B6765" w:rsidRPr="00C27F42" w:rsidRDefault="000B6765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914FF0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B61C6F" w:rsidRPr="00D004C1" w:rsidRDefault="00D004C1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2</w:t>
            </w:r>
            <w:r w:rsidR="002A3B8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B61C6F" w:rsidRPr="00101E99" w:rsidRDefault="00B61C6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Лунная, д.63</w:t>
            </w:r>
          </w:p>
        </w:tc>
        <w:tc>
          <w:tcPr>
            <w:tcW w:w="180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</w:t>
            </w:r>
          </w:p>
        </w:tc>
        <w:tc>
          <w:tcPr>
            <w:tcW w:w="95" w:type="pct"/>
            <w:noWrap/>
            <w:vAlign w:val="center"/>
          </w:tcPr>
          <w:p w:rsidR="00B61C6F" w:rsidRPr="00B61C6F" w:rsidRDefault="00B61C6F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476,70</w:t>
            </w:r>
          </w:p>
        </w:tc>
        <w:tc>
          <w:tcPr>
            <w:tcW w:w="268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442,10</w:t>
            </w:r>
          </w:p>
        </w:tc>
        <w:tc>
          <w:tcPr>
            <w:tcW w:w="269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138,20</w:t>
            </w:r>
          </w:p>
        </w:tc>
        <w:tc>
          <w:tcPr>
            <w:tcW w:w="268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303,90</w:t>
            </w:r>
          </w:p>
        </w:tc>
        <w:tc>
          <w:tcPr>
            <w:tcW w:w="224" w:type="pct"/>
            <w:noWrap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2 571,683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B61C6F" w:rsidRPr="00C27F42" w:rsidRDefault="00B61C6F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2 571,683</w:t>
            </w:r>
          </w:p>
        </w:tc>
        <w:tc>
          <w:tcPr>
            <w:tcW w:w="265" w:type="pct"/>
            <w:gridSpan w:val="2"/>
            <w:vAlign w:val="center"/>
          </w:tcPr>
          <w:p w:rsidR="00B61C6F" w:rsidRPr="00C27F42" w:rsidRDefault="00B61C6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5 816,97</w:t>
            </w:r>
          </w:p>
        </w:tc>
        <w:tc>
          <w:tcPr>
            <w:tcW w:w="272" w:type="pct"/>
            <w:vAlign w:val="center"/>
          </w:tcPr>
          <w:p w:rsidR="00B61C6F" w:rsidRPr="00C27F42" w:rsidRDefault="00B61C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5 816,97</w:t>
            </w:r>
          </w:p>
        </w:tc>
        <w:tc>
          <w:tcPr>
            <w:tcW w:w="273" w:type="pct"/>
            <w:vAlign w:val="center"/>
          </w:tcPr>
          <w:p w:rsidR="00B61C6F" w:rsidRPr="00C27F42" w:rsidRDefault="00D004C1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D004C1" w:rsidRDefault="00933C93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lastRenderedPageBreak/>
              <w:t>2</w:t>
            </w:r>
            <w:r w:rsidR="002A3B8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933C93" w:rsidRPr="00101E99" w:rsidRDefault="00933C93" w:rsidP="002A3B8E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Топкинская, д.160а</w:t>
            </w:r>
          </w:p>
        </w:tc>
        <w:tc>
          <w:tcPr>
            <w:tcW w:w="180" w:type="pct"/>
            <w:noWrap/>
            <w:vAlign w:val="center"/>
          </w:tcPr>
          <w:p w:rsidR="00933C93" w:rsidRPr="00B61C6F" w:rsidRDefault="00933C93" w:rsidP="002A3B8E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933C93" w:rsidRPr="00B61C6F" w:rsidRDefault="00933C93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B61C6F" w:rsidRDefault="00933C93" w:rsidP="002A3B8E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933C93" w:rsidRPr="00B61C6F" w:rsidRDefault="00933C93" w:rsidP="002A3B8E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933C93" w:rsidRPr="00B61C6F" w:rsidRDefault="00933C93" w:rsidP="002A3B8E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943,70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846,70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57,20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789,50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933C93" w:rsidRPr="00C27F42" w:rsidRDefault="00F46B9C" w:rsidP="002A3B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2 542,</w:t>
            </w:r>
            <w:r w:rsidRPr="00F46B9C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F46B9C" w:rsidP="002A3B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2 542,365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F46B9C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3 002,68</w:t>
            </w:r>
          </w:p>
        </w:tc>
        <w:tc>
          <w:tcPr>
            <w:tcW w:w="272" w:type="pct"/>
            <w:vAlign w:val="center"/>
          </w:tcPr>
          <w:p w:rsidR="00933C93" w:rsidRPr="00C27F42" w:rsidRDefault="00F46B9C" w:rsidP="002A3B8E">
            <w:pPr>
              <w:jc w:val="center"/>
              <w:rPr>
                <w:sz w:val="16"/>
                <w:szCs w:val="16"/>
              </w:rPr>
            </w:pPr>
            <w:r w:rsidRPr="00F46B9C">
              <w:rPr>
                <w:sz w:val="16"/>
                <w:szCs w:val="16"/>
              </w:rPr>
              <w:t>3 002,68</w:t>
            </w:r>
          </w:p>
        </w:tc>
        <w:tc>
          <w:tcPr>
            <w:tcW w:w="273" w:type="pct"/>
            <w:vAlign w:val="center"/>
          </w:tcPr>
          <w:p w:rsidR="00933C93" w:rsidRPr="00C27F42" w:rsidRDefault="00933C93" w:rsidP="002A3B8E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D004C1" w:rsidRDefault="00933C93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2</w:t>
            </w:r>
            <w:r w:rsidR="002A3B8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933C93" w:rsidRPr="00101E99" w:rsidRDefault="00933C93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>г.</w:t>
            </w:r>
            <w:r w:rsidR="00F46B9C" w:rsidRPr="00101E9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 xml:space="preserve">,                                                                           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д.34</w:t>
            </w:r>
          </w:p>
        </w:tc>
        <w:tc>
          <w:tcPr>
            <w:tcW w:w="180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666,20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619,10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619,10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933C93" w:rsidRPr="00C27F42" w:rsidRDefault="00F46B9C" w:rsidP="00C92E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1 885,</w:t>
            </w:r>
            <w:r w:rsidRPr="00F46B9C"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F46B9C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F46B9C">
              <w:rPr>
                <w:color w:val="000000"/>
                <w:sz w:val="16"/>
                <w:szCs w:val="16"/>
              </w:rPr>
              <w:t>1 885,780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F46B9C" w:rsidP="00156859">
            <w:pPr>
              <w:jc w:val="center"/>
              <w:rPr>
                <w:sz w:val="16"/>
                <w:szCs w:val="16"/>
              </w:rPr>
            </w:pPr>
            <w:r w:rsidRPr="00F46B9C">
              <w:rPr>
                <w:sz w:val="16"/>
                <w:szCs w:val="16"/>
              </w:rPr>
              <w:t>3 046,00</w:t>
            </w:r>
          </w:p>
        </w:tc>
        <w:tc>
          <w:tcPr>
            <w:tcW w:w="272" w:type="pct"/>
            <w:vAlign w:val="center"/>
          </w:tcPr>
          <w:p w:rsidR="00933C93" w:rsidRPr="00C27F42" w:rsidRDefault="00F46B9C" w:rsidP="00C92E96">
            <w:pPr>
              <w:jc w:val="center"/>
              <w:rPr>
                <w:sz w:val="16"/>
                <w:szCs w:val="16"/>
              </w:rPr>
            </w:pPr>
            <w:r w:rsidRPr="00F46B9C">
              <w:rPr>
                <w:sz w:val="16"/>
                <w:szCs w:val="16"/>
              </w:rPr>
              <w:t>3 046,00</w:t>
            </w:r>
          </w:p>
        </w:tc>
        <w:tc>
          <w:tcPr>
            <w:tcW w:w="273" w:type="pct"/>
            <w:vAlign w:val="center"/>
          </w:tcPr>
          <w:p w:rsidR="00933C93" w:rsidRPr="00C27F42" w:rsidRDefault="00933C93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D004C1" w:rsidRDefault="00933C93" w:rsidP="002A3B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D004C1">
              <w:rPr>
                <w:color w:val="000000"/>
                <w:sz w:val="16"/>
                <w:szCs w:val="16"/>
              </w:rPr>
              <w:t>2</w:t>
            </w:r>
            <w:r w:rsidR="002A3B8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933C93" w:rsidRPr="00101E99" w:rsidRDefault="00933C93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Микрорайон №7, д.4</w:t>
            </w:r>
          </w:p>
        </w:tc>
        <w:tc>
          <w:tcPr>
            <w:tcW w:w="180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1998</w:t>
            </w:r>
          </w:p>
        </w:tc>
        <w:tc>
          <w:tcPr>
            <w:tcW w:w="133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B61C6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933C93" w:rsidRPr="00B61C6F" w:rsidRDefault="00933C93">
            <w:pPr>
              <w:jc w:val="center"/>
              <w:rPr>
                <w:sz w:val="16"/>
                <w:szCs w:val="16"/>
              </w:rPr>
            </w:pPr>
            <w:r w:rsidRPr="00B61C6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6 538,00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5 760,40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223,50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5 536,90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212</w:t>
            </w:r>
          </w:p>
        </w:tc>
        <w:tc>
          <w:tcPr>
            <w:tcW w:w="346" w:type="pct"/>
            <w:shd w:val="clear" w:color="auto" w:fill="FFFFFF"/>
            <w:noWrap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6 633,472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4029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6 633,472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1 151,56</w:t>
            </w:r>
          </w:p>
        </w:tc>
        <w:tc>
          <w:tcPr>
            <w:tcW w:w="272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1 151,56</w:t>
            </w:r>
          </w:p>
        </w:tc>
        <w:tc>
          <w:tcPr>
            <w:tcW w:w="273" w:type="pct"/>
            <w:vAlign w:val="center"/>
          </w:tcPr>
          <w:p w:rsidR="00933C93" w:rsidRPr="00C27F42" w:rsidRDefault="00933C93" w:rsidP="006A4E45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31.12.2024</w:t>
            </w:r>
          </w:p>
        </w:tc>
      </w:tr>
      <w:tr w:rsidR="00933C93" w:rsidRPr="00C27F42" w:rsidTr="00B750EE">
        <w:trPr>
          <w:trHeight w:val="373"/>
          <w:jc w:val="center"/>
        </w:trPr>
        <w:tc>
          <w:tcPr>
            <w:tcW w:w="836" w:type="pct"/>
            <w:gridSpan w:val="2"/>
            <w:vAlign w:val="center"/>
          </w:tcPr>
          <w:p w:rsidR="00933C93" w:rsidRPr="00101E99" w:rsidRDefault="00933C93" w:rsidP="0000448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101E99">
              <w:rPr>
                <w:b/>
                <w:bCs/>
                <w:color w:val="000000"/>
                <w:sz w:val="16"/>
                <w:szCs w:val="16"/>
              </w:rPr>
              <w:t>Итого на 2025 год</w:t>
            </w:r>
          </w:p>
        </w:tc>
        <w:tc>
          <w:tcPr>
            <w:tcW w:w="180" w:type="pct"/>
            <w:noWrap/>
            <w:vAlign w:val="center"/>
          </w:tcPr>
          <w:p w:rsidR="00933C93" w:rsidRPr="00004481" w:rsidRDefault="00933C93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3" w:type="pct"/>
            <w:noWrap/>
            <w:vAlign w:val="center"/>
          </w:tcPr>
          <w:p w:rsidR="00933C93" w:rsidRPr="00004481" w:rsidRDefault="00933C93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25" w:type="pct"/>
            <w:noWrap/>
            <w:vAlign w:val="center"/>
          </w:tcPr>
          <w:p w:rsidR="00933C93" w:rsidRPr="00004481" w:rsidRDefault="00933C93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8" w:type="pct"/>
            <w:noWrap/>
            <w:vAlign w:val="center"/>
          </w:tcPr>
          <w:p w:rsidR="00933C93" w:rsidRPr="00004481" w:rsidRDefault="00933C93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5" w:type="pct"/>
            <w:noWrap/>
            <w:vAlign w:val="center"/>
          </w:tcPr>
          <w:p w:rsidR="00933C93" w:rsidRPr="00004481" w:rsidRDefault="00933C93" w:rsidP="0055634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14" w:type="pct"/>
            <w:noWrap/>
            <w:vAlign w:val="center"/>
          </w:tcPr>
          <w:p w:rsidR="00933C93" w:rsidRPr="00C27F42" w:rsidRDefault="00AC18CC">
            <w:pPr>
              <w:jc w:val="center"/>
              <w:rPr>
                <w:b/>
                <w:bCs/>
                <w:sz w:val="14"/>
                <w:szCs w:val="14"/>
              </w:rPr>
            </w:pPr>
            <w:r w:rsidRPr="00AC18CC">
              <w:rPr>
                <w:b/>
                <w:bCs/>
                <w:sz w:val="14"/>
                <w:szCs w:val="14"/>
              </w:rPr>
              <w:t>997 748,73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AC18CC">
            <w:pPr>
              <w:jc w:val="center"/>
              <w:rPr>
                <w:b/>
                <w:bCs/>
                <w:sz w:val="14"/>
                <w:szCs w:val="14"/>
              </w:rPr>
            </w:pPr>
            <w:r w:rsidRPr="00AC18CC">
              <w:rPr>
                <w:b/>
                <w:bCs/>
                <w:sz w:val="14"/>
                <w:szCs w:val="14"/>
              </w:rPr>
              <w:t>900 568,63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AC18CC">
            <w:pPr>
              <w:jc w:val="center"/>
              <w:rPr>
                <w:b/>
                <w:bCs/>
                <w:sz w:val="14"/>
                <w:szCs w:val="14"/>
              </w:rPr>
            </w:pPr>
            <w:r w:rsidRPr="00AC18CC">
              <w:rPr>
                <w:b/>
                <w:bCs/>
                <w:sz w:val="14"/>
                <w:szCs w:val="14"/>
              </w:rPr>
              <w:t>25 250,86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AC18CC">
            <w:pPr>
              <w:jc w:val="center"/>
              <w:rPr>
                <w:b/>
                <w:bCs/>
                <w:sz w:val="14"/>
                <w:szCs w:val="14"/>
              </w:rPr>
            </w:pPr>
            <w:r w:rsidRPr="00AC18CC">
              <w:rPr>
                <w:b/>
                <w:bCs/>
                <w:sz w:val="14"/>
                <w:szCs w:val="14"/>
              </w:rPr>
              <w:t>811 325,07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 w:rsidP="00AC18CC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 xml:space="preserve">31 </w:t>
            </w:r>
            <w:r w:rsidR="00AC18CC">
              <w:rPr>
                <w:b/>
                <w:bCs/>
                <w:sz w:val="14"/>
                <w:szCs w:val="14"/>
              </w:rPr>
              <w:t>946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A75965" w:rsidP="00C92E9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3 188 885,</w:t>
            </w:r>
            <w:r w:rsidRPr="00A75965">
              <w:rPr>
                <w:b/>
                <w:bCs/>
                <w:color w:val="000000"/>
                <w:sz w:val="14"/>
                <w:szCs w:val="14"/>
              </w:rPr>
              <w:t>058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b/>
                <w:bCs/>
                <w:sz w:val="14"/>
                <w:szCs w:val="14"/>
              </w:rPr>
            </w:pPr>
            <w:r w:rsidRPr="00C27F42">
              <w:rPr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367" w:type="pct"/>
            <w:noWrap/>
            <w:vAlign w:val="center"/>
          </w:tcPr>
          <w:p w:rsidR="00933C93" w:rsidRPr="00C27F42" w:rsidRDefault="00A75965">
            <w:pPr>
              <w:jc w:val="center"/>
              <w:rPr>
                <w:b/>
                <w:bCs/>
                <w:sz w:val="14"/>
                <w:szCs w:val="14"/>
              </w:rPr>
            </w:pPr>
            <w:r w:rsidRPr="00A75965">
              <w:rPr>
                <w:b/>
                <w:bCs/>
                <w:sz w:val="14"/>
                <w:szCs w:val="14"/>
              </w:rPr>
              <w:t>3 188 885,058</w:t>
            </w:r>
          </w:p>
        </w:tc>
        <w:tc>
          <w:tcPr>
            <w:tcW w:w="265" w:type="pct"/>
            <w:gridSpan w:val="2"/>
            <w:noWrap/>
            <w:vAlign w:val="center"/>
          </w:tcPr>
          <w:p w:rsidR="00933C93" w:rsidRPr="00C27F42" w:rsidRDefault="003233E9" w:rsidP="00156859">
            <w:pPr>
              <w:jc w:val="center"/>
              <w:rPr>
                <w:b/>
                <w:bCs/>
                <w:sz w:val="14"/>
                <w:szCs w:val="14"/>
              </w:rPr>
            </w:pPr>
            <w:r w:rsidRPr="003233E9">
              <w:rPr>
                <w:b/>
                <w:bCs/>
                <w:sz w:val="14"/>
                <w:szCs w:val="14"/>
              </w:rPr>
              <w:t>3 540,97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3233E9" w:rsidP="00156859">
            <w:pPr>
              <w:jc w:val="center"/>
              <w:rPr>
                <w:b/>
                <w:bCs/>
                <w:sz w:val="14"/>
                <w:szCs w:val="14"/>
              </w:rPr>
            </w:pPr>
            <w:r w:rsidRPr="003233E9">
              <w:rPr>
                <w:b/>
                <w:bCs/>
                <w:sz w:val="14"/>
                <w:szCs w:val="14"/>
              </w:rPr>
              <w:t>3 540,97</w:t>
            </w:r>
          </w:p>
        </w:tc>
        <w:tc>
          <w:tcPr>
            <w:tcW w:w="273" w:type="pct"/>
            <w:noWrap/>
            <w:vAlign w:val="center"/>
          </w:tcPr>
          <w:p w:rsidR="00933C93" w:rsidRPr="00C27F42" w:rsidRDefault="00933C93" w:rsidP="006A4E45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д.10/1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4 147,70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3 757,10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51,90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3 225,70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116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16 495,221  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AF225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AF225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tcBorders>
              <w:bottom w:val="single" w:sz="2" w:space="0" w:color="auto"/>
            </w:tcBorders>
            <w:noWrap/>
            <w:vAlign w:val="center"/>
          </w:tcPr>
          <w:p w:rsidR="00933C93" w:rsidRPr="00C27F42" w:rsidRDefault="00933C93" w:rsidP="00AF225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16 495,221  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4 390,41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4 390,41</w:t>
            </w:r>
          </w:p>
        </w:tc>
        <w:tc>
          <w:tcPr>
            <w:tcW w:w="273" w:type="pct"/>
            <w:vAlign w:val="center"/>
          </w:tcPr>
          <w:p w:rsidR="00933C93" w:rsidRPr="00C27F42" w:rsidRDefault="00933C93" w:rsidP="00584421">
            <w:pPr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jc w:val="center"/>
        </w:trPr>
        <w:tc>
          <w:tcPr>
            <w:tcW w:w="154" w:type="pct"/>
            <w:vAlign w:val="center"/>
          </w:tcPr>
          <w:p w:rsidR="00933C93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д.10/3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5 607,90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5 040,30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5 040,30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22 302,372  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tcBorders>
              <w:right w:val="single" w:sz="2" w:space="0" w:color="auto"/>
            </w:tcBorders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left w:val="single" w:sz="2" w:space="0" w:color="auto"/>
            </w:tcBorders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22 302,372  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4 424,81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4 424,81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0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д.12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6 973,10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6 336,80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152,50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5 896,60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227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27 731,713  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tcBorders>
              <w:top w:val="single" w:sz="2" w:space="0" w:color="auto"/>
            </w:tcBorders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27 731,713  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4 376,30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4 376,30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д.3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1985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5 143,40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4 211,20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502,10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3 328,80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188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9 003,162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9 003,162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2 137,91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2 137,91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23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2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д.4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5 611,00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5 076,40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5 076,40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185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22 314,701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22 314,701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4 395,77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4 395,77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д.5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4 983,30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4 033,20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359,50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3 490,20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166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19 818,366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19 818,366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4 913,81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4 913,81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д.8/1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7 201,20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6 466,40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271,60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6 194,80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244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28 638,858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28 638,858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4 428,87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4 428,87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д.9/3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8 646,03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7 762,03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271,10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7 490,93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309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34 384,883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34 384,883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4 429,88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4 429,88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Водопьянова, д.14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b/>
                <w:bCs/>
                <w:sz w:val="16"/>
                <w:szCs w:val="16"/>
              </w:rPr>
            </w:pPr>
            <w:r w:rsidRPr="00AF225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5 455,00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4 915,50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52,70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4 862,80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184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4 351,612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4 351,612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885,28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885,28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3</w:t>
            </w:r>
            <w:r w:rsidR="002A3B8E">
              <w:rPr>
                <w:sz w:val="16"/>
                <w:szCs w:val="16"/>
              </w:rPr>
              <w:t>7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Комбайнеров, д.3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1936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658,50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572,90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572,90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2 428,685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2 428,685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 w:rsidP="00FF5860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4 239,28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4 239,28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Комбайнеров, д.3а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770,40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722,00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722,00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3 063,847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3 063,847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4 243,56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4 243,56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д.20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666,00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613,70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613,70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2 169,705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2 169,705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0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д.21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1 730,70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1 538,70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1 538,70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6 882,918  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6 882,918  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4 473,20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4 473,20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д.22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664,80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612,60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612,60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2 165,814  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2 165,814  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2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д.23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1 736,40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1 552,40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1 421,80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6 905,586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6 905,586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4 448,33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4 448,33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д.29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4 842,60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4 392,80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4 333,20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162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19 258,808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19 258,808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4 384,18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4 384,18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д.29а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1978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3 595,90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3 263,90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52,70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3 211,20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117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14 300,736  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14 300,736  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4 381,49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4 381,49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д.30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1 550,10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1 429,70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1 429,70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5 455,370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5 455,370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3 815,74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3 815,74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933C93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933C93" w:rsidRPr="00EB209D" w:rsidRDefault="00933C93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4</w:t>
            </w:r>
            <w:r w:rsidR="002A3B8E">
              <w:rPr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933C93" w:rsidRPr="00101E99" w:rsidRDefault="00933C93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д.32</w:t>
            </w:r>
          </w:p>
        </w:tc>
        <w:tc>
          <w:tcPr>
            <w:tcW w:w="180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933C93" w:rsidRPr="00AF2256" w:rsidRDefault="00933C93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1 532,00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1 416,40</w:t>
            </w:r>
          </w:p>
        </w:tc>
        <w:tc>
          <w:tcPr>
            <w:tcW w:w="269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83,60</w:t>
            </w:r>
          </w:p>
        </w:tc>
        <w:tc>
          <w:tcPr>
            <w:tcW w:w="268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1 332,80</w:t>
            </w:r>
          </w:p>
        </w:tc>
        <w:tc>
          <w:tcPr>
            <w:tcW w:w="224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</w:t>
            </w:r>
          </w:p>
        </w:tc>
        <w:tc>
          <w:tcPr>
            <w:tcW w:w="346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5 477,408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933C93" w:rsidRPr="00C27F42" w:rsidRDefault="00933C93" w:rsidP="00E320D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5 477,408</w:t>
            </w:r>
          </w:p>
        </w:tc>
        <w:tc>
          <w:tcPr>
            <w:tcW w:w="265" w:type="pct"/>
            <w:gridSpan w:val="2"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3 867,13</w:t>
            </w:r>
          </w:p>
        </w:tc>
        <w:tc>
          <w:tcPr>
            <w:tcW w:w="272" w:type="pct"/>
            <w:noWrap/>
            <w:vAlign w:val="center"/>
          </w:tcPr>
          <w:p w:rsidR="00933C93" w:rsidRPr="00C27F42" w:rsidRDefault="00933C93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3 867,13</w:t>
            </w:r>
          </w:p>
        </w:tc>
        <w:tc>
          <w:tcPr>
            <w:tcW w:w="273" w:type="pct"/>
            <w:vAlign w:val="center"/>
          </w:tcPr>
          <w:p w:rsidR="00933C93" w:rsidRPr="00C27F42" w:rsidRDefault="00933C93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lastRenderedPageBreak/>
              <w:t>4</w:t>
            </w:r>
            <w:r w:rsidR="002A3B8E">
              <w:rPr>
                <w:sz w:val="16"/>
                <w:szCs w:val="16"/>
              </w:rPr>
              <w:t>7</w:t>
            </w:r>
          </w:p>
        </w:tc>
        <w:tc>
          <w:tcPr>
            <w:tcW w:w="682" w:type="pct"/>
            <w:vAlign w:val="center"/>
          </w:tcPr>
          <w:p w:rsidR="00AC2514" w:rsidRPr="00101E99" w:rsidRDefault="00AC2514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Ленский, д.1</w:t>
            </w:r>
          </w:p>
        </w:tc>
        <w:tc>
          <w:tcPr>
            <w:tcW w:w="180" w:type="pct"/>
            <w:noWrap/>
            <w:vAlign w:val="center"/>
          </w:tcPr>
          <w:p w:rsidR="00AC2514" w:rsidRPr="00AF2256" w:rsidRDefault="00AC2514" w:rsidP="002A3B8E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AC2514" w:rsidRPr="00AF2256" w:rsidRDefault="00AC2514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AF225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AF2256" w:rsidRDefault="00AC2514" w:rsidP="002A3B8E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AC2514" w:rsidRPr="00AF2256" w:rsidRDefault="00AC2514" w:rsidP="002A3B8E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AC2514" w:rsidRPr="00AF2256" w:rsidRDefault="00AC2514" w:rsidP="002A3B8E">
            <w:pPr>
              <w:jc w:val="center"/>
              <w:rPr>
                <w:sz w:val="16"/>
                <w:szCs w:val="16"/>
              </w:rPr>
            </w:pPr>
            <w:r w:rsidRPr="00AF225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665,50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607,40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2 401,628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2 401,628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3 953,95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3 953,95</w:t>
            </w:r>
          </w:p>
        </w:tc>
        <w:tc>
          <w:tcPr>
            <w:tcW w:w="273" w:type="pct"/>
            <w:vAlign w:val="center"/>
          </w:tcPr>
          <w:p w:rsidR="00AC2514" w:rsidRPr="00C27F42" w:rsidRDefault="00AC2514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682" w:type="pct"/>
            <w:vAlign w:val="center"/>
          </w:tcPr>
          <w:p w:rsidR="00AC2514" w:rsidRPr="00101E99" w:rsidRDefault="00AC2514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Ленский, д.3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1 239,50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1 143,50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1 075,60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2 395,540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2 395,540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2 094,92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2 094,92</w:t>
            </w:r>
          </w:p>
        </w:tc>
        <w:tc>
          <w:tcPr>
            <w:tcW w:w="273" w:type="pct"/>
            <w:vAlign w:val="center"/>
          </w:tcPr>
          <w:p w:rsidR="00AC2514" w:rsidRPr="00C27F42" w:rsidRDefault="00AC2514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Ленский, д.4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655,90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614,60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40,50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574,10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2 608,485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2 608,485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4 244,20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4 244,20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0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Плеханова, д.2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904,30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862,50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213,00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649,50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721,386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68307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721,386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836,39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836,39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Саянский, д.26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1949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412,00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364,50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364,50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1 514,345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1 514,345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4 154,58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4 154,58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2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Трестовский, д.7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1 000,30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928,90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43,60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885,30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3 518,996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3 518,996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3 788,35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3 788,35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Трестовский, д.9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996,50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924,60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81,90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842,70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3 525,551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3 525,551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3 813,06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3 813,06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д.100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3 763,70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3 462,30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3 166,00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120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6 967,666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6 967,666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2 012,44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2 012,44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д.100а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3 783,40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3 477,40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43,20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3 434,20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142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6 968,612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6 968,612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2 003,97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2 003,97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д.100б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3 838,90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3 538,30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3 538,30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135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15 267,137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15 267,137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4 314,82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4 314,82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5</w:t>
            </w:r>
            <w:r w:rsidR="002A3B8E">
              <w:rPr>
                <w:sz w:val="16"/>
                <w:szCs w:val="16"/>
              </w:rPr>
              <w:t>7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д.102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3 785,30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3 476,50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87,20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3 071,80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129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15 053,972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15 053,972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4 330,21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4 330,21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д.108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3 437,10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3 166,10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2 548,80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7 008,583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7 008,583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2 213,63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2 213,63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д.108а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6 381,10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5 750,10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43,60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5 600,70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209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25 377,355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25 377,355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4 413,38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4 413,38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0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д.108б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6 318,70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5 714,60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5 653,70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215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25 129,193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25 129,193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4 397,37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4 397,37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1952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939,60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860,60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860,60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3 408,663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3 408,663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3 960,80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3 960,80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2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д.110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3 003,40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2 697,40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148,30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2 197,70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98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11 944,390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11 944,390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4 428,11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4 428,11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д.112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2 694,00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2 479,80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97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11 930,869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11 930,869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4 428,68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4 428,68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д.114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3 996,00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3 738,40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113,60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2 399,20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6 949,174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6 949,174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1 858,86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1 858,86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д.116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4 177,70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3 931,70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29,90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2 533,30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16 614,530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16 614,530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4 225,79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4 225,79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Кирова, д.118 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color w:val="FF0000"/>
                <w:sz w:val="16"/>
                <w:szCs w:val="16"/>
              </w:rPr>
            </w:pPr>
            <w:r w:rsidRPr="00E320D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1 337,00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1 244,40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1 129,50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5 317,190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5 317,190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4 272,89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4 272,89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6</w:t>
            </w:r>
            <w:r w:rsidR="002A3B8E">
              <w:rPr>
                <w:sz w:val="16"/>
                <w:szCs w:val="16"/>
              </w:rPr>
              <w:t>7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д.120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1968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3 685,00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3 238,40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140,30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3 098,10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148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14 655,084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14 655,084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4 525,41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4 525,41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д.122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4 804,00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4 356,10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47,50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4 202,60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144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3 832,290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3 832,290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879,75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879,75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д.124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2 974,40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2 676,40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107,60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2 568,80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2 372,765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2 372,765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886,55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886,55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AC2514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AC2514" w:rsidRPr="00EB209D" w:rsidRDefault="00AC2514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lastRenderedPageBreak/>
              <w:t>7</w:t>
            </w:r>
            <w:r w:rsidR="002A3B8E">
              <w:rPr>
                <w:sz w:val="16"/>
                <w:szCs w:val="16"/>
              </w:rPr>
              <w:t>0</w:t>
            </w:r>
          </w:p>
        </w:tc>
        <w:tc>
          <w:tcPr>
            <w:tcW w:w="682" w:type="pct"/>
            <w:vAlign w:val="center"/>
          </w:tcPr>
          <w:p w:rsidR="00AC2514" w:rsidRPr="00101E99" w:rsidRDefault="00AC2514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д.126</w:t>
            </w:r>
          </w:p>
        </w:tc>
        <w:tc>
          <w:tcPr>
            <w:tcW w:w="180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AC2514" w:rsidRPr="00E320DA" w:rsidRDefault="00AC2514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2 988,30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2 689,60</w:t>
            </w:r>
          </w:p>
        </w:tc>
        <w:tc>
          <w:tcPr>
            <w:tcW w:w="269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43,70</w:t>
            </w:r>
          </w:p>
        </w:tc>
        <w:tc>
          <w:tcPr>
            <w:tcW w:w="268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2 602,80</w:t>
            </w:r>
          </w:p>
        </w:tc>
        <w:tc>
          <w:tcPr>
            <w:tcW w:w="224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100</w:t>
            </w:r>
          </w:p>
        </w:tc>
        <w:tc>
          <w:tcPr>
            <w:tcW w:w="346" w:type="pct"/>
            <w:noWrap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2 383,853  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AC2514" w:rsidRPr="00C27F42" w:rsidRDefault="00AC2514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AC2514" w:rsidRPr="00C27F42" w:rsidRDefault="00AC2514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2 383,853  </w:t>
            </w:r>
          </w:p>
        </w:tc>
        <w:tc>
          <w:tcPr>
            <w:tcW w:w="265" w:type="pct"/>
            <w:gridSpan w:val="2"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886,32</w:t>
            </w:r>
          </w:p>
        </w:tc>
        <w:tc>
          <w:tcPr>
            <w:tcW w:w="272" w:type="pct"/>
            <w:noWrap/>
            <w:vAlign w:val="center"/>
          </w:tcPr>
          <w:p w:rsidR="00AC2514" w:rsidRPr="00C27F42" w:rsidRDefault="00AC2514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886,32</w:t>
            </w:r>
          </w:p>
        </w:tc>
        <w:tc>
          <w:tcPr>
            <w:tcW w:w="273" w:type="pct"/>
            <w:vAlign w:val="center"/>
          </w:tcPr>
          <w:p w:rsidR="00AC2514" w:rsidRPr="00C27F42" w:rsidRDefault="00AC2514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 xml:space="preserve">, </w:t>
            </w:r>
            <w:r w:rsidRPr="00101E99">
              <w:rPr>
                <w:sz w:val="16"/>
                <w:szCs w:val="16"/>
              </w:rPr>
              <w:br/>
              <w:t>пр-т Кирова, д.16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1952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952,70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873,40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873,40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2 319,457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2 319,457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2 655,66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2 655,66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2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д.21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1 140,20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1 031,30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707,30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3 646,906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3 646,906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3 536,22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3 536,22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д.26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1955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2 295,70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2 064,40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1 549,30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6 846,001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6 846,001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3 316,22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3 316,22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д.28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1 525,40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1 380,80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1 068,90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3 956,514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3 956,514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2 865,38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2 865,38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д.29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1929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610,90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570,70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570,70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2 303,374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2 303,374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CE63B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4 036,05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4 036,05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д.31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1930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732,90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663,60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663,60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2 855,352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2 855,352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4 302,82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4 302,82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7</w:t>
            </w:r>
            <w:r w:rsidR="002A3B8E">
              <w:rPr>
                <w:sz w:val="16"/>
                <w:szCs w:val="16"/>
              </w:rPr>
              <w:t>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д.34а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1 395,20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1 262,40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1 117,10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3 523,130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3 523,130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2 790,82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2 790,82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д.34б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4 377,90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4 075,80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2 666,60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17 410,716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17 410,716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4 271,73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4 271,73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д.38а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1 494,10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1 324,70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1 144,20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4 685,555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4 685,555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3 537,07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3 537,07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д.39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1928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612,30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571,10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368,10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2 248,656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2 248,656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3 937,41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3 937,41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д.47а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1 386,50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1 284,50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855,30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5 514,050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5 514,050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4 292,76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4 292,76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д.47б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1 343,90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1 238,90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922,60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1 072,067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1 072,067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865,34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865,34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д.48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1 479,00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1 343,20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959,70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3 910,496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3 910,496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2 911,33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2 911,33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д.49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1940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1 476,50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1 309,90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787,10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4 707,381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4 707,381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3 593,69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3 593,69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д.51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2 742,80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2 603,10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1 413,30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9 200,002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9 200,002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3 534,25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3 534,25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д.51а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1 513,00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1 382,40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954,60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4 887,889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4 887,889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3 535,80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3 535,80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д.51б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1 416,40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1 305,10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1 305,10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4 614,116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4 614,116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д.52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4 342,80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4 072,20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2 593,20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7 512,877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7 512,877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1 844,92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1 844,92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д.53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894,00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782,60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674,80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3 999,643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3 999,643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5 110,71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5 110,71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д.54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1 506,60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1 350,30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1 017,90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5 991,683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5 991,683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4 437,30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4 437,30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д.58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4 831,10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4 423,00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4 392,20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9 999,420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9 999,420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2 260,78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2 260,78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д.60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6 720,30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6 143,80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5 960,30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13 424,318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13 424,318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2 185,02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2 185,02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lastRenderedPageBreak/>
              <w:t>9</w:t>
            </w:r>
            <w:r w:rsidR="002A3B8E">
              <w:rPr>
                <w:sz w:val="16"/>
                <w:szCs w:val="16"/>
              </w:rPr>
              <w:t>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д.69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2 371,80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2 202,10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1 445,30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5 521,086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5 521,086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2 507,19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2 507,19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9</w:t>
            </w:r>
            <w:r w:rsidR="002A3B8E">
              <w:rPr>
                <w:sz w:val="16"/>
                <w:szCs w:val="16"/>
              </w:rPr>
              <w:t>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д.69а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2 117,60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1 956,80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1 844,20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1 689,271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1 689,271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863,28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863,28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EB209D" w:rsidRDefault="003444E5" w:rsidP="002A3B8E">
            <w:pPr>
              <w:jc w:val="center"/>
              <w:rPr>
                <w:sz w:val="16"/>
                <w:szCs w:val="16"/>
              </w:rPr>
            </w:pPr>
            <w:r w:rsidRPr="00EB209D">
              <w:rPr>
                <w:sz w:val="16"/>
                <w:szCs w:val="16"/>
              </w:rPr>
              <w:t>9</w:t>
            </w:r>
            <w:r w:rsidR="002A3B8E">
              <w:rPr>
                <w:sz w:val="16"/>
                <w:szCs w:val="16"/>
              </w:rPr>
              <w:t>5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д.71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2 553,60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2 377,40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1 408,80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5 539,919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5 539,919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2 330,24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2 330,24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3444E5" w:rsidP="002A3B8E">
            <w:pPr>
              <w:jc w:val="center"/>
              <w:rPr>
                <w:sz w:val="16"/>
                <w:szCs w:val="16"/>
              </w:rPr>
            </w:pPr>
            <w:r w:rsidRPr="00303448">
              <w:rPr>
                <w:sz w:val="16"/>
                <w:szCs w:val="16"/>
              </w:rPr>
              <w:t>9</w:t>
            </w:r>
            <w:r w:rsidR="002A3B8E">
              <w:rPr>
                <w:sz w:val="16"/>
                <w:szCs w:val="16"/>
              </w:rPr>
              <w:t>6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Кирова, д.71а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2 134,20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1 975,80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1 975,80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5 473,974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5 473,974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2 770,51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2 770,51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д.75а</w:t>
            </w:r>
          </w:p>
        </w:tc>
        <w:tc>
          <w:tcPr>
            <w:tcW w:w="180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33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sz w:val="16"/>
                <w:szCs w:val="16"/>
              </w:rPr>
            </w:pPr>
            <w:r w:rsidRPr="00E320DA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E320DA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E320D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3 015,60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2 708,70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2 708,70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5 572,874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5 572,874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2 057,40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2 057,40</w:t>
            </w:r>
          </w:p>
        </w:tc>
        <w:tc>
          <w:tcPr>
            <w:tcW w:w="273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д.79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6 447,90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6 041,90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4 109,50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25 643,015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25 643,015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4 244,20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4 244,20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д.79а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3 846,60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3 526,50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3 428,70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7 037,670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7 037,670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1 995,65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1 995,65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д.81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3 783,80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3 481,80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3 251,70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15 048,006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15 048,006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4 321,90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4 321,90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д.87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6 341,50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5 742,40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133,60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5 133,50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25 219,867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25 219,867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4 391,87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4 391,87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д.87а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3 621,60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3 326,70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3 266,30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145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7 427,731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7 427,731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2 232,76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2 232,76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д.88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5 425,60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4 951,60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4 720,10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10 829,003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10 829,003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2 186,97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2 186,97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д.88а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4 842,20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4 426,20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4 335,10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3 862,763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3 862,763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872,70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872,70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д.89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3 665,80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3 375,80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2 677,10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7 507,329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7 507,329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2 223,87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2 223,87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Кирова, д.90   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2 514,30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2 396,90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1 375,80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9 999,260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9 999,260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4 171,75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4 171,75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д.90а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2 127,40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1 973,40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1 929,70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1 697,089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1 697,089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859,98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859,98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д.91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2 002,90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1 849,30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1 810,90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1 597,772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1 597,772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863,99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863,99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д.92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2 162,40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2 002,50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1 806,10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5 476,676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5 476,676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2 734,92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2 734,92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д.93а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3 595,80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3 283,70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3 233,30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135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14 300,338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14 300,338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4 354,95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4 354,95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д.95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1 048,50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940,20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940,20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4 169,839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4 169,839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4 435,06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4 435,06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д.96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2 141,50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1 983,10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1 983,10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5 453,440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5 453,440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2 749,96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2 749,96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д.96а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1 331,70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1 226,40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112,20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1 114,20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3 489,765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3 489,765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2 845,54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2 845,54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д.98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1966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3 790,40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3 489,20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3 259,90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6 953,453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6 953,453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1 992,85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1 992,85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</w:t>
            </w:r>
            <w:proofErr w:type="spellStart"/>
            <w:r w:rsidRPr="00101E99">
              <w:rPr>
                <w:sz w:val="16"/>
                <w:szCs w:val="16"/>
              </w:rPr>
              <w:t>Кольчугинский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14 515,60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8F1E7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12799,50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194,80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8F1E7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11165,70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57 727,906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57 727,906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4 510,17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4 510,17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</w:t>
            </w:r>
            <w:proofErr w:type="spellStart"/>
            <w:r w:rsidRPr="00101E99">
              <w:rPr>
                <w:sz w:val="16"/>
                <w:szCs w:val="16"/>
              </w:rPr>
              <w:t>Кольчугинский</w:t>
            </w:r>
            <w:proofErr w:type="spellEnd"/>
            <w:r w:rsidRPr="00101E99">
              <w:rPr>
                <w:sz w:val="16"/>
                <w:szCs w:val="16"/>
              </w:rPr>
              <w:t>, д.5/3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5 535,00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4 973,30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4 908,80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22 012,453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22 012,453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4 426,13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4 426,13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1968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1 941,40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1 777,80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1 411,20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7 720,862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7 720,862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4 342,93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4 342,93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д.13а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2 932,10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2 708,10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2 660,90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11 660,834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11 660,834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4 305,91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4 305,91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303448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д.17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1 140,30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1 028,30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728,30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3 159,723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3 159,723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3 072,76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3 072,76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д.19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1949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 w:rsidP="002A3B8E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1 368,40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1 255,80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950,50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5 442,066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5 442,066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4 333,55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4 333,55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д.21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1952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1 156,90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1 033,70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733,50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3 064,811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3 064,811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2 964,89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2 964,89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д.24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802,00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713,00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363,00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639,779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639,779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897,31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897,31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д.25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1949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1 081,60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993,80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585,50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4 301,476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4 301,476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4 328,31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4 328,31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д.26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2 281,10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2 068,40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1 177,80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5 187,356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5 187,356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2 507,91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2 507,91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д.29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4 349,40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4 032,60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2 571,80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17 297,373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17 297,373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4 289,38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4 289,38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Ленина, д.3  </w:t>
            </w:r>
          </w:p>
        </w:tc>
        <w:tc>
          <w:tcPr>
            <w:tcW w:w="180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9C35D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3444E5" w:rsidRPr="009C35DC" w:rsidRDefault="003444E5">
            <w:pPr>
              <w:jc w:val="center"/>
              <w:rPr>
                <w:sz w:val="16"/>
                <w:szCs w:val="16"/>
              </w:rPr>
            </w:pPr>
            <w:r w:rsidRPr="009C35DC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1 828,70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1 678,50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1 037,30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7 272,660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7 272,660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4 332,83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4 332,83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д.33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1 592,40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1 472,60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957,90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4 299,791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4 299,791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2 919,86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2 919,86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д.35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FF0000"/>
                <w:sz w:val="16"/>
                <w:szCs w:val="16"/>
              </w:rPr>
            </w:pPr>
            <w:r w:rsidRPr="00087A5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1 573,60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1 469,20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948,50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4 313,166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4 313,166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2 935,72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2 935,72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д.37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FF0000"/>
                <w:sz w:val="16"/>
                <w:szCs w:val="16"/>
              </w:rPr>
            </w:pPr>
            <w:r w:rsidRPr="00087A5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1 012,60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933,10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572,20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2 748,021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2 748,021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2 945,04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2 945,04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д.39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FF0000"/>
                <w:sz w:val="16"/>
                <w:szCs w:val="16"/>
              </w:rPr>
            </w:pPr>
            <w:r w:rsidRPr="00087A5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1 641,40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1 486,00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932,90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4 326,467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4 326,467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2 911,49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2 911,49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FF0000"/>
                <w:sz w:val="16"/>
                <w:szCs w:val="16"/>
              </w:rPr>
            </w:pPr>
            <w:r w:rsidRPr="00087A5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4 729,10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4 372,90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4 130,30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18 807,423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18 807,423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4 300,90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4 300,90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д.41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FF0000"/>
                <w:sz w:val="16"/>
                <w:szCs w:val="16"/>
              </w:rPr>
            </w:pPr>
            <w:r w:rsidRPr="00087A5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1 639,90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1 513,50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1 176,10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3 997,495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3 997,495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2 641,23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2 641,23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д.43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FF0000"/>
                <w:sz w:val="16"/>
                <w:szCs w:val="16"/>
              </w:rPr>
            </w:pPr>
            <w:r w:rsidRPr="00087A5F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1 018,70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944,70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551,50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2 771,580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2 771,580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2 933,82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2 933,82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д.45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1 580,50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1 465,70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934,50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4 313,497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4 313,497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2 942,96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2 942,96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д.47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1 590,20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1 474,40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933,00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4 352,564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4 352,564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2 952,09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2 952,09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д.48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2 180,00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1 949,30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1 616,10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5 844,005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5 844,005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2 998,00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2 998,00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д.48а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1 714,70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1 533,80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1 479,80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5 424,578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5 424,578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3 536,69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3 536,69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д.49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1 591,50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1 482,90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1 203,30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4 328,302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4 328,302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2 918,81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2 918,81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д.49а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1 604,20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1 477,00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1 393,80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4 264,401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4 264,401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2 887,20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2 887,20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2 168,60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1 946,00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114,00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1 155,30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6 464,640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6 464,640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3 322,01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3 322,01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д.50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1 721,20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1 527,80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1 036,10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4 701,501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4 701,501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3 077,30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3 077,30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д.50а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1 758,70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1 551,70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75,20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1 476,50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4 661,527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4 661,527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3 004,14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3 004,14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д.51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1 602,40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1 498,00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1 498,00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4 316,664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4 316,664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2 881,62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2 881,62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682" w:type="pct"/>
            <w:vAlign w:val="center"/>
          </w:tcPr>
          <w:p w:rsidR="003444E5" w:rsidRPr="00101E99" w:rsidRDefault="003444E5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д.52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1 734,30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1 549,30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1 313,40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4 660,884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4 660,884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3 008,38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3 008,38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д.53а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6 306,90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5 699,20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5 578,00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25 082,265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25 082,265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4 401,02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4 401,02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д.54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2 211,90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1 971,00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1 443,10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5 924,324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5 924,324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3 005,75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3 005,75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д.56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1 248,40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1 175,50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319,46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571,04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4 964,832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4 964,832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4 223,59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4 223,59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д.57/3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2 994,80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2 687,00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2 643,20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11 910,188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11 910,188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4 432,52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4 432,52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д.58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661,50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610,30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399,50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2 630,756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2 630,756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4 310,60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4 310,60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д.58а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662,90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502,60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2 149,320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2 149,320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3 535,65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3 535,65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д.58б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663,90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2 170,323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2 170,323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3 535,30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3 535,30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д.59/2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6 293,40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5 729,30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77,20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5 542,00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25 028,576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25 028,576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4 368,52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4 368,52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д.59/3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1976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3 012,00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2 704,90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2 704,90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11 978,592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11 978,592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4 428,48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4 428,48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4 791,70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4 389,10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3 942,70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3 822,479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3 822,479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870,90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870,90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д.60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657,10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606,80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354,00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524,188  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524,188  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863,86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863,86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д.60а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664,30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608,00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517,30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2 149,722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2 149,722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3 535,73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3 535,73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д.63/3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2 985,40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2 706,40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108,60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2 597,80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102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11 872,805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11 872,805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4 386,94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4 386,94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д.63/4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4 780,20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4 410,20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47,60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4 362,60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176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19 010,647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19 010,647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4 310,61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4 310,61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д.67/2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3 566,80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3 210,40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114,70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3 095,70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115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14 185,007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14 185,007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4 418,45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4 418,45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д.67/3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6 406,90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5 727,90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197,50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5 530,40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25 479,961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25 479,961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4 448,39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4 448,39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д.69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1982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7 269,50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6 556,50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6 503,70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260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28 910,484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28 910,484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4 409,44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4 409,44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162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д.71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1984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10 886,20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9 775,20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234,20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9 435,40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43 293,941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43 293,941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4 428,96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4 428,96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д.72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677,10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615,50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496,80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2 692,797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2 692,797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4 374,97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4 374,97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д.72а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661,70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611,90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611,90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2 163,252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2 163,252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3 535,30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3 535,30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д.72б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672,80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617,80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617,80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2 543,746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2 543,746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 w:rsidP="0021101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4 117,43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4 117,43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3444E5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3444E5" w:rsidRPr="00663EA1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682" w:type="pct"/>
            <w:vAlign w:val="center"/>
          </w:tcPr>
          <w:p w:rsidR="003444E5" w:rsidRPr="00101E99" w:rsidRDefault="003444E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д.74</w:t>
            </w:r>
          </w:p>
        </w:tc>
        <w:tc>
          <w:tcPr>
            <w:tcW w:w="180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3444E5" w:rsidRPr="00087A5F" w:rsidRDefault="003444E5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675,70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621,10</w:t>
            </w:r>
          </w:p>
        </w:tc>
        <w:tc>
          <w:tcPr>
            <w:tcW w:w="269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420,60</w:t>
            </w:r>
          </w:p>
        </w:tc>
        <w:tc>
          <w:tcPr>
            <w:tcW w:w="224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</w:t>
            </w:r>
          </w:p>
        </w:tc>
        <w:tc>
          <w:tcPr>
            <w:tcW w:w="346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2 687,230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3444E5" w:rsidRPr="00C27F42" w:rsidRDefault="003444E5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2 687,230</w:t>
            </w:r>
          </w:p>
        </w:tc>
        <w:tc>
          <w:tcPr>
            <w:tcW w:w="265" w:type="pct"/>
            <w:gridSpan w:val="2"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4 326,57</w:t>
            </w:r>
          </w:p>
        </w:tc>
        <w:tc>
          <w:tcPr>
            <w:tcW w:w="272" w:type="pct"/>
            <w:noWrap/>
            <w:vAlign w:val="center"/>
          </w:tcPr>
          <w:p w:rsidR="003444E5" w:rsidRPr="00C27F42" w:rsidRDefault="003444E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4 326,57</w:t>
            </w:r>
          </w:p>
        </w:tc>
        <w:tc>
          <w:tcPr>
            <w:tcW w:w="273" w:type="pct"/>
            <w:vAlign w:val="center"/>
          </w:tcPr>
          <w:p w:rsidR="003444E5" w:rsidRPr="00C27F42" w:rsidRDefault="003444E5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63EA1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д.75/2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3 589,10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3 240,00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3 187,90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14 273,694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14 273,694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4 405,46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4 405,46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д.76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 w:rsidP="002A3B8E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1 190,30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1 083,60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686,30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4 733,771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4 733,771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4 368,56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4 368,56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д.76а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2 937,80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2 660,00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2 530,40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11 683,501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11 683,501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4 392,29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4 392,29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д.1/1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1989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9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8 891,50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7 967,50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118,00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7 849,50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35 361,106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35 361,106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4 438,17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4 438,17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д.11/1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1988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3 870,90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3 489,30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76,40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3 336,90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15 394,399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15 394,399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4 411,89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4 411,89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д.11/2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3 597,30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3 249,70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3 197,40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14 306,304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14 306,304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4 402,35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4 402,35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д.2/1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6 567,20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5 971,80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5 460,50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11 658,573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11 658,573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1 952,27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1 952,27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>г</w:t>
            </w:r>
            <w:proofErr w:type="gramStart"/>
            <w:r w:rsidRPr="00101E99">
              <w:rPr>
                <w:sz w:val="16"/>
                <w:szCs w:val="16"/>
              </w:rPr>
              <w:t xml:space="preserve"> .</w:t>
            </w:r>
            <w:proofErr w:type="gramEnd"/>
            <w:r w:rsidRPr="00101E99">
              <w:rPr>
                <w:sz w:val="16"/>
                <w:szCs w:val="16"/>
              </w:rPr>
              <w:t>Ленинск-Кузнецкий,</w:t>
            </w:r>
            <w:r w:rsidRPr="00101E99">
              <w:rPr>
                <w:sz w:val="16"/>
                <w:szCs w:val="16"/>
              </w:rPr>
              <w:br/>
              <w:t>пр-т Текстильщиков, д.3/2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3 635,50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3 262,40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3 262,40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14 458,224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14 458,224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4 431,78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4 431,78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д.4/2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2 951,20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2 696,00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2 652,70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5 519,254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5 519,254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2 047,20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2 047,20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д.4/4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4 927,80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4 126,30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607,45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2 663,15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157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19 597,644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19 597,644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4 749,45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4 749,45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д.5/1</w:t>
            </w:r>
          </w:p>
        </w:tc>
        <w:tc>
          <w:tcPr>
            <w:tcW w:w="180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1978</w:t>
            </w:r>
          </w:p>
        </w:tc>
        <w:tc>
          <w:tcPr>
            <w:tcW w:w="133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87A5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87A5F" w:rsidRDefault="007559F9">
            <w:pPr>
              <w:jc w:val="center"/>
              <w:rPr>
                <w:sz w:val="16"/>
                <w:szCs w:val="16"/>
              </w:rPr>
            </w:pPr>
            <w:r w:rsidRPr="00087A5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5 389,70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4 871,70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157,00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4 714,70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9 350,434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9 350,434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1 919,34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1 919,34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д.6/1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6 573,60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5 962,60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5 619,20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26 142,920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26 142,920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4 384,48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4 384,48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3 902,70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3 456,70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3 326,60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121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15 520,867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15 520,867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4 490,08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4 490,08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д.7/2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3 003,10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2 705,00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109,10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2 595,90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5 525,114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5 525,114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2 042,56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2 042,56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2 944,50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2 708,70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2 664,40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11 710,147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11 710,147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4 323,16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4 323,16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д.7/4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1978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2 968,80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2 710,50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24,92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2 685,58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5 538,963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5 538,963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2 043,52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2 043,52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д.8/1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9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18 918,10</w:t>
            </w:r>
          </w:p>
        </w:tc>
        <w:tc>
          <w:tcPr>
            <w:tcW w:w="268" w:type="pct"/>
            <w:noWrap/>
            <w:vAlign w:val="center"/>
          </w:tcPr>
          <w:p w:rsidR="007559F9" w:rsidRPr="007B4810" w:rsidRDefault="007B4810">
            <w:pPr>
              <w:jc w:val="center"/>
              <w:rPr>
                <w:sz w:val="15"/>
                <w:szCs w:val="15"/>
              </w:rPr>
            </w:pPr>
            <w:r w:rsidRPr="007B4810">
              <w:rPr>
                <w:sz w:val="15"/>
                <w:szCs w:val="15"/>
              </w:rPr>
              <w:t xml:space="preserve">16 </w:t>
            </w:r>
            <w:r w:rsidR="007559F9" w:rsidRPr="007B4810">
              <w:rPr>
                <w:sz w:val="15"/>
                <w:szCs w:val="15"/>
              </w:rPr>
              <w:t>763,30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225,80</w:t>
            </w:r>
          </w:p>
        </w:tc>
        <w:tc>
          <w:tcPr>
            <w:tcW w:w="268" w:type="pct"/>
            <w:noWrap/>
            <w:vAlign w:val="center"/>
          </w:tcPr>
          <w:p w:rsidR="007559F9" w:rsidRPr="007B4810" w:rsidRDefault="007559F9">
            <w:pPr>
              <w:jc w:val="center"/>
              <w:rPr>
                <w:sz w:val="15"/>
                <w:szCs w:val="15"/>
              </w:rPr>
            </w:pPr>
            <w:r w:rsidRPr="007B4810">
              <w:rPr>
                <w:sz w:val="15"/>
                <w:szCs w:val="15"/>
              </w:rPr>
              <w:t>15 684,50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75 236,455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75 236,455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4 488,16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4 488,16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д.9/2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1978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7 180,00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6 467,00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6 415,20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28 554,545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28 554,545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4 415,42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4 415,42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д.9/3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6 393,30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5 761,40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165,30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5 596,10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25 425,874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25 425,874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4 413,14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4 413,14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д.9/4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7 033,20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6 393,20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165,60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6 227,60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237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22 606,441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22 606,441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3 536,01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3 536,01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Шахтеров, д.48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2 088,40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1 946,40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81,10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1 865,30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8 305,475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8 305,475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4 267,10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4 267,10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Шахтеров, д.50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2 101,70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1 957,10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155,20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1 801,90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8 358,369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8 358,369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4 270,79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4 270,79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8 Марта, д.32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1986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3 629,20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3 367,80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151,10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3 216,70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7 715,772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7 715,772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2 291,04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2 291,04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8 Марта, д.35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691,10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596,00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536,00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2 748,474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2 748,474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4 611,54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4 611,54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3D3F77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Аккумуляторная, д.7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712,60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664,00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568,461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568,461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856,12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856,12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Аккумуляторная, д.9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664,10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610,90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585,10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529,772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529,772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867,20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867,20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Белинского, д.21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1968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1 912,60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1 762,30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69,90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1 692,40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7 606,327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7 606,327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4 316,14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4 316,14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Белинского, д.5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2 470,30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2 225,90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352,30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1 391,70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9 824,274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9 824,274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4 413,62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4 413,62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д.13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641,70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594,90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594,90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2 317,828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2 317,828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3 896,16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3 896,16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д.14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2 992,70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2 656,50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2 589,80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11 901,837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11 901,837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4 480,27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4 480,27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1 326,00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1 209,00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1 012,50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5 273,444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5 273,444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4 361,82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4 361,82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д.5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831,30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745,90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673,80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663,152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663,152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889,06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889,06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д.7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1949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799,90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715,40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715,40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2 856,931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2 856,931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3 993,47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3 993,47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д.9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858,90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770,30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770,30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685,169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685,169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889,48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889,48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Вокзальная, д.5а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408,90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376,80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376,80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326,192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326,192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865,69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865,69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Гагарина, д.11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1958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649,60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586,80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551,70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1 623,824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1 623,824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2 767,25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2 767,25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д.10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2 221,00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1 945,00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1 395,40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6 880,635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6 880,635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3 537,60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3 537,60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д.12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1 910,30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1 674,90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120,60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1 554,30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4 925,602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4 925,602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2 940,83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2 940,83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д.26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1 342,40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1 248,00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1 061,50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5 338,666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5 338,666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4 277,78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4 277,78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д.28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2 189,60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2 029,60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1 470,10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8 707,944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8 707,944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4 290,47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4 290,47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д.28а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3 033,10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2 736,50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2 674,80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5 546,092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5 546,092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2 026,71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2 026,71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д.40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1992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5 575,40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5 014,40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4 961,20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9 454,984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9 454,984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1 885,57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1 885,57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д.47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680,20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589,50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589,50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1 937,472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1 937,472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3 286,64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3 286,64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д.49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421,80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421,80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1 985,818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1 985,818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4 707,96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4 707,96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3 717,00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3 419,90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3 419,90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7 454,543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7 454,543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2 179,75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2 179,75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1978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3 672,00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3 396,20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3 348,70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127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7 452,383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7 452,383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2 194,33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2 194,33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4 775,70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4 381,30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4 381,30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18 992,751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18 992,751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4 334,96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4 334,96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д.31а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4 834,10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4 385,30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4 282,50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19 225,004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19 225,004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4 383,97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4 383,97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6B0CA8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2 229,60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1 954,70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1 954,70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5 930,991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5 930,991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3 034,22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3 034,22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д.35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 w:rsidP="002A3B8E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1 740,20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1 548,20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1 548,20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4 684,434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4 684,434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3 025,73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3 025,73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д.37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1 744,00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1 555,60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1 499,90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4 736,436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4 736,436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3 044,76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3 044,76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д.37а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1 738,90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1 531,70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1 478,30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5 418,159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5 418,159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3 537,35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3 537,35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д.39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2 183,50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1 912,90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1 841,40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5 836,770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5 836,770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3 051,27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3 051,27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д.43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1 621,50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1 501,70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199,60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1 302,10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4 289,026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4 289,026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2 856,11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2 856,11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Гризодубовой</w:t>
            </w:r>
            <w:proofErr w:type="spellEnd"/>
            <w:r w:rsidRPr="00101E99">
              <w:rPr>
                <w:sz w:val="16"/>
                <w:szCs w:val="16"/>
              </w:rPr>
              <w:t>, д.1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297,20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282,80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74,90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207,90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237,085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237,085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838,35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838,35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Гризодубовой</w:t>
            </w:r>
            <w:proofErr w:type="spellEnd"/>
            <w:r w:rsidRPr="00101E99">
              <w:rPr>
                <w:sz w:val="16"/>
                <w:szCs w:val="16"/>
              </w:rPr>
              <w:t>, д.4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307,70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292,20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251,00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245,461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245,461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840,05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840,05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Дальневосточная, д.25   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1 347,40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1 241,80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1 198,20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5 358,550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5 358,550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4 315,15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4 315,15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Дальневосточная, д.27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1968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1 386,60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1 288,30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1 288,30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5 514,448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5 514,448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4 280,41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4 280,41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д.10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1966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3 794,10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3 498,30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139,70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3 358,60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6 969,126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6 969,126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1 992,15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1 992,15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д.10а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3 801,10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3 497,40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3 452,00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117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15 116,808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15 116,808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4 322,30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4 322,30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д.12</w:t>
            </w:r>
          </w:p>
        </w:tc>
        <w:tc>
          <w:tcPr>
            <w:tcW w:w="180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003C8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003C8F" w:rsidRDefault="007559F9">
            <w:pPr>
              <w:jc w:val="center"/>
              <w:rPr>
                <w:sz w:val="16"/>
                <w:szCs w:val="16"/>
              </w:rPr>
            </w:pPr>
            <w:r w:rsidRPr="00003C8F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3 847,50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3 539,50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134,20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3 405,30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131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15 301,339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7833F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15 301,339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4 323,02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4 323,02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7833FB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д.14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3 836,10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3 528,90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3 528,90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15 256,001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15 256,001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4 323,16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4 323,16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д.15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4 916,60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4 507,20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4 445,30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19 553,103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19 553,103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4 338,19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4 338,19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д.16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3 836,30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3 528,30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3 483,60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15 256,797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15 256,797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4 324,12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4 324,12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д.18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3 031,90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2 735,10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2 687,20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12 057,733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12 057,733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4 408,52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4 408,52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д.2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2 120,90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1 951,00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520,20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1 430,80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5 534,644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5 534,644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2 836,82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2 836,82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д.22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5 324,30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4 817,20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103,00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4 714,20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21 174,508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21 174,508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4 395,60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4 395,60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д.4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2 134,90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1 976,50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1 976,50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8 490,404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8 490,404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4 295,68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4 295,68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д.5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1988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9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8 760,90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7 758,30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214,00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7 048,40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34 841,715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34 841,715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4 490,90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4 490,90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д.8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2 998,30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2 691,60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2 630,40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5 499,282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5 499,282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2 043,13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2 043,13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д.8а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1989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3 611,20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3 246,90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3 246,90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14 361,585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14 361,585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4 423,17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4 423,17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д.10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1957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560,70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514,70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514,70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1 819,777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1 819,777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3 535,61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3 535,61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DA414A" w:rsidRDefault="00E05F9F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д.12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1955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570,90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524,80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524,80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1 855,455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1 855,455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3 535,55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3 535,55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д.2а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297,90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272,60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272,60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1 147,961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1 147,961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4 211,15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4 211,15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301,20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276,30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276,30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1 152,925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1 152,925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C92E9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4 172,73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4 172,73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д.3а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589,40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534,20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534,20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2 266,780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92E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2 266,780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4B2BB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4 243,32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4 243,32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д.8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1958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1 366,60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1 226,50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1 226,50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4 337,578  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4 337,578  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3 536,55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3 536,55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д.8а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672,60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624,40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624,40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2 464,443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2 464,443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3 946,90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3 946,90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Зорина, д.1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4 218,50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3 953,10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2 972,40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8 543,085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8 543,085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2 161,11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2 161,11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>г. Ленинск-Кузнецкий,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им</w:t>
            </w:r>
            <w:proofErr w:type="gramStart"/>
            <w:r w:rsidRPr="00101E99">
              <w:rPr>
                <w:sz w:val="16"/>
                <w:szCs w:val="16"/>
              </w:rPr>
              <w:t>.М</w:t>
            </w:r>
            <w:proofErr w:type="gramEnd"/>
            <w:r w:rsidRPr="00101E99">
              <w:rPr>
                <w:sz w:val="16"/>
                <w:szCs w:val="16"/>
              </w:rPr>
              <w:t>ациенко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909,90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839,30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698,90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3 466,285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3 466,285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4 129,97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4 129,97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Иртышская, д.11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816,70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755,20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755,20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2 979,801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2 979,801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3 945,71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3 945,71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Иртышская, д.13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782,60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725,40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683,30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2 863,789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2 863,789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3 947,88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3 947,88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Коростылева, д.13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844,40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765,60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406,50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2 617,341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2 617,341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3 418,68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3 418,68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Зои Космодемьянской, д.19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1957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938,00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863,00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153,30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708,70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2 314,827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2 314,827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2 682,30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2 682,30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82392A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Красноармейская, д.1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1 372,40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1 274,60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277,50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997,10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4 505,871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4 505,871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3 535,13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3 535,13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Левитана, д.34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4 742,80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4 312,60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4 176,40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18 861,907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18 861,907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4 373,67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4 373,67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Ленская, д.7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1 346,10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1 239,70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1 239,70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5 353,381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5 353,381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4 318,29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4 318,29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254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Ленская, д.9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1 349,20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1 245,40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82,30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1 163,10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5 365,710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5 365,710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4 308,42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4 308,42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д.13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1 320,20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1 137,20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1 137,20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4 035,270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4 035,270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3 548,43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3 548,43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д.14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1 297,90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1 125,70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1 125,70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4 034,200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4 034,200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3 583,73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3 583,73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д.15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1992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1 307,50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1 130,30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1 130,30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4 059,169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4 059,169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3 591,23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3 591,23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д.16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1992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1 311,80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1 129,30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183,20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946,10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4 059,376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4 059,376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3 594,59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3 594,59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д.17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1992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1 316,90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1 131,80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1 131,80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4 035,111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4 035,111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3 565,22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3 565,22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д.18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1995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1 265,90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1 119,80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1 119,80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4 042,755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4 042,755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3 610,25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3 610,25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682" w:type="pct"/>
            <w:vAlign w:val="center"/>
          </w:tcPr>
          <w:p w:rsidR="007559F9" w:rsidRPr="00101E99" w:rsidRDefault="007559F9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д.19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1993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1 239,30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1 093,20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1 093,20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4 031,387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4 031,387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3 687,69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3 687,69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559F9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559F9" w:rsidRPr="00717F05" w:rsidRDefault="00E05F9F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682" w:type="pct"/>
            <w:vAlign w:val="center"/>
          </w:tcPr>
          <w:p w:rsidR="007559F9" w:rsidRPr="00101E99" w:rsidRDefault="007559F9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</w:t>
            </w:r>
          </w:p>
        </w:tc>
        <w:tc>
          <w:tcPr>
            <w:tcW w:w="180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559F9" w:rsidRPr="003E1C63" w:rsidRDefault="007559F9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1 307,40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1 138,10</w:t>
            </w:r>
          </w:p>
        </w:tc>
        <w:tc>
          <w:tcPr>
            <w:tcW w:w="26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51,40</w:t>
            </w:r>
          </w:p>
        </w:tc>
        <w:tc>
          <w:tcPr>
            <w:tcW w:w="268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1 086,70</w:t>
            </w:r>
          </w:p>
        </w:tc>
        <w:tc>
          <w:tcPr>
            <w:tcW w:w="224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</w:t>
            </w:r>
          </w:p>
        </w:tc>
        <w:tc>
          <w:tcPr>
            <w:tcW w:w="346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4 028,408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559F9" w:rsidRPr="00C27F42" w:rsidRDefault="007559F9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4 028,408</w:t>
            </w:r>
          </w:p>
        </w:tc>
        <w:tc>
          <w:tcPr>
            <w:tcW w:w="265" w:type="pct"/>
            <w:gridSpan w:val="2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3 539,59</w:t>
            </w:r>
          </w:p>
        </w:tc>
        <w:tc>
          <w:tcPr>
            <w:tcW w:w="272" w:type="pct"/>
            <w:noWrap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3 539,59</w:t>
            </w:r>
          </w:p>
        </w:tc>
        <w:tc>
          <w:tcPr>
            <w:tcW w:w="273" w:type="pct"/>
            <w:vAlign w:val="center"/>
          </w:tcPr>
          <w:p w:rsidR="007559F9" w:rsidRPr="00C27F42" w:rsidRDefault="007559F9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д.20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1993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 w:rsidP="002A3B8E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1 241,90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1 093,20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1 093,20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4 031,511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4 031,511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3 687,81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3 687,81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д.22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1 311,00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1 074,40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4 028,581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4 028,581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3 537,57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3 537,57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д.23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1991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1 303,40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1 131,20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1 079,20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4 028,216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4 028,216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3 561,01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3 561,01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д.25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1 289,80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1 134,00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1 134,00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4 093,401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4 093,401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3 609,70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3 609,70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д.26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1 306,10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1 133,90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117,00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1 016,90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4 034,593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4 034,593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3 558,16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3 558,16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д.3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1 316,00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1 143,80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1 091,40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4 050,447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4 050,447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3 541,22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3 541,22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д.4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1 308,90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1 138,60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4 038,572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4 038,572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3 546,96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3 546,96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Ломоносова, д.1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4 932,90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4 433,10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3 662,80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11 491,195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11 491,195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2 592,14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2 592,14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Ломоносова, д.2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1957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5 250,60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4 775,00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103,70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2 946,70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11 102,890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11 102,890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2 325,21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2 325,21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1957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931,20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858,00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858,00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3 033,418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3 033,418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3 535,45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д.12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1951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840,40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765,80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707,50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3 136,163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3 136,163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4 095,28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4 095,28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д.14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1994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4 976,20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4 407,60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121,70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4 285,90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19 790,130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19 790,130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4 490,00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4 490,00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д.18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640,80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594,20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555,00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2 443,694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2 443,694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607E9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4 112,58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607E9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4 112,58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д.19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1 310,20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1 211,00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112,00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1 099,00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3 428,773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3 428,773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2 831,36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2 831,36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д.20</w:t>
            </w:r>
          </w:p>
        </w:tc>
        <w:tc>
          <w:tcPr>
            <w:tcW w:w="180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3E1C6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3E1C63" w:rsidRDefault="007F0E52">
            <w:pPr>
              <w:jc w:val="center"/>
              <w:rPr>
                <w:sz w:val="16"/>
                <w:szCs w:val="16"/>
              </w:rPr>
            </w:pPr>
            <w:r w:rsidRPr="003E1C63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988,30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917,10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917,10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3 930,426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114FD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3 930,426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4 285,71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4 285,71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114FD8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д.21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3 539,10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3 265,60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3 265,60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14 074,846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14 074,846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4 310,03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4 310,03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д.22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992,00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920,00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920,00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3 456,616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3 456,616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3 757,19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3 757,19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д.25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1989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6 764,80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6 106,70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6 055,70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26 903,312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26 903,312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4 405,54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4 405,54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д.3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562,90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512,10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512,10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2 060,786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2 060,786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4 024,19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4 024,19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д.5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904,90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840,10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840,10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2 969,871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2 969,871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3 535,14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3 535,14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д.6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914,50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842,80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770,40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3 434,789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3 434,789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4 075,45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4 075,45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д.7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1 657,00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1 541,20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840,30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5 373,481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5 373,481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3 486,56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3 486,56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526D1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д.9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919,90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853,50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853,50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3 393,238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3 393,238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3 975,67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3 975,67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E05F9F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д.10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658,70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611,00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582,10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2 441,189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2 441,189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3 995,40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3 995,40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д.10а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1 887,70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1 703,80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117,40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1 586,40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2 867,816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2 867,816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1 683,19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1 683,19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д.11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1 434,00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1 300,30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1 244,20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5 327,695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5 327,695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4 097,28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4 097,28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д.12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666,20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614,50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46,50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517,80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2 495,853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2 495,853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4 061,60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4 061,60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д.13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1 428,50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1 305,20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1 305,20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5 260,152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5 260,152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4 030,15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4 030,15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д.14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673,40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618,70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618,70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2 506,771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2 506,771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4 051,68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4 051,68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д.16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2 496,151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2 496,151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4 108,22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4 108,22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д.17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1 178,60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1 072,10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35,40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1 036,70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4 174,996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4 174,996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3 894,22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3 894,22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д.18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671,90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617,10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46,20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570,90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2 501,413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2 501,413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4 053,50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4 053,50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7D6313">
            <w:pPr>
              <w:ind w:left="-65" w:right="-105" w:firstLine="65"/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5"/>
                <w:szCs w:val="15"/>
              </w:rPr>
              <w:t>у</w:t>
            </w:r>
            <w:r w:rsidR="00AA4F4D" w:rsidRPr="00101E99">
              <w:rPr>
                <w:sz w:val="15"/>
                <w:szCs w:val="15"/>
              </w:rPr>
              <w:t>л.</w:t>
            </w:r>
            <w:r w:rsidR="007D6313" w:rsidRPr="00101E99">
              <w:rPr>
                <w:sz w:val="15"/>
                <w:szCs w:val="15"/>
              </w:rPr>
              <w:t xml:space="preserve"> </w:t>
            </w:r>
            <w:proofErr w:type="spellStart"/>
            <w:r w:rsidRPr="00101E99">
              <w:rPr>
                <w:sz w:val="15"/>
                <w:szCs w:val="15"/>
              </w:rPr>
              <w:t>Новокировский</w:t>
            </w:r>
            <w:proofErr w:type="spellEnd"/>
            <w:r w:rsidRPr="00101E99">
              <w:rPr>
                <w:sz w:val="15"/>
                <w:szCs w:val="15"/>
              </w:rPr>
              <w:t xml:space="preserve"> проезд,</w:t>
            </w:r>
            <w:r w:rsidR="007D6313" w:rsidRPr="00101E99">
              <w:rPr>
                <w:sz w:val="15"/>
                <w:szCs w:val="15"/>
              </w:rPr>
              <w:t xml:space="preserve"> </w:t>
            </w:r>
            <w:r w:rsidRPr="00101E99">
              <w:rPr>
                <w:sz w:val="15"/>
                <w:szCs w:val="15"/>
              </w:rPr>
              <w:t>д.19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2 097,10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1 884,70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1 816,00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7 011,634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7 011,634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3 720,29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3 720,29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д.2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694,50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646,30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126,80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519,50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2 490, 484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2 490, 484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3 853,45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3 853,45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д.20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665,20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610,40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610,40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2 484,272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2 484,272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4 069,91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4 069,91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д.3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807,90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725,60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725,60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2 566,099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2 566,099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3 536,52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3 536,52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д.3б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812,90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739,40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680,70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3 232,868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3 232,868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4 372,29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4 372,29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д.4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662,30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2 146,851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2 146,851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3 535,66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3 535,66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473BBE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д.7а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942,60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871,20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74,30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796,90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3 079,974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3 079,974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3 535,32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3 535,32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д.8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676,80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628,60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628,60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2 222,178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2 222,178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3 535,12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3 535,12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д.9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832,70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832,70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2 944,208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2 944,208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3 535,74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3 535,74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д.9а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1950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404,90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361,10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310,50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1 277,145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1 277,145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3 536,82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3 536,82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Пирогова, д.1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663,00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607,20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2 482,724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2 482,724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4 088,81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4 088,81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>л. Пирогова, д.11/2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1995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5 439,70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4 898,90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328,90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4 570,00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21 633,449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21 633,449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4 415,98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4 415,98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2 168,60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2 008,60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1 455,70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8 624,428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8 624,428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4 293,75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4 293,75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д.11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3 899,00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3 488,50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3 391,30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6 988,309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6 988,309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2 003,24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2 003,24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д.11а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3 732,40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3 470,40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3 382,20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6 966,164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6 966,164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2 007,31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2 007,31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д.13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3 769,90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3 490,70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96,70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3 394,00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14 992,728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14 992,728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4 295,05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4 295,05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д.15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1966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3 846,70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3 539,60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3 468,20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6 956,829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6 956,829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1 965,43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1 965,43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д.19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6 370,90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5 742,40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134,70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5 489,90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25 336,790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25 336,790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4 412,23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4 412,23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д.19а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4 813,80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4 366,00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182,70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4 074,30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3 840,108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3 840,108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879,55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879,55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2 130,70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1 973,60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1 788,30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5 503,450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5 503,450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2 788,53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2 788,53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д.2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1978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2 941,60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2 664,40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73,10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2 353,30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5 617,156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5 617,156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2 108,23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2 108,23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д.3а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2 102,30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1 983,50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136,30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1 847,20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8 360,755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8 360,755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4 215,15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4 215,15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д.4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2 958,50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2 658,00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2 658,00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5 465,034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5 465,034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2 056,07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2 056,07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д.50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512,60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267,40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245,20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2 227,095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2 227,095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4 344,70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4 344,70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д.52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1930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1 256,70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1 104,00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1 011,50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3 520,326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3 520,326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3 188,70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3 188,70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д.70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4 818,80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4 367,10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103,70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4 111,90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15 442,676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15 442,676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3 536,14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3 536,14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д.76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1928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718,90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659,10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659,10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2 899,959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2 899,959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4 399,88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4 399,88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1977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3 423,20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3 190,90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2 509,40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5 491,382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5 491,382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1 720,95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1 720,95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д.80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4 805,70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4 364,90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3 992,30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15 434,492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15 434,492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3 536,05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3 536,05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д.84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1928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909,00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809,30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809,30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2 690,903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2 690,903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3 324,98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3 324,98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д.88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color w:val="000000"/>
                <w:sz w:val="16"/>
                <w:szCs w:val="16"/>
              </w:rPr>
            </w:pPr>
            <w:r w:rsidRPr="00D224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 w:rsidP="002A3B8E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4 861,40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3 564,20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1 064,60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1 648,70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3 878,080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3 878,080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1 088,06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1 088,06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д.25</w:t>
            </w:r>
          </w:p>
        </w:tc>
        <w:tc>
          <w:tcPr>
            <w:tcW w:w="180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1930</w:t>
            </w:r>
          </w:p>
        </w:tc>
        <w:tc>
          <w:tcPr>
            <w:tcW w:w="133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D224E0" w:rsidRDefault="007F0E52">
            <w:pPr>
              <w:jc w:val="center"/>
              <w:rPr>
                <w:sz w:val="16"/>
                <w:szCs w:val="16"/>
              </w:rPr>
            </w:pPr>
            <w:r w:rsidRPr="00D224E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566,10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493,70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2 227,882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2 227,882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3 935,49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3 935,49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д.29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1930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619,80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575,80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575,80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2 295,632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2 295,632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3 986,86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3 986,86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д.37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1959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2 841,00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2 569,80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1 927,60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6 930,114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6 930,114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2 696,75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2 696,75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>г. Ленинск-Кузнецкий,</w:t>
            </w:r>
            <w:r w:rsidRPr="00101E99">
              <w:rPr>
                <w:sz w:val="16"/>
                <w:szCs w:val="16"/>
              </w:rPr>
              <w:br/>
            </w:r>
            <w:proofErr w:type="spellStart"/>
            <w:r w:rsidRPr="00101E99">
              <w:rPr>
                <w:sz w:val="16"/>
                <w:szCs w:val="16"/>
              </w:rPr>
              <w:t>ул</w:t>
            </w:r>
            <w:proofErr w:type="gramStart"/>
            <w:r w:rsidRPr="00101E99">
              <w:rPr>
                <w:sz w:val="16"/>
                <w:szCs w:val="16"/>
              </w:rPr>
              <w:t>.Р</w:t>
            </w:r>
            <w:proofErr w:type="gramEnd"/>
            <w:r w:rsidRPr="00101E99">
              <w:rPr>
                <w:sz w:val="16"/>
                <w:szCs w:val="16"/>
              </w:rPr>
              <w:t>озы</w:t>
            </w:r>
            <w:proofErr w:type="spellEnd"/>
            <w:r w:rsidRPr="00101E99">
              <w:rPr>
                <w:sz w:val="16"/>
                <w:szCs w:val="16"/>
              </w:rPr>
              <w:t xml:space="preserve"> Люксембург, д.39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3 058,20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2 727,10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2 697,10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5 607,258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5 607,258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2 056,12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2 056,12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д.41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3 014,70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2 733,90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2 733,90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5 665,130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5 665,130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2 072,18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2 072,18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д.43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3 056,10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2 746,40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2 746,40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12 153,976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12 153,976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4 425,42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4 425,42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д.47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1985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2 604,30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2 299,00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1 924,10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2 546,339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2 546,339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1 107,59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1 107,59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Рубинштейна, д.9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1 236,10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1 137,30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971,20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3 223,774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3 223,774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2 834,59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2 834,59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д.39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1 347,00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1 237,90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884,30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3 485,783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3 485,783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2 815,88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2 815,88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д.41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2 815,50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2 525,00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187,90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2 337,10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5 735,741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5 735,741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2 271,58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2 271,58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д.41а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1 335,30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1 238,70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1 238,70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3 551,919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3 551,919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2 867,46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2 867,46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д.43а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1 351,50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1 251,00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1 251,00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5 374,856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5 374,856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4 296,45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4 296,45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д.14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2 139,90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1 968,80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1 598,10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5 894,646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5 894,646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2 994,03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2 994,03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д.16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1 002,50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881,10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816,90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3 116,843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3 116,843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3 537,45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3 537,45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д.18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425,70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386,10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386,10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1 692,990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1 692,990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4 384,85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4 384,85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Спасстанция, д.24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976,10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868,40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802,40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3 881,907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3 881,907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4 470,18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4 470,18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д.26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427,40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390,50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390,50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1 699,751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1 699,751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4 352,76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4 352,76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д.28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1937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982,80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874,80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874,80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3 908,552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3 908,552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4 467,94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4 467,94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д.2а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1994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3 426,30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3 001,50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3 001,50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5 878,531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5 878,531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1 958,53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1 958,53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д.4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1989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579,50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547,30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547,30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1 575,863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1 575,863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2 879,34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2 879,34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д.4а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917,60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867,30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3 649,255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3 649,255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4 207,60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4 207,60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д.8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1934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503,20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444,40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379,70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401,417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401,417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903,28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903,28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д.10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4 572,40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4 052,10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166,20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3 782,30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18 184,234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18 184,234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4 487,61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4 487,61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д.12/1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3 898,40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3 461,30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3 287,80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15 503,766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15 503,766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4 479,17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4 479,17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д.12/2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9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3 878,30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3 445,70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3 222,80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15 423,829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15 423,829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4 476,25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4 476,25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д.12а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5 415,50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4 908,50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104,20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4 804,30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21 537,207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21 537,207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4 387,74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4 387,74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д.14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4 662,20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4 095,80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4 095,80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18 541,366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18 541,366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4 526,92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4 526,92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д.16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5 044,60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4 493,50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158,80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4 334,70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20 062,154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20 062,154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4 464,71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4 464,71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д.215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1958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409,70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387,10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343,30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1 687,720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1 687,720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4 359,91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4 359,91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д.234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1960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428,00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384,70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57,10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1 671,778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1 671,778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4 345,67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4 345,67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д.236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1958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433,70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388,10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334,60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1 690,313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1 690,313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4 355,35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4 355,35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д.236а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1958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1 012,10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922,60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122,44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654,46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3 744,154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3 744,154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4 058,26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4 058,26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д.270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1969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3 627,20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3 316,70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127,60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3 071,90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14 425,216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14 425,216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4 349,27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4 349,27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д.5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3 191,40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2 895,20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2 584,70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12 692,058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12 692,058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4 383,83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4 383,83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д.6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3 730,60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3 468,50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2 675,70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7 344,033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7 344,033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2 117,35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2 117,35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д.7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2 973,80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2 701,50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2 463,10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11 826,672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11 826,672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4 377,82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4 377,82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Телефонная, д.15в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1979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927,70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816,30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139,00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405,80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2 192,958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2 192,958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2 686,46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2 686,46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д.28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1 772,40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1 655,20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803,00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7 048,757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7 048,757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4 258,55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4 258,55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д.28а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562,30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508,30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508,30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1 797,473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1 797,473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3 536,25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3 536,25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д.32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684,50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629,90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629,90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2 437,141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2 437,141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3 869,09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3 869,09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д.43а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1 895,40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1 736,90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1 382,10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3 993,813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3 993,813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2 299,39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2 299,39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д.10/1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1974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4 845,50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3 935,10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565,75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3 256,15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8 919,470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8 919,470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2 266,64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2 266,64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д.10/2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4 964,10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4 201,30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519,19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3 117,61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19 742,009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19 742,009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4 699,02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4 699,02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д.153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1987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915,40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822,70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780,00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3 410,803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3 410,803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4 145,87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4 145,87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д.155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1986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931,10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849,30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133,10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716,20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31,0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3 410,596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3 410,596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4 015,77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4 015,77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д.16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4 700,90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3 949,80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476,80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3 327,00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18 695,274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18 695,274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4 733,22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4 733,22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д.6/1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4 892,40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4 061,40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846,87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2 739,23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19 456,860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19 456,860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4 790,68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4 790,68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д.6/2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 w:rsidP="002A3B8E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4 966,50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4 109,70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419,55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3 336,25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19 751,553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19 751,553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4 806,08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4 806,08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д.6/3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1975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5 089,20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4 174,10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663,88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3 206,32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20 239,526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20 239,526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4 848,84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4 848,84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Туснолобовой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д.29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F13D7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6 451,20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5 722,10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104,40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5 617,70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25 656,141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25 656,141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4 483,69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4 483,69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Туснолобовой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1988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6 736,60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6 048,30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50,70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5 997,60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26 791,164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26 791,164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4 429,54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4 429,54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Узловая, д.1</w:t>
            </w:r>
          </w:p>
        </w:tc>
        <w:tc>
          <w:tcPr>
            <w:tcW w:w="180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F13D7E" w:rsidRDefault="007F0E52">
            <w:pPr>
              <w:jc w:val="center"/>
              <w:rPr>
                <w:sz w:val="16"/>
                <w:szCs w:val="16"/>
              </w:rPr>
            </w:pPr>
            <w:r w:rsidRPr="00F13D7E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785,80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726,70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726,70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3 125,091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3 125,091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4 300,39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4 300,39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Узловая, д.3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7F1E90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7F1E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7F1E9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7F1E9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866,80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804,60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804,60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3 447,225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3 447,225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4 284,40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4 284,40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Ульяновская, д.3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1973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3 649,70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3 296,40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3 187,60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2 911,472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2 911,472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883,23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883,23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Ульяновская, д.4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3 590,20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3 315,30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2 492,40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14 278,069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14 278,069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4 306,72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4 306,72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д.17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991,50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916,90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79,70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837,20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2 352,359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2 352,359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2 565,56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2 565,56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д.19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965,10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892,50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831,80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2 298,289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2 298,289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2 575,11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2 575,11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д.21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972,80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890,50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58,60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831,90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29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2 317,924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2 317,924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2 602,95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2 602,95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д.23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1956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дерево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967,80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886,80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886,80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2 316,970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2 316,970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2 612,73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2 612,73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д.28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1963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1 362,90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1 230,80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1 188,20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3 563,349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3 563,349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2 895,15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2 895,15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д.28а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1967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1 942,50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1 775,30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1 416,90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7 725,237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7 725,237  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4 351,51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4 351,51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д.30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657,60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609,00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609,00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2 555,992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2 555,992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4 197,03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4 197,03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д.32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669,90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622,30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622,30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2 533,035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2 533,035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4 070,44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4 070,44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д.1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1972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2 334,70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2 166,00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156,60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1 660,40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4 138,863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4 138,863  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1 910,83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1 910,83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д.10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4 841,00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4 388,90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4 229,90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19 252,445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19 252,445  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4 386,62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4 386,62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д.3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1971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3 609,00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3 317,30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42,10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3 214,00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2 879,004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2 879,004  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867,88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867,88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д.8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1970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4 698,90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4 256,70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100,80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4 037,60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18 687,320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18 687,320  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4 390,10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4 390,10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д.9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1968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color w:val="000000"/>
                <w:sz w:val="16"/>
                <w:szCs w:val="16"/>
              </w:rPr>
            </w:pPr>
            <w:r w:rsidRPr="007F1E9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2 327,10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2 165,50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1 535,30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47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3 999,713  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3 999,713  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1 847,02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1 847,02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Шилина</w:t>
            </w:r>
            <w:proofErr w:type="spellEnd"/>
            <w:r w:rsidRPr="00101E99">
              <w:rPr>
                <w:sz w:val="16"/>
                <w:szCs w:val="16"/>
              </w:rPr>
              <w:t>, д.2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1953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блок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1 451,40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1 271,10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27,40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1 243,70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4 467,276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4 467,276</w:t>
            </w:r>
          </w:p>
        </w:tc>
        <w:tc>
          <w:tcPr>
            <w:tcW w:w="263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3 514,50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3 514,50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д.1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1962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color w:val="FF0000"/>
                <w:sz w:val="16"/>
                <w:szCs w:val="16"/>
              </w:rPr>
            </w:pPr>
            <w:r w:rsidRPr="007F1E90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681,30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627,20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627,20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543,493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543,493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866,54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866,54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д,10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1 352,70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1 253,30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41,80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1 211,50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1 079,089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1 079,089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861,00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861,00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 w:rsidP="002A3B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682" w:type="pct"/>
            <w:vAlign w:val="center"/>
          </w:tcPr>
          <w:p w:rsidR="007F0E52" w:rsidRPr="00101E99" w:rsidRDefault="007F0E52" w:rsidP="002A3B8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д.12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1964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 w:rsidP="002A3B8E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1 341,10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1 233,10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1 085,00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1 069,835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1 069,835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867,60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 w:rsidP="002A3B8E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867,60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2A3B8E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д.14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1968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2 163,00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2 010,00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1 425,70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8 602,156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8 602,156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4 279,68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4 279,68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д.9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1954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535,50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487,40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487,40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2 043,131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2 043,131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4 191,90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4 191,90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Энгельса, д.1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1961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659,40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613,80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2 467,173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 w:rsidP="00C27F4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2 467,173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4 019,51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4 019,51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Энгельса, д.10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1947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1 038,90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923,90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859,70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3 516,133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3 516,133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3 805,75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3 805,75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Энгельса, д.8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1935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2 703,70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2 395,50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2 151,50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61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6 187,827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6 187,827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2 583,10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2 583,10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д.10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5 274,40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4 773,80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92,10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4 523,60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178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20 976,057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20 976,057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4 394,00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4 394,00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д.4/1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1995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4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3 628,60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3 281,10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183,50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3 097,60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114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11 602,737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11 602,737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3 536,23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3 536,23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д.6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1983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4 982,30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4 028,40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567,95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3 392,35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183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19 814,389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19 814,389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4 918,67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4 918,67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00"/>
          <w:jc w:val="center"/>
        </w:trPr>
        <w:tc>
          <w:tcPr>
            <w:tcW w:w="154" w:type="pct"/>
            <w:vAlign w:val="center"/>
          </w:tcPr>
          <w:p w:rsidR="007F0E52" w:rsidRPr="008D2E5A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682" w:type="pct"/>
            <w:vAlign w:val="center"/>
          </w:tcPr>
          <w:p w:rsidR="007F0E52" w:rsidRPr="00101E99" w:rsidRDefault="007F0E52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д.8</w:t>
            </w:r>
          </w:p>
        </w:tc>
        <w:tc>
          <w:tcPr>
            <w:tcW w:w="180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1999</w:t>
            </w:r>
          </w:p>
        </w:tc>
        <w:tc>
          <w:tcPr>
            <w:tcW w:w="133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10</w:t>
            </w:r>
          </w:p>
        </w:tc>
        <w:tc>
          <w:tcPr>
            <w:tcW w:w="95" w:type="pct"/>
            <w:noWrap/>
            <w:vAlign w:val="center"/>
          </w:tcPr>
          <w:p w:rsidR="007F0E52" w:rsidRPr="007F1E90" w:rsidRDefault="007F0E52">
            <w:pPr>
              <w:jc w:val="center"/>
              <w:rPr>
                <w:sz w:val="16"/>
                <w:szCs w:val="16"/>
              </w:rPr>
            </w:pPr>
            <w:r w:rsidRPr="007F1E90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5 548,8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4 851,6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128,8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4 722,8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186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4 422,315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7503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4 422,315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911,52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911,52</w:t>
            </w:r>
          </w:p>
        </w:tc>
        <w:tc>
          <w:tcPr>
            <w:tcW w:w="273" w:type="pct"/>
            <w:vAlign w:val="center"/>
          </w:tcPr>
          <w:p w:rsidR="007F0E52" w:rsidRPr="00C27F42" w:rsidRDefault="007F0E52" w:rsidP="0007503D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7F0E52" w:rsidRPr="00C27F42" w:rsidTr="00B750EE">
        <w:trPr>
          <w:trHeight w:val="358"/>
          <w:jc w:val="center"/>
        </w:trPr>
        <w:tc>
          <w:tcPr>
            <w:tcW w:w="154" w:type="pct"/>
            <w:vAlign w:val="center"/>
          </w:tcPr>
          <w:p w:rsidR="007F0E52" w:rsidRDefault="00BA0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407</w:t>
            </w:r>
          </w:p>
        </w:tc>
        <w:tc>
          <w:tcPr>
            <w:tcW w:w="682" w:type="pct"/>
            <w:vAlign w:val="bottom"/>
          </w:tcPr>
          <w:p w:rsidR="0014237E" w:rsidRPr="00101E99" w:rsidRDefault="007F0E52" w:rsidP="0014237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 xml:space="preserve">, 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Шилина</w:t>
            </w:r>
            <w:proofErr w:type="spellEnd"/>
            <w:r w:rsidRPr="00101E99">
              <w:rPr>
                <w:sz w:val="16"/>
                <w:szCs w:val="16"/>
              </w:rPr>
              <w:t>, д.6</w:t>
            </w:r>
          </w:p>
        </w:tc>
        <w:tc>
          <w:tcPr>
            <w:tcW w:w="180" w:type="pct"/>
            <w:noWrap/>
            <w:vAlign w:val="center"/>
          </w:tcPr>
          <w:p w:rsidR="007F0E52" w:rsidRPr="00040CE6" w:rsidRDefault="007F0E52">
            <w:pPr>
              <w:jc w:val="center"/>
              <w:rPr>
                <w:sz w:val="16"/>
                <w:szCs w:val="16"/>
              </w:rPr>
            </w:pPr>
            <w:r w:rsidRPr="00040CE6">
              <w:rPr>
                <w:sz w:val="16"/>
                <w:szCs w:val="16"/>
              </w:rPr>
              <w:t>1981</w:t>
            </w:r>
          </w:p>
        </w:tc>
        <w:tc>
          <w:tcPr>
            <w:tcW w:w="133" w:type="pct"/>
            <w:noWrap/>
            <w:vAlign w:val="center"/>
          </w:tcPr>
          <w:p w:rsidR="007F0E52" w:rsidRPr="00040CE6" w:rsidRDefault="007F0E52">
            <w:pPr>
              <w:jc w:val="center"/>
              <w:rPr>
                <w:sz w:val="16"/>
                <w:szCs w:val="16"/>
              </w:rPr>
            </w:pPr>
            <w:r w:rsidRPr="00040CE6">
              <w:rPr>
                <w:sz w:val="16"/>
                <w:szCs w:val="16"/>
              </w:rPr>
              <w:t> </w:t>
            </w:r>
          </w:p>
        </w:tc>
        <w:tc>
          <w:tcPr>
            <w:tcW w:w="225" w:type="pct"/>
            <w:noWrap/>
            <w:vAlign w:val="center"/>
          </w:tcPr>
          <w:p w:rsidR="007F0E52" w:rsidRPr="00040CE6" w:rsidRDefault="007F0E52">
            <w:pPr>
              <w:jc w:val="center"/>
              <w:rPr>
                <w:sz w:val="16"/>
                <w:szCs w:val="16"/>
              </w:rPr>
            </w:pPr>
            <w:r w:rsidRPr="00040CE6"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7F0E52" w:rsidRPr="00040CE6" w:rsidRDefault="007F0E52">
            <w:pPr>
              <w:jc w:val="center"/>
              <w:rPr>
                <w:sz w:val="16"/>
                <w:szCs w:val="16"/>
              </w:rPr>
            </w:pPr>
            <w:r w:rsidRPr="00040CE6">
              <w:rPr>
                <w:sz w:val="16"/>
                <w:szCs w:val="16"/>
              </w:rPr>
              <w:t>3</w:t>
            </w:r>
          </w:p>
        </w:tc>
        <w:tc>
          <w:tcPr>
            <w:tcW w:w="95" w:type="pct"/>
            <w:noWrap/>
            <w:vAlign w:val="center"/>
          </w:tcPr>
          <w:p w:rsidR="007F0E52" w:rsidRPr="00040CE6" w:rsidRDefault="007F0E52">
            <w:pPr>
              <w:jc w:val="center"/>
              <w:rPr>
                <w:sz w:val="16"/>
                <w:szCs w:val="16"/>
              </w:rPr>
            </w:pPr>
            <w:r w:rsidRPr="00040CE6">
              <w:rPr>
                <w:sz w:val="16"/>
                <w:szCs w:val="16"/>
              </w:rPr>
              <w:t>1</w:t>
            </w:r>
          </w:p>
        </w:tc>
        <w:tc>
          <w:tcPr>
            <w:tcW w:w="31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1 867,0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1 594,0</w:t>
            </w:r>
          </w:p>
        </w:tc>
        <w:tc>
          <w:tcPr>
            <w:tcW w:w="269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542,8</w:t>
            </w:r>
          </w:p>
        </w:tc>
        <w:tc>
          <w:tcPr>
            <w:tcW w:w="268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649,1</w:t>
            </w:r>
          </w:p>
        </w:tc>
        <w:tc>
          <w:tcPr>
            <w:tcW w:w="224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55</w:t>
            </w:r>
          </w:p>
        </w:tc>
        <w:tc>
          <w:tcPr>
            <w:tcW w:w="346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6 033,811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40CE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7F0E52" w:rsidRPr="00C27F42" w:rsidRDefault="007F0E52" w:rsidP="00040CE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7F0E52" w:rsidRPr="00C27F42" w:rsidRDefault="007F0E52" w:rsidP="00040CE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6 033,811</w:t>
            </w:r>
          </w:p>
        </w:tc>
        <w:tc>
          <w:tcPr>
            <w:tcW w:w="265" w:type="pct"/>
            <w:gridSpan w:val="2"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3 785,33</w:t>
            </w:r>
          </w:p>
        </w:tc>
        <w:tc>
          <w:tcPr>
            <w:tcW w:w="272" w:type="pct"/>
            <w:noWrap/>
            <w:vAlign w:val="center"/>
          </w:tcPr>
          <w:p w:rsidR="007F0E52" w:rsidRPr="00C27F42" w:rsidRDefault="007F0E52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3 785,33</w:t>
            </w:r>
          </w:p>
        </w:tc>
        <w:tc>
          <w:tcPr>
            <w:tcW w:w="273" w:type="pct"/>
            <w:vAlign w:val="center"/>
          </w:tcPr>
          <w:p w:rsidR="007F0E52" w:rsidRPr="00C27F42" w:rsidRDefault="007F0E52">
            <w:pPr>
              <w:jc w:val="center"/>
              <w:rPr>
                <w:color w:val="000000"/>
                <w:sz w:val="14"/>
                <w:szCs w:val="14"/>
              </w:rPr>
            </w:pPr>
            <w:r w:rsidRPr="00C27F42"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14237E" w:rsidRPr="00C27F42" w:rsidTr="00B750EE">
        <w:trPr>
          <w:trHeight w:val="87"/>
          <w:jc w:val="center"/>
        </w:trPr>
        <w:tc>
          <w:tcPr>
            <w:tcW w:w="154" w:type="pct"/>
            <w:vAlign w:val="center"/>
          </w:tcPr>
          <w:p w:rsidR="0014237E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682" w:type="pct"/>
            <w:vAlign w:val="bottom"/>
          </w:tcPr>
          <w:p w:rsidR="0014237E" w:rsidRPr="00101E99" w:rsidRDefault="0014237E" w:rsidP="0014237E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 xml:space="preserve">, </w:t>
            </w:r>
            <w:r w:rsidRPr="00101E99">
              <w:rPr>
                <w:sz w:val="16"/>
                <w:szCs w:val="16"/>
              </w:rPr>
              <w:br/>
              <w:t>пр-т Ленина, д. 61/1</w:t>
            </w:r>
          </w:p>
        </w:tc>
        <w:tc>
          <w:tcPr>
            <w:tcW w:w="180" w:type="pct"/>
            <w:noWrap/>
            <w:vAlign w:val="center"/>
          </w:tcPr>
          <w:p w:rsidR="0014237E" w:rsidRPr="00040CE6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</w:t>
            </w:r>
          </w:p>
        </w:tc>
        <w:tc>
          <w:tcPr>
            <w:tcW w:w="133" w:type="pct"/>
            <w:noWrap/>
            <w:vAlign w:val="center"/>
          </w:tcPr>
          <w:p w:rsidR="0014237E" w:rsidRPr="00040CE6" w:rsidRDefault="0014237E" w:rsidP="00142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noWrap/>
            <w:vAlign w:val="center"/>
          </w:tcPr>
          <w:p w:rsidR="0014237E" w:rsidRPr="00040CE6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панель</w:t>
            </w:r>
          </w:p>
        </w:tc>
        <w:tc>
          <w:tcPr>
            <w:tcW w:w="128" w:type="pct"/>
            <w:noWrap/>
            <w:vAlign w:val="center"/>
          </w:tcPr>
          <w:p w:rsidR="0014237E" w:rsidRPr="00040CE6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14237E" w:rsidRPr="00040CE6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noWrap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71B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769,10</w:t>
            </w:r>
          </w:p>
        </w:tc>
        <w:tc>
          <w:tcPr>
            <w:tcW w:w="268" w:type="pct"/>
            <w:noWrap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71B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153,10</w:t>
            </w:r>
          </w:p>
        </w:tc>
        <w:tc>
          <w:tcPr>
            <w:tcW w:w="269" w:type="pct"/>
            <w:noWrap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noWrap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71B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635,10</w:t>
            </w:r>
          </w:p>
        </w:tc>
        <w:tc>
          <w:tcPr>
            <w:tcW w:w="224" w:type="pct"/>
            <w:noWrap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346" w:type="pct"/>
            <w:noWrap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30 897,370</w:t>
            </w:r>
          </w:p>
        </w:tc>
        <w:tc>
          <w:tcPr>
            <w:tcW w:w="179" w:type="pct"/>
            <w:noWrap/>
            <w:vAlign w:val="center"/>
          </w:tcPr>
          <w:p w:rsidR="0014237E" w:rsidRPr="00C27F42" w:rsidRDefault="0014237E" w:rsidP="00040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79" w:type="pct"/>
            <w:noWrap/>
            <w:vAlign w:val="center"/>
          </w:tcPr>
          <w:p w:rsidR="0014237E" w:rsidRPr="00C27F42" w:rsidRDefault="0014237E" w:rsidP="00040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14237E" w:rsidRPr="00C27F42" w:rsidRDefault="0014237E" w:rsidP="00040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 w:rsidRPr="0014237E">
              <w:rPr>
                <w:sz w:val="16"/>
                <w:szCs w:val="16"/>
              </w:rPr>
              <w:t>30 897,370</w:t>
            </w:r>
          </w:p>
        </w:tc>
        <w:tc>
          <w:tcPr>
            <w:tcW w:w="265" w:type="pct"/>
            <w:gridSpan w:val="2"/>
            <w:vAlign w:val="center"/>
          </w:tcPr>
          <w:p w:rsidR="0014237E" w:rsidRPr="00C27F42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71B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319,44</w:t>
            </w:r>
          </w:p>
        </w:tc>
        <w:tc>
          <w:tcPr>
            <w:tcW w:w="272" w:type="pct"/>
            <w:noWrap/>
            <w:vAlign w:val="center"/>
          </w:tcPr>
          <w:p w:rsidR="0014237E" w:rsidRPr="00C27F42" w:rsidRDefault="002D1EA6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71B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319,44</w:t>
            </w:r>
          </w:p>
        </w:tc>
        <w:tc>
          <w:tcPr>
            <w:tcW w:w="273" w:type="pct"/>
            <w:vAlign w:val="center"/>
          </w:tcPr>
          <w:p w:rsidR="0014237E" w:rsidRPr="00C27F42" w:rsidRDefault="002D1EA6" w:rsidP="0014237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31.12.2025</w:t>
            </w:r>
          </w:p>
        </w:tc>
      </w:tr>
      <w:tr w:rsidR="0014237E" w:rsidRPr="00C27F42" w:rsidTr="00B750EE">
        <w:trPr>
          <w:trHeight w:val="96"/>
          <w:jc w:val="center"/>
        </w:trPr>
        <w:tc>
          <w:tcPr>
            <w:tcW w:w="154" w:type="pct"/>
            <w:vAlign w:val="center"/>
          </w:tcPr>
          <w:p w:rsidR="0014237E" w:rsidRDefault="0014237E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682" w:type="pct"/>
            <w:vAlign w:val="bottom"/>
          </w:tcPr>
          <w:p w:rsidR="00571B6A" w:rsidRPr="00101E99" w:rsidRDefault="00571B6A" w:rsidP="00571B6A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</w:p>
          <w:p w:rsidR="0014237E" w:rsidRPr="00101E99" w:rsidRDefault="00571B6A" w:rsidP="00571B6A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>пр-т Кирова, д.83</w:t>
            </w:r>
          </w:p>
        </w:tc>
        <w:tc>
          <w:tcPr>
            <w:tcW w:w="180" w:type="pct"/>
            <w:noWrap/>
            <w:vAlign w:val="center"/>
          </w:tcPr>
          <w:p w:rsidR="0014237E" w:rsidRPr="00040CE6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</w:t>
            </w:r>
          </w:p>
        </w:tc>
        <w:tc>
          <w:tcPr>
            <w:tcW w:w="133" w:type="pct"/>
            <w:noWrap/>
            <w:vAlign w:val="center"/>
          </w:tcPr>
          <w:p w:rsidR="0014237E" w:rsidRPr="00040CE6" w:rsidRDefault="0014237E" w:rsidP="00142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noWrap/>
            <w:vAlign w:val="center"/>
          </w:tcPr>
          <w:p w:rsidR="0014237E" w:rsidRPr="00040CE6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кирпич</w:t>
            </w:r>
          </w:p>
        </w:tc>
        <w:tc>
          <w:tcPr>
            <w:tcW w:w="128" w:type="pct"/>
            <w:noWrap/>
            <w:vAlign w:val="center"/>
          </w:tcPr>
          <w:p w:rsidR="0014237E" w:rsidRPr="00040CE6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5" w:type="pct"/>
            <w:noWrap/>
            <w:vAlign w:val="center"/>
          </w:tcPr>
          <w:p w:rsidR="0014237E" w:rsidRPr="00040CE6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14" w:type="pct"/>
            <w:noWrap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5 548,40</w:t>
            </w:r>
          </w:p>
        </w:tc>
        <w:tc>
          <w:tcPr>
            <w:tcW w:w="268" w:type="pct"/>
            <w:noWrap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5 202,80</w:t>
            </w:r>
          </w:p>
        </w:tc>
        <w:tc>
          <w:tcPr>
            <w:tcW w:w="269" w:type="pct"/>
            <w:noWrap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</w:tc>
        <w:tc>
          <w:tcPr>
            <w:tcW w:w="268" w:type="pct"/>
            <w:noWrap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4 131,30</w:t>
            </w:r>
          </w:p>
        </w:tc>
        <w:tc>
          <w:tcPr>
            <w:tcW w:w="224" w:type="pct"/>
            <w:noWrap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346" w:type="pct"/>
            <w:noWrap/>
            <w:vAlign w:val="center"/>
          </w:tcPr>
          <w:p w:rsidR="0014237E" w:rsidRPr="00C27F42" w:rsidRDefault="00571B6A" w:rsidP="00571B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22 065,744</w:t>
            </w:r>
          </w:p>
        </w:tc>
        <w:tc>
          <w:tcPr>
            <w:tcW w:w="179" w:type="pct"/>
            <w:noWrap/>
            <w:vAlign w:val="center"/>
          </w:tcPr>
          <w:p w:rsidR="0014237E" w:rsidRPr="00C27F42" w:rsidRDefault="00571B6A" w:rsidP="00040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noWrap/>
            <w:vAlign w:val="center"/>
          </w:tcPr>
          <w:p w:rsidR="0014237E" w:rsidRPr="00C27F42" w:rsidRDefault="00571B6A" w:rsidP="00040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9" w:type="pct"/>
            <w:vAlign w:val="center"/>
          </w:tcPr>
          <w:p w:rsidR="0014237E" w:rsidRPr="00C27F42" w:rsidRDefault="00571B6A" w:rsidP="00040C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7" w:type="pct"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 w:rsidRPr="00571B6A">
              <w:rPr>
                <w:sz w:val="16"/>
                <w:szCs w:val="16"/>
              </w:rPr>
              <w:t>22 065,744</w:t>
            </w:r>
          </w:p>
        </w:tc>
        <w:tc>
          <w:tcPr>
            <w:tcW w:w="265" w:type="pct"/>
            <w:gridSpan w:val="2"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4 241,13</w:t>
            </w:r>
          </w:p>
        </w:tc>
        <w:tc>
          <w:tcPr>
            <w:tcW w:w="272" w:type="pct"/>
            <w:noWrap/>
            <w:vAlign w:val="center"/>
          </w:tcPr>
          <w:p w:rsidR="0014237E" w:rsidRPr="00C27F42" w:rsidRDefault="00571B6A" w:rsidP="0014237E">
            <w:pPr>
              <w:jc w:val="center"/>
              <w:rPr>
                <w:sz w:val="16"/>
                <w:szCs w:val="16"/>
              </w:rPr>
            </w:pPr>
            <w:r w:rsidRPr="00571B6A">
              <w:rPr>
                <w:sz w:val="16"/>
                <w:szCs w:val="16"/>
              </w:rPr>
              <w:t>4 241,13</w:t>
            </w:r>
          </w:p>
        </w:tc>
        <w:tc>
          <w:tcPr>
            <w:tcW w:w="273" w:type="pct"/>
            <w:vAlign w:val="center"/>
          </w:tcPr>
          <w:p w:rsidR="0014237E" w:rsidRPr="00C27F42" w:rsidRDefault="00571B6A" w:rsidP="0014237E">
            <w:pPr>
              <w:jc w:val="center"/>
              <w:rPr>
                <w:color w:val="000000"/>
                <w:sz w:val="14"/>
                <w:szCs w:val="14"/>
              </w:rPr>
            </w:pPr>
            <w:r w:rsidRPr="00571B6A">
              <w:rPr>
                <w:color w:val="000000"/>
                <w:sz w:val="14"/>
                <w:szCs w:val="14"/>
              </w:rPr>
              <w:t>31.12.2025</w:t>
            </w:r>
          </w:p>
        </w:tc>
      </w:tr>
    </w:tbl>
    <w:p w:rsidR="007705F9" w:rsidRPr="005777C6" w:rsidRDefault="007705F9" w:rsidP="000C1D06">
      <w:pPr>
        <w:spacing w:line="360" w:lineRule="auto"/>
        <w:ind w:left="180" w:firstLine="360"/>
        <w:rPr>
          <w:sz w:val="28"/>
          <w:szCs w:val="28"/>
        </w:rPr>
      </w:pPr>
    </w:p>
    <w:p w:rsidR="007705F9" w:rsidRPr="007D6313" w:rsidRDefault="007705F9" w:rsidP="000C1D06">
      <w:pPr>
        <w:spacing w:line="360" w:lineRule="auto"/>
        <w:ind w:left="180" w:firstLine="360"/>
        <w:rPr>
          <w:sz w:val="32"/>
          <w:szCs w:val="32"/>
        </w:rPr>
      </w:pPr>
    </w:p>
    <w:p w:rsidR="007705F9" w:rsidRPr="007F3BF2" w:rsidRDefault="00FE4989" w:rsidP="00F237D5">
      <w:pPr>
        <w:ind w:left="-142"/>
        <w:jc w:val="both"/>
        <w:rPr>
          <w:szCs w:val="24"/>
        </w:rPr>
      </w:pPr>
      <w:r>
        <w:rPr>
          <w:szCs w:val="24"/>
        </w:rPr>
        <w:t xml:space="preserve">               </w:t>
      </w:r>
      <w:r w:rsidR="00F237D5">
        <w:rPr>
          <w:szCs w:val="24"/>
        </w:rPr>
        <w:t xml:space="preserve">  </w:t>
      </w:r>
      <w:r>
        <w:rPr>
          <w:szCs w:val="24"/>
        </w:rPr>
        <w:t>З</w:t>
      </w:r>
      <w:r w:rsidR="007705F9" w:rsidRPr="007F3BF2">
        <w:rPr>
          <w:szCs w:val="24"/>
        </w:rPr>
        <w:t>аместител</w:t>
      </w:r>
      <w:r>
        <w:rPr>
          <w:szCs w:val="24"/>
        </w:rPr>
        <w:t>ь</w:t>
      </w:r>
      <w:r w:rsidR="007705F9" w:rsidRPr="007F3BF2">
        <w:rPr>
          <w:szCs w:val="24"/>
        </w:rPr>
        <w:t xml:space="preserve"> главы </w:t>
      </w:r>
    </w:p>
    <w:p w:rsidR="007705F9" w:rsidRPr="007F3BF2" w:rsidRDefault="00F237D5" w:rsidP="00F237D5">
      <w:pPr>
        <w:ind w:left="-142"/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 w:rsidR="007705F9" w:rsidRPr="007F3BF2">
        <w:rPr>
          <w:szCs w:val="24"/>
        </w:rPr>
        <w:t>Ленинск-Кузнецкого</w:t>
      </w:r>
      <w:proofErr w:type="gramEnd"/>
      <w:r w:rsidR="007705F9" w:rsidRPr="007F3BF2">
        <w:rPr>
          <w:szCs w:val="24"/>
        </w:rPr>
        <w:t xml:space="preserve"> городского округа</w:t>
      </w:r>
    </w:p>
    <w:p w:rsidR="007705F9" w:rsidRDefault="00F237D5" w:rsidP="00F237D5">
      <w:pPr>
        <w:ind w:left="-142" w:right="-730"/>
      </w:pPr>
      <w:r>
        <w:t xml:space="preserve"> </w:t>
      </w:r>
      <w:r w:rsidR="007705F9" w:rsidRPr="007F3BF2">
        <w:t>по  жилищно-коммунальному хозяйству</w:t>
      </w:r>
      <w:r w:rsidR="007705F9" w:rsidRPr="007F3BF2">
        <w:tab/>
        <w:t xml:space="preserve">  </w:t>
      </w:r>
      <w:r w:rsidR="007705F9" w:rsidRPr="007F3BF2">
        <w:tab/>
        <w:t xml:space="preserve">                                                                                                                                 </w:t>
      </w:r>
      <w:r w:rsidR="007705F9">
        <w:t xml:space="preserve">         </w:t>
      </w:r>
      <w:r w:rsidR="007705F9" w:rsidRPr="007F3BF2">
        <w:t xml:space="preserve"> </w:t>
      </w:r>
      <w:r w:rsidR="007D6313">
        <w:t xml:space="preserve">             </w:t>
      </w:r>
      <w:r w:rsidR="007814AD">
        <w:t xml:space="preserve"> </w:t>
      </w:r>
      <w:r w:rsidR="007705F9" w:rsidRPr="007F3BF2">
        <w:t xml:space="preserve"> </w:t>
      </w:r>
      <w:proofErr w:type="spellStart"/>
      <w:r w:rsidR="00FE4989">
        <w:t>О.А.Михайлов</w:t>
      </w:r>
      <w:r w:rsidR="00247237">
        <w:t>а</w:t>
      </w:r>
      <w:proofErr w:type="spellEnd"/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311731" w:rsidRDefault="00311731" w:rsidP="00247237">
      <w:pPr>
        <w:ind w:right="-730"/>
      </w:pPr>
    </w:p>
    <w:p w:rsidR="0076432B" w:rsidRDefault="0076432B" w:rsidP="00247237">
      <w:pPr>
        <w:ind w:right="-730"/>
      </w:pPr>
    </w:p>
    <w:p w:rsidR="00D55D5B" w:rsidRDefault="00D55D5B" w:rsidP="00247237">
      <w:pPr>
        <w:ind w:right="-730"/>
      </w:pPr>
    </w:p>
    <w:p w:rsidR="00212BCC" w:rsidRDefault="00212BCC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7D6313" w:rsidRDefault="007D6313" w:rsidP="00247237">
      <w:pPr>
        <w:ind w:right="-730"/>
      </w:pPr>
    </w:p>
    <w:p w:rsidR="006B1E3A" w:rsidRPr="00247237" w:rsidRDefault="006B1E3A" w:rsidP="00247237">
      <w:pPr>
        <w:ind w:right="-730"/>
      </w:pPr>
    </w:p>
    <w:tbl>
      <w:tblPr>
        <w:tblpPr w:leftFromText="180" w:rightFromText="180" w:vertAnchor="text" w:horzAnchor="margin" w:tblpXSpec="right" w:tblpY="1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5D21CB" w:rsidRPr="004061C1" w:rsidTr="005D21CB">
        <w:tc>
          <w:tcPr>
            <w:tcW w:w="2835" w:type="dxa"/>
            <w:gridSpan w:val="3"/>
          </w:tcPr>
          <w:p w:rsidR="005D21CB" w:rsidRPr="004061C1" w:rsidRDefault="005D21CB" w:rsidP="005D21CB">
            <w:pPr>
              <w:tabs>
                <w:tab w:val="left" w:pos="2268"/>
              </w:tabs>
              <w:ind w:right="-567"/>
              <w:jc w:val="center"/>
            </w:pPr>
            <w:r w:rsidRPr="004061C1">
              <w:lastRenderedPageBreak/>
              <w:t>ПРИЛОЖЕНИЕ №</w:t>
            </w:r>
          </w:p>
        </w:tc>
        <w:tc>
          <w:tcPr>
            <w:tcW w:w="709" w:type="dxa"/>
          </w:tcPr>
          <w:p w:rsidR="005D21CB" w:rsidRPr="004061C1" w:rsidRDefault="005D21CB" w:rsidP="005D21CB">
            <w:r>
              <w:t>2</w:t>
            </w:r>
          </w:p>
        </w:tc>
      </w:tr>
      <w:tr w:rsidR="005D21CB" w:rsidRPr="004061C1" w:rsidTr="005D21CB">
        <w:tc>
          <w:tcPr>
            <w:tcW w:w="3544" w:type="dxa"/>
            <w:gridSpan w:val="4"/>
          </w:tcPr>
          <w:p w:rsidR="005D21CB" w:rsidRPr="004061C1" w:rsidRDefault="005D21CB" w:rsidP="005D21CB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5D21CB" w:rsidRPr="004061C1" w:rsidRDefault="005D21CB" w:rsidP="005D21CB">
            <w:pPr>
              <w:jc w:val="both"/>
            </w:pPr>
            <w:proofErr w:type="gramStart"/>
            <w:r w:rsidRPr="004061C1">
              <w:t>Ленинск-Кузнецкого</w:t>
            </w:r>
            <w:proofErr w:type="gramEnd"/>
            <w:r w:rsidRPr="004061C1">
              <w:t xml:space="preserve">   городского </w:t>
            </w:r>
          </w:p>
        </w:tc>
      </w:tr>
      <w:tr w:rsidR="005D21CB" w:rsidRPr="004061C1" w:rsidTr="005D21CB">
        <w:tc>
          <w:tcPr>
            <w:tcW w:w="1163" w:type="dxa"/>
          </w:tcPr>
          <w:p w:rsidR="005D21CB" w:rsidRPr="004061C1" w:rsidRDefault="005D21CB" w:rsidP="005D21CB">
            <w:r w:rsidRPr="004061C1">
              <w:t xml:space="preserve">округа </w:t>
            </w:r>
            <w:proofErr w:type="gramStart"/>
            <w:r w:rsidRPr="004061C1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5D21CB" w:rsidRPr="007139CA" w:rsidRDefault="007139CA" w:rsidP="005D2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16.08.2022</w:t>
            </w:r>
          </w:p>
        </w:tc>
        <w:tc>
          <w:tcPr>
            <w:tcW w:w="425" w:type="dxa"/>
          </w:tcPr>
          <w:p w:rsidR="005D21CB" w:rsidRPr="004061C1" w:rsidRDefault="005D21CB" w:rsidP="005D21CB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D21CB" w:rsidRPr="007139CA" w:rsidRDefault="007139CA" w:rsidP="005D2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1478</w:t>
            </w:r>
          </w:p>
        </w:tc>
      </w:tr>
    </w:tbl>
    <w:p w:rsidR="007705F9" w:rsidRDefault="007705F9" w:rsidP="00CD03A1">
      <w:pPr>
        <w:rPr>
          <w:b/>
          <w:bCs/>
          <w:color w:val="000000"/>
        </w:rPr>
      </w:pPr>
    </w:p>
    <w:p w:rsidR="00311731" w:rsidRDefault="00311731" w:rsidP="00CD03A1">
      <w:pPr>
        <w:rPr>
          <w:b/>
          <w:bCs/>
          <w:color w:val="000000"/>
        </w:rPr>
      </w:pPr>
    </w:p>
    <w:p w:rsidR="00311731" w:rsidRPr="004061C1" w:rsidRDefault="00311731" w:rsidP="00CD03A1">
      <w:pPr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</w:p>
    <w:p w:rsidR="007705F9" w:rsidRPr="004061C1" w:rsidRDefault="007705F9" w:rsidP="007E2F72">
      <w:pPr>
        <w:rPr>
          <w:b/>
          <w:bCs/>
          <w:color w:val="000000"/>
        </w:rPr>
      </w:pPr>
    </w:p>
    <w:p w:rsidR="007705F9" w:rsidRPr="00AC27E0" w:rsidRDefault="007705F9" w:rsidP="0053532F">
      <w:pPr>
        <w:jc w:val="center"/>
        <w:rPr>
          <w:b/>
          <w:bCs/>
          <w:color w:val="000000"/>
          <w:highlight w:val="yellow"/>
        </w:rPr>
      </w:pPr>
    </w:p>
    <w:p w:rsidR="007705F9" w:rsidRPr="004061C1" w:rsidRDefault="007705F9" w:rsidP="0053532F">
      <w:pPr>
        <w:jc w:val="center"/>
        <w:rPr>
          <w:b/>
          <w:bCs/>
          <w:color w:val="000000"/>
        </w:rPr>
      </w:pPr>
      <w:r w:rsidRPr="004061C1">
        <w:rPr>
          <w:b/>
          <w:bCs/>
          <w:color w:val="000000"/>
        </w:rPr>
        <w:t>РЕЕСТР</w:t>
      </w:r>
    </w:p>
    <w:p w:rsidR="007705F9" w:rsidRPr="004061C1" w:rsidRDefault="007705F9" w:rsidP="0053532F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 xml:space="preserve">в рамках реализации региональной программы капитального ремонта </w:t>
      </w:r>
    </w:p>
    <w:p w:rsidR="00123579" w:rsidRDefault="007705F9" w:rsidP="0063213E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общего имущества </w:t>
      </w:r>
      <w:r w:rsidRPr="004061C1">
        <w:rPr>
          <w:bCs/>
          <w:color w:val="000000"/>
        </w:rPr>
        <w:t xml:space="preserve">в многоквартирных домах Кемеровской области </w:t>
      </w:r>
      <w:r w:rsidR="00BB0F19">
        <w:rPr>
          <w:bCs/>
          <w:color w:val="000000"/>
        </w:rPr>
        <w:t>– Кузбасса</w:t>
      </w:r>
      <w:r w:rsidR="00B16393">
        <w:rPr>
          <w:bCs/>
          <w:color w:val="000000"/>
        </w:rPr>
        <w:t xml:space="preserve"> </w:t>
      </w:r>
      <w:r w:rsidR="00BB0F19">
        <w:rPr>
          <w:bCs/>
          <w:color w:val="000000"/>
        </w:rPr>
        <w:t xml:space="preserve"> </w:t>
      </w:r>
      <w:r w:rsidRPr="004061C1">
        <w:rPr>
          <w:bCs/>
          <w:color w:val="000000"/>
        </w:rPr>
        <w:t>на 2014-2043 годы</w:t>
      </w:r>
      <w:r>
        <w:rPr>
          <w:bCs/>
          <w:color w:val="000000"/>
        </w:rPr>
        <w:t xml:space="preserve"> по </w:t>
      </w:r>
      <w:proofErr w:type="gramStart"/>
      <w:r>
        <w:rPr>
          <w:bCs/>
          <w:color w:val="000000"/>
        </w:rPr>
        <w:t>Ленинск-Кузнецкому</w:t>
      </w:r>
      <w:proofErr w:type="gramEnd"/>
      <w:r w:rsidRPr="004061C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городскому округу </w:t>
      </w:r>
    </w:p>
    <w:p w:rsidR="007705F9" w:rsidRDefault="007705F9" w:rsidP="0063213E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на 20</w:t>
      </w:r>
      <w:r>
        <w:rPr>
          <w:bCs/>
          <w:color w:val="000000"/>
        </w:rPr>
        <w:t>2</w:t>
      </w:r>
      <w:r w:rsidR="00FA13A0">
        <w:rPr>
          <w:bCs/>
          <w:color w:val="000000"/>
        </w:rPr>
        <w:t>3</w:t>
      </w:r>
      <w:r w:rsidRPr="004061C1">
        <w:rPr>
          <w:bCs/>
          <w:color w:val="000000"/>
        </w:rPr>
        <w:t>-20</w:t>
      </w:r>
      <w:r>
        <w:rPr>
          <w:bCs/>
          <w:color w:val="000000"/>
        </w:rPr>
        <w:t>2</w:t>
      </w:r>
      <w:r w:rsidR="00FA13A0">
        <w:rPr>
          <w:bCs/>
          <w:color w:val="000000"/>
        </w:rPr>
        <w:t>5</w:t>
      </w:r>
      <w:r w:rsidRPr="004061C1">
        <w:rPr>
          <w:bCs/>
          <w:color w:val="000000"/>
        </w:rPr>
        <w:t xml:space="preserve"> годы</w:t>
      </w:r>
    </w:p>
    <w:p w:rsidR="007705F9" w:rsidRDefault="007705F9" w:rsidP="0063213E">
      <w:pPr>
        <w:jc w:val="center"/>
        <w:rPr>
          <w:bCs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945"/>
        <w:gridCol w:w="850"/>
        <w:gridCol w:w="1134"/>
        <w:gridCol w:w="850"/>
        <w:gridCol w:w="1134"/>
        <w:gridCol w:w="994"/>
        <w:gridCol w:w="990"/>
        <w:gridCol w:w="427"/>
        <w:gridCol w:w="850"/>
        <w:gridCol w:w="850"/>
        <w:gridCol w:w="994"/>
        <w:gridCol w:w="850"/>
        <w:gridCol w:w="994"/>
        <w:gridCol w:w="424"/>
        <w:gridCol w:w="850"/>
        <w:gridCol w:w="570"/>
        <w:gridCol w:w="787"/>
      </w:tblGrid>
      <w:tr w:rsidR="00B67968" w:rsidRPr="00833B8C" w:rsidTr="0012255A">
        <w:trPr>
          <w:trHeight w:val="570"/>
          <w:jc w:val="center"/>
        </w:trPr>
        <w:tc>
          <w:tcPr>
            <w:tcW w:w="135" w:type="pct"/>
            <w:vMerge w:val="restar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611" w:type="pct"/>
            <w:vMerge w:val="restart"/>
            <w:shd w:val="clear" w:color="auto" w:fill="FFFFFF"/>
            <w:textDirection w:val="btLr"/>
            <w:vAlign w:val="center"/>
          </w:tcPr>
          <w:p w:rsidR="00B67968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(дале</w:t>
            </w:r>
            <w:proofErr w:type="gramStart"/>
            <w:r>
              <w:rPr>
                <w:color w:val="000000"/>
                <w:sz w:val="16"/>
                <w:szCs w:val="16"/>
              </w:rPr>
              <w:t>е-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МКД)</w:t>
            </w:r>
          </w:p>
        </w:tc>
        <w:tc>
          <w:tcPr>
            <w:tcW w:w="267" w:type="pct"/>
            <w:vMerge w:val="restar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356" w:type="pct"/>
            <w:vMerge w:val="restar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3631" w:type="pct"/>
            <w:gridSpan w:val="14"/>
            <w:shd w:val="clear" w:color="auto" w:fill="FFFFFF"/>
            <w:vAlign w:val="center"/>
          </w:tcPr>
          <w:p w:rsidR="00B67968" w:rsidRPr="00833B8C" w:rsidRDefault="00B67968" w:rsidP="00447C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</w:t>
            </w:r>
            <w:r w:rsidRPr="00833B8C">
              <w:rPr>
                <w:color w:val="000000"/>
                <w:sz w:val="16"/>
                <w:szCs w:val="16"/>
              </w:rPr>
              <w:t>е</w:t>
            </w:r>
            <w:r w:rsidRPr="00833B8C">
              <w:rPr>
                <w:color w:val="000000"/>
                <w:sz w:val="16"/>
                <w:szCs w:val="16"/>
              </w:rPr>
              <w:t>ровской области от 26.12.2013 № 141-ОЗ «О капитальном ремонте общего имущества в многоквартирных домах»</w:t>
            </w:r>
          </w:p>
        </w:tc>
      </w:tr>
      <w:tr w:rsidR="0012255A" w:rsidRPr="00833B8C" w:rsidTr="0012255A">
        <w:trPr>
          <w:cantSplit/>
          <w:trHeight w:val="3005"/>
          <w:jc w:val="center"/>
        </w:trPr>
        <w:tc>
          <w:tcPr>
            <w:tcW w:w="135" w:type="pct"/>
            <w:vMerge/>
            <w:vAlign w:val="center"/>
          </w:tcPr>
          <w:p w:rsidR="00B67968" w:rsidRPr="00833B8C" w:rsidRDefault="00B67968" w:rsidP="00447C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11" w:type="pct"/>
            <w:vMerge/>
            <w:vAlign w:val="center"/>
          </w:tcPr>
          <w:p w:rsidR="00B67968" w:rsidRPr="00833B8C" w:rsidRDefault="00B67968" w:rsidP="00447C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vMerge/>
            <w:vAlign w:val="center"/>
          </w:tcPr>
          <w:p w:rsidR="00B67968" w:rsidRPr="00833B8C" w:rsidRDefault="00B67968" w:rsidP="00447C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vMerge/>
            <w:vAlign w:val="center"/>
          </w:tcPr>
          <w:p w:rsidR="00B67968" w:rsidRPr="00833B8C" w:rsidRDefault="00B67968" w:rsidP="00447C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356" w:type="pc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312" w:type="pc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311" w:type="pct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401" w:type="pct"/>
            <w:gridSpan w:val="2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оборуд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вания</w:t>
            </w:r>
          </w:p>
        </w:tc>
        <w:tc>
          <w:tcPr>
            <w:tcW w:w="579" w:type="pct"/>
            <w:gridSpan w:val="2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579" w:type="pct"/>
            <w:gridSpan w:val="2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400" w:type="pct"/>
            <w:gridSpan w:val="2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426" w:type="pct"/>
            <w:gridSpan w:val="2"/>
            <w:shd w:val="clear" w:color="auto" w:fill="FFFFFF"/>
            <w:textDirection w:val="btLr"/>
            <w:vAlign w:val="center"/>
          </w:tcPr>
          <w:p w:rsidR="00B67968" w:rsidRPr="00833B8C" w:rsidRDefault="00B67968" w:rsidP="00447C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12255A" w:rsidRPr="00833B8C" w:rsidTr="0012255A">
        <w:trPr>
          <w:trHeight w:val="600"/>
          <w:jc w:val="center"/>
        </w:trPr>
        <w:tc>
          <w:tcPr>
            <w:tcW w:w="135" w:type="pct"/>
            <w:vMerge/>
            <w:vAlign w:val="center"/>
          </w:tcPr>
          <w:p w:rsidR="00B67968" w:rsidRPr="00833B8C" w:rsidRDefault="00B67968" w:rsidP="00447C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611" w:type="pct"/>
            <w:vMerge/>
            <w:vAlign w:val="center"/>
          </w:tcPr>
          <w:p w:rsidR="00B67968" w:rsidRPr="00833B8C" w:rsidRDefault="00B67968" w:rsidP="00447C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56" w:type="pct"/>
            <w:shd w:val="clear" w:color="auto" w:fill="FFFFFF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spacing w:after="100" w:afterAutospacing="1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12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 w:hanging="10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12" w:type="pct"/>
            <w:shd w:val="clear" w:color="auto" w:fill="auto"/>
            <w:vAlign w:val="center"/>
          </w:tcPr>
          <w:p w:rsidR="00B67968" w:rsidRPr="006C2291" w:rsidRDefault="00B67968" w:rsidP="00447C2F">
            <w:pPr>
              <w:widowControl/>
              <w:ind w:left="-125" w:right="-113" w:hanging="10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C2291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6C229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6C2291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6C2291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B67968" w:rsidRPr="00833B8C" w:rsidRDefault="00B67968" w:rsidP="00447C2F">
            <w:pPr>
              <w:widowControl/>
              <w:ind w:left="-57" w:right="-57" w:hanging="86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3B8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33B8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33B8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33B8C"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B67968" w:rsidRPr="00B67968" w:rsidRDefault="00B67968" w:rsidP="0063213E">
      <w:pPr>
        <w:jc w:val="center"/>
        <w:rPr>
          <w:bCs/>
          <w:color w:val="00000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949"/>
        <w:gridCol w:w="850"/>
        <w:gridCol w:w="1134"/>
        <w:gridCol w:w="850"/>
        <w:gridCol w:w="1134"/>
        <w:gridCol w:w="987"/>
        <w:gridCol w:w="997"/>
        <w:gridCol w:w="414"/>
        <w:gridCol w:w="863"/>
        <w:gridCol w:w="863"/>
        <w:gridCol w:w="990"/>
        <w:gridCol w:w="850"/>
        <w:gridCol w:w="987"/>
        <w:gridCol w:w="427"/>
        <w:gridCol w:w="847"/>
        <w:gridCol w:w="564"/>
        <w:gridCol w:w="787"/>
      </w:tblGrid>
      <w:tr w:rsidR="0012255A" w:rsidRPr="00AC27E0" w:rsidTr="0012255A">
        <w:trPr>
          <w:trHeight w:val="401"/>
          <w:tblHeader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12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7705F9" w:rsidRPr="00833B8C" w:rsidRDefault="007705F9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66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7705F9" w:rsidRPr="00833B8C" w:rsidRDefault="007705F9" w:rsidP="001A4CC3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55A" w:rsidRPr="00C66298" w:rsidTr="0012255A">
        <w:trPr>
          <w:cantSplit/>
          <w:trHeight w:val="736"/>
          <w:jc w:val="center"/>
        </w:trPr>
        <w:tc>
          <w:tcPr>
            <w:tcW w:w="747" w:type="pct"/>
            <w:gridSpan w:val="2"/>
            <w:shd w:val="clear" w:color="auto" w:fill="FFFFFF"/>
            <w:vAlign w:val="center"/>
          </w:tcPr>
          <w:p w:rsidR="00DB24FB" w:rsidRPr="00AC27E0" w:rsidRDefault="00DB24FB" w:rsidP="00B94D1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FD7582">
              <w:rPr>
                <w:b/>
                <w:bCs/>
                <w:color w:val="000000"/>
                <w:sz w:val="16"/>
                <w:szCs w:val="16"/>
              </w:rPr>
              <w:t>Итого на 202</w:t>
            </w: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FD7582">
              <w:rPr>
                <w:b/>
                <w:bCs/>
                <w:color w:val="000000"/>
                <w:sz w:val="16"/>
                <w:szCs w:val="16"/>
              </w:rPr>
              <w:t>-202</w:t>
            </w: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FD7582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B24FB" w:rsidRPr="00494E15" w:rsidRDefault="00DB24FB" w:rsidP="001F620D">
            <w:pPr>
              <w:ind w:left="-113" w:right="-113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B24FB">
              <w:rPr>
                <w:b/>
                <w:bCs/>
                <w:color w:val="000000"/>
                <w:sz w:val="14"/>
                <w:szCs w:val="14"/>
              </w:rPr>
              <w:t>1 043 208,33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DB24FB" w:rsidRPr="00C27F42" w:rsidRDefault="00211E5B" w:rsidP="00A271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3 303 293,</w:t>
            </w:r>
            <w:r w:rsidRPr="00211E5B">
              <w:rPr>
                <w:b/>
                <w:bCs/>
                <w:color w:val="000000"/>
                <w:sz w:val="14"/>
                <w:szCs w:val="14"/>
              </w:rPr>
              <w:t>371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B24FB" w:rsidRPr="00C27F42" w:rsidRDefault="00DB24FB" w:rsidP="00C500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44 617,2</w:t>
            </w:r>
            <w:r w:rsidR="0023239A" w:rsidRPr="00C27F42"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C500CC" w:rsidRPr="00C27F42">
              <w:rPr>
                <w:b/>
                <w:bCs/>
                <w:color w:val="000000"/>
                <w:sz w:val="14"/>
                <w:szCs w:val="14"/>
              </w:rPr>
              <w:t>0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DB24FB" w:rsidRPr="00C27F42" w:rsidRDefault="00DB24FB" w:rsidP="00914A7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1 480 708,16</w:t>
            </w:r>
            <w:r w:rsidR="00914A78" w:rsidRPr="00C27F42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B24FB" w:rsidRPr="00C27F42" w:rsidRDefault="00DB24FB" w:rsidP="004C09E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469 325,</w:t>
            </w:r>
            <w:r w:rsidR="004C09EB" w:rsidRPr="00C27F42">
              <w:rPr>
                <w:b/>
                <w:bCs/>
                <w:color w:val="000000"/>
                <w:sz w:val="14"/>
                <w:szCs w:val="14"/>
              </w:rPr>
              <w:t>172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DB24FB" w:rsidRPr="00C27F42" w:rsidRDefault="00481EE7" w:rsidP="00481EE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125 037,578  </w:t>
            </w:r>
            <w:r w:rsidR="00DB24FB" w:rsidRPr="00C27F42">
              <w:rPr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DB24FB" w:rsidRPr="00C27F42" w:rsidRDefault="00DB24F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DB24FB" w:rsidRPr="00C27F42" w:rsidRDefault="00DB24F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10 824,150  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DB24FB" w:rsidRPr="00C27F42" w:rsidRDefault="00DB24F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155 487,80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DB24FB" w:rsidRPr="00C27F42" w:rsidRDefault="00211E5B" w:rsidP="00211E5B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862 384,</w:t>
            </w:r>
            <w:r w:rsidRPr="00211E5B">
              <w:rPr>
                <w:b/>
                <w:bCs/>
                <w:color w:val="000000"/>
                <w:sz w:val="14"/>
                <w:szCs w:val="14"/>
              </w:rPr>
              <w:t>122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B24FB" w:rsidRPr="00C27F42" w:rsidRDefault="00DB24F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46 301,90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B24FB" w:rsidRPr="00C27F42" w:rsidRDefault="00DB24FB" w:rsidP="00B33B3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158 398,80</w:t>
            </w:r>
            <w:r w:rsidR="00B33B3F" w:rsidRPr="00C27F42">
              <w:rPr>
                <w:b/>
                <w:bCs/>
                <w:color w:val="000000"/>
                <w:sz w:val="14"/>
                <w:szCs w:val="14"/>
              </w:rPr>
              <w:t>0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DB24FB" w:rsidRPr="00C27F42" w:rsidRDefault="00DB24F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691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DB24FB" w:rsidRPr="00C27F42" w:rsidRDefault="00DB24FB" w:rsidP="00555D6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84</w:t>
            </w:r>
            <w:r w:rsidR="007F0D1B" w:rsidRPr="00C27F42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>560,4</w:t>
            </w:r>
            <w:r w:rsidR="00555D6A" w:rsidRPr="00C27F42">
              <w:rPr>
                <w:b/>
                <w:bCs/>
                <w:color w:val="000000"/>
                <w:sz w:val="14"/>
                <w:szCs w:val="14"/>
              </w:rPr>
              <w:t>51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DB24FB" w:rsidRPr="00C27F42" w:rsidRDefault="00DB24F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693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DB24FB" w:rsidRPr="00C27F42" w:rsidRDefault="00211E5B" w:rsidP="007F0D1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11E5B">
              <w:rPr>
                <w:b/>
                <w:bCs/>
                <w:color w:val="000000"/>
                <w:sz w:val="14"/>
                <w:szCs w:val="14"/>
              </w:rPr>
              <w:t>67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211E5B">
              <w:rPr>
                <w:b/>
                <w:bCs/>
                <w:color w:val="000000"/>
                <w:sz w:val="14"/>
                <w:szCs w:val="14"/>
              </w:rPr>
              <w:t>437</w:t>
            </w:r>
            <w:r>
              <w:rPr>
                <w:b/>
                <w:bCs/>
                <w:color w:val="000000"/>
                <w:sz w:val="14"/>
                <w:szCs w:val="14"/>
              </w:rPr>
              <w:t>,</w:t>
            </w:r>
            <w:r w:rsidRPr="00211E5B">
              <w:rPr>
                <w:b/>
                <w:bCs/>
                <w:color w:val="000000"/>
                <w:sz w:val="14"/>
                <w:szCs w:val="14"/>
              </w:rPr>
              <w:t>717</w:t>
            </w:r>
          </w:p>
        </w:tc>
      </w:tr>
      <w:tr w:rsidR="0012255A" w:rsidRPr="0076432B" w:rsidTr="0012255A">
        <w:trPr>
          <w:cantSplit/>
          <w:trHeight w:val="425"/>
          <w:jc w:val="center"/>
        </w:trPr>
        <w:tc>
          <w:tcPr>
            <w:tcW w:w="747" w:type="pct"/>
            <w:gridSpan w:val="2"/>
            <w:shd w:val="clear" w:color="auto" w:fill="FFFFFF"/>
            <w:vAlign w:val="center"/>
          </w:tcPr>
          <w:p w:rsidR="00BF580E" w:rsidRPr="00DA7D39" w:rsidRDefault="00BF580E" w:rsidP="00B94D1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A7D39"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Итого </w:t>
            </w:r>
            <w:r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DA7D39">
              <w:rPr>
                <w:b/>
                <w:bCs/>
                <w:color w:val="000000"/>
                <w:sz w:val="16"/>
                <w:szCs w:val="16"/>
              </w:rPr>
              <w:t>а 202</w:t>
            </w: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DA7D39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BF580E" w:rsidRPr="007C422D" w:rsidRDefault="009462A5" w:rsidP="00C66298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9462A5">
              <w:rPr>
                <w:b/>
                <w:bCs/>
                <w:color w:val="000000"/>
                <w:sz w:val="14"/>
                <w:szCs w:val="14"/>
              </w:rPr>
              <w:t>27 509,60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BF580E" w:rsidRPr="00C27F42" w:rsidRDefault="00E67623" w:rsidP="00A271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70 345,</w:t>
            </w:r>
            <w:r w:rsidR="009462A5" w:rsidRPr="009462A5">
              <w:rPr>
                <w:b/>
                <w:bCs/>
                <w:color w:val="000000"/>
                <w:sz w:val="14"/>
                <w:szCs w:val="14"/>
              </w:rPr>
              <w:t>172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BF580E" w:rsidRPr="00C27F42" w:rsidRDefault="00BF580E" w:rsidP="0086678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BF580E" w:rsidRPr="00C27F42" w:rsidRDefault="00E6762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15 803,</w:t>
            </w:r>
            <w:r w:rsidRPr="00E67623">
              <w:rPr>
                <w:b/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BF580E" w:rsidRPr="00C27F42" w:rsidRDefault="00BA1F7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5 004,315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BF580E" w:rsidRPr="00C27F42" w:rsidRDefault="00BA1F7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1 334,484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BF580E" w:rsidRPr="00C27F42" w:rsidRDefault="00BF580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BF580E" w:rsidRPr="00C27F42" w:rsidRDefault="00BF580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BF580E" w:rsidRPr="00C27F42" w:rsidRDefault="00BF580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8 546,70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BF580E" w:rsidRPr="00C27F42" w:rsidRDefault="00664C16" w:rsidP="007F0D1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41</w:t>
            </w:r>
            <w:r w:rsidR="007F0D1B" w:rsidRPr="00C27F42">
              <w:rPr>
                <w:b/>
                <w:bCs/>
                <w:color w:val="000000"/>
                <w:sz w:val="14"/>
                <w:szCs w:val="14"/>
              </w:rPr>
              <w:t> 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>940</w:t>
            </w:r>
            <w:r w:rsidR="007F0D1B" w:rsidRPr="00C27F42">
              <w:rPr>
                <w:b/>
                <w:bCs/>
                <w:color w:val="000000"/>
                <w:sz w:val="14"/>
                <w:szCs w:val="14"/>
              </w:rPr>
              <w:t>,</w:t>
            </w: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 24</w:t>
            </w:r>
            <w:r w:rsidR="007F0D1B" w:rsidRPr="00C27F42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BF580E" w:rsidRPr="00C27F42" w:rsidRDefault="00BF580E" w:rsidP="00BB044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916,0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BF580E" w:rsidRPr="00C27F42" w:rsidRDefault="00BF580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3 133,636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BF580E" w:rsidRPr="00C27F42" w:rsidRDefault="0039062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BF580E" w:rsidRPr="00C27F42" w:rsidRDefault="0039062D" w:rsidP="002C54D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1 690,</w:t>
            </w:r>
            <w:r w:rsidRPr="0039062D">
              <w:rPr>
                <w:b/>
                <w:bCs/>
                <w:color w:val="000000"/>
                <w:sz w:val="14"/>
                <w:szCs w:val="14"/>
              </w:rPr>
              <w:t>97</w:t>
            </w:r>
            <w:r w:rsidR="002C54DC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BF580E" w:rsidRPr="00C27F42" w:rsidRDefault="0039062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BF580E" w:rsidRPr="00C27F42" w:rsidRDefault="0039062D" w:rsidP="002C54D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1 438,</w:t>
            </w:r>
            <w:r w:rsidRPr="0039062D">
              <w:rPr>
                <w:b/>
                <w:bCs/>
                <w:color w:val="000000"/>
                <w:sz w:val="14"/>
                <w:szCs w:val="14"/>
              </w:rPr>
              <w:t>41</w:t>
            </w:r>
            <w:r w:rsidR="002C54DC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12255A" w:rsidRPr="0076432B" w:rsidTr="0012255A">
        <w:trPr>
          <w:cantSplit/>
          <w:trHeight w:val="408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5E7168" w:rsidRPr="00720482" w:rsidRDefault="005E7168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5E7168" w:rsidRPr="00101E99" w:rsidRDefault="005E7168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Текстильщиков, д.3/1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5E7168" w:rsidRPr="00C62D9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3 892,30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3 853,425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5E7168" w:rsidRPr="00C27F42" w:rsidRDefault="005E7168" w:rsidP="000D16F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5E7168" w:rsidRPr="00C27F42" w:rsidRDefault="005E7168" w:rsidP="000D16F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E7168" w:rsidRPr="00C27F42" w:rsidRDefault="005E7168" w:rsidP="000D16F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5E7168" w:rsidRPr="00C27F42" w:rsidRDefault="005E7168" w:rsidP="000D16F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544,40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3 589,774  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186,830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76,821</w:t>
            </w:r>
          </w:p>
        </w:tc>
      </w:tr>
      <w:tr w:rsidR="0012255A" w:rsidRPr="0076432B" w:rsidTr="0012255A">
        <w:trPr>
          <w:cantSplit/>
          <w:trHeight w:val="430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664C16" w:rsidRPr="00101E99" w:rsidRDefault="00664C16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Байкаимский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 xml:space="preserve"> раз</w:t>
            </w:r>
            <w:r w:rsidRPr="00101E99">
              <w:rPr>
                <w:color w:val="000000"/>
                <w:sz w:val="16"/>
                <w:szCs w:val="16"/>
              </w:rPr>
              <w:t>ъ</w:t>
            </w:r>
            <w:r w:rsidRPr="00101E99">
              <w:rPr>
                <w:color w:val="000000"/>
                <w:sz w:val="16"/>
                <w:szCs w:val="16"/>
              </w:rPr>
              <w:t>езд,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537,20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7F0D1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  <w:r w:rsidR="007F0D1B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559</w:t>
            </w:r>
            <w:r w:rsidR="007F0D1B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561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429,90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664C16" w:rsidRPr="00C27F42" w:rsidRDefault="00664C16" w:rsidP="007F0D1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  <w:r w:rsidR="007F0D1B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501</w:t>
            </w:r>
            <w:r w:rsidR="007F0D1B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64</w:t>
            </w:r>
            <w:r w:rsidR="007F0D1B"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25,786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664C16" w:rsidRPr="00C27F42" w:rsidRDefault="00664C16" w:rsidP="007F0D1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</w:t>
            </w:r>
            <w:r w:rsidR="007F0D1B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135</w:t>
            </w:r>
          </w:p>
        </w:tc>
      </w:tr>
      <w:tr w:rsidR="0012255A" w:rsidRPr="0076432B" w:rsidTr="0012255A">
        <w:trPr>
          <w:cantSplit/>
          <w:trHeight w:val="406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664C16" w:rsidRPr="00101E99" w:rsidRDefault="00664C16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1 306,70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7F0D1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</w:t>
            </w:r>
            <w:r w:rsidR="007F0D1B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060</w:t>
            </w:r>
            <w:r w:rsidR="007F0D1B" w:rsidRPr="00C27F42">
              <w:rPr>
                <w:color w:val="000000"/>
                <w:sz w:val="16"/>
                <w:szCs w:val="16"/>
              </w:rPr>
              <w:t>,573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831,90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664C16" w:rsidRPr="00C27F42" w:rsidRDefault="00664C16" w:rsidP="007F0D1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  <w:r w:rsidR="007F0D1B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914</w:t>
            </w:r>
            <w:r w:rsidR="007F0D1B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089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62,722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664C16" w:rsidRPr="00C27F42" w:rsidRDefault="00664C16" w:rsidP="007F0D1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</w:t>
            </w:r>
            <w:r w:rsidR="007F0D1B" w:rsidRPr="00C27F42">
              <w:rPr>
                <w:color w:val="000000"/>
                <w:sz w:val="16"/>
                <w:szCs w:val="16"/>
              </w:rPr>
              <w:t>,762</w:t>
            </w:r>
          </w:p>
        </w:tc>
      </w:tr>
      <w:tr w:rsidR="0012255A" w:rsidRPr="0076432B" w:rsidTr="0012255A">
        <w:trPr>
          <w:cantSplit/>
          <w:trHeight w:val="412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664C16" w:rsidRPr="00101E99" w:rsidRDefault="00664C16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1 297,30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058</w:t>
            </w:r>
            <w:r w:rsidR="008F1B7D" w:rsidRPr="00C27F42">
              <w:rPr>
                <w:color w:val="000000"/>
                <w:sz w:val="16"/>
                <w:szCs w:val="16"/>
              </w:rPr>
              <w:t>,680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831,60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912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67</w:t>
            </w:r>
            <w:r w:rsidR="008F1B7D" w:rsidRPr="00C27F4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62,270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731</w:t>
            </w:r>
          </w:p>
        </w:tc>
      </w:tr>
      <w:tr w:rsidR="0012255A" w:rsidRPr="0076432B" w:rsidTr="0012255A">
        <w:trPr>
          <w:cantSplit/>
          <w:trHeight w:val="412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664C16" w:rsidRPr="00101E99" w:rsidRDefault="00664C16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1 311,30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028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595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825,20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882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566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62,942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08</w:t>
            </w:r>
            <w:r w:rsidR="008F1B7D" w:rsidRPr="00C27F42">
              <w:rPr>
                <w:color w:val="000000"/>
                <w:sz w:val="16"/>
                <w:szCs w:val="16"/>
              </w:rPr>
              <w:t>7</w:t>
            </w:r>
          </w:p>
        </w:tc>
      </w:tr>
      <w:tr w:rsidR="0012255A" w:rsidRPr="0076432B" w:rsidTr="0012255A">
        <w:trPr>
          <w:cantSplit/>
          <w:trHeight w:val="433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664C16" w:rsidRPr="00101E99" w:rsidRDefault="00664C16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1 304,40</w:t>
            </w:r>
          </w:p>
        </w:tc>
        <w:tc>
          <w:tcPr>
            <w:tcW w:w="356" w:type="pct"/>
            <w:shd w:val="clear" w:color="auto" w:fill="auto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</w:t>
            </w:r>
            <w:r w:rsidR="008F1B7D" w:rsidRPr="00C27F42">
              <w:rPr>
                <w:sz w:val="16"/>
                <w:szCs w:val="16"/>
              </w:rPr>
              <w:t> </w:t>
            </w:r>
            <w:r w:rsidRPr="00C27F42">
              <w:rPr>
                <w:sz w:val="16"/>
                <w:szCs w:val="16"/>
              </w:rPr>
              <w:t>077</w:t>
            </w:r>
            <w:r w:rsidR="008F1B7D" w:rsidRPr="00C27F42">
              <w:rPr>
                <w:sz w:val="16"/>
                <w:szCs w:val="16"/>
              </w:rPr>
              <w:t>,</w:t>
            </w:r>
            <w:r w:rsidRPr="00C27F42">
              <w:rPr>
                <w:sz w:val="16"/>
                <w:szCs w:val="16"/>
              </w:rPr>
              <w:t>76</w:t>
            </w:r>
            <w:r w:rsidR="008F1B7D" w:rsidRPr="00C27F42">
              <w:rPr>
                <w:sz w:val="16"/>
                <w:szCs w:val="16"/>
              </w:rPr>
              <w:t>3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835,50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931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02</w:t>
            </w:r>
            <w:r w:rsidR="008F1B7D" w:rsidRPr="00C27F4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62,611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664C16" w:rsidRPr="00C27F42" w:rsidRDefault="00664C16" w:rsidP="008F1B7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</w:t>
            </w:r>
            <w:r w:rsidR="008F1B7D" w:rsidRPr="00C27F42">
              <w:rPr>
                <w:sz w:val="16"/>
                <w:szCs w:val="16"/>
              </w:rPr>
              <w:t>,</w:t>
            </w:r>
            <w:r w:rsidRPr="00C27F42">
              <w:rPr>
                <w:sz w:val="16"/>
                <w:szCs w:val="16"/>
              </w:rPr>
              <w:t>12</w:t>
            </w:r>
            <w:r w:rsidR="008F1B7D" w:rsidRPr="00C27F42">
              <w:rPr>
                <w:sz w:val="16"/>
                <w:szCs w:val="16"/>
              </w:rPr>
              <w:t>4</w:t>
            </w:r>
          </w:p>
        </w:tc>
      </w:tr>
      <w:tr w:rsidR="0012255A" w:rsidRPr="0076432B" w:rsidTr="0012255A">
        <w:trPr>
          <w:cantSplit/>
          <w:trHeight w:val="409"/>
          <w:jc w:val="center"/>
        </w:trPr>
        <w:tc>
          <w:tcPr>
            <w:tcW w:w="135" w:type="pct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612" w:type="pct"/>
            <w:vAlign w:val="center"/>
          </w:tcPr>
          <w:p w:rsidR="00664C16" w:rsidRPr="00101E99" w:rsidRDefault="00664C16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д.7</w:t>
            </w:r>
          </w:p>
        </w:tc>
        <w:tc>
          <w:tcPr>
            <w:tcW w:w="267" w:type="pct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1 310,50</w:t>
            </w:r>
          </w:p>
        </w:tc>
        <w:tc>
          <w:tcPr>
            <w:tcW w:w="356" w:type="pct"/>
            <w:noWrap/>
            <w:vAlign w:val="center"/>
          </w:tcPr>
          <w:p w:rsidR="00664C16" w:rsidRPr="00C27F42" w:rsidRDefault="00664C16" w:rsidP="00167C9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</w:t>
            </w:r>
            <w:r w:rsidR="008F1B7D" w:rsidRPr="00C27F42">
              <w:rPr>
                <w:sz w:val="16"/>
                <w:szCs w:val="16"/>
              </w:rPr>
              <w:t> </w:t>
            </w:r>
            <w:r w:rsidRPr="00C27F42">
              <w:rPr>
                <w:sz w:val="16"/>
                <w:szCs w:val="16"/>
              </w:rPr>
              <w:t>078</w:t>
            </w:r>
            <w:r w:rsidR="008F1B7D" w:rsidRPr="00C27F42">
              <w:rPr>
                <w:sz w:val="16"/>
                <w:szCs w:val="16"/>
              </w:rPr>
              <w:t>,</w:t>
            </w:r>
            <w:r w:rsidRPr="00C27F42">
              <w:rPr>
                <w:sz w:val="16"/>
                <w:szCs w:val="16"/>
              </w:rPr>
              <w:t>05</w:t>
            </w:r>
            <w:r w:rsidR="00167C9A" w:rsidRPr="00C27F42">
              <w:rPr>
                <w:sz w:val="16"/>
                <w:szCs w:val="16"/>
              </w:rPr>
              <w:t>6</w:t>
            </w:r>
          </w:p>
        </w:tc>
        <w:tc>
          <w:tcPr>
            <w:tcW w:w="267" w:type="pct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noWrap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</w:t>
            </w:r>
          </w:p>
        </w:tc>
        <w:tc>
          <w:tcPr>
            <w:tcW w:w="271" w:type="pct"/>
            <w:noWrap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noWrap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835,50</w:t>
            </w:r>
          </w:p>
        </w:tc>
        <w:tc>
          <w:tcPr>
            <w:tcW w:w="311" w:type="pct"/>
            <w:noWrap/>
            <w:vAlign w:val="center"/>
          </w:tcPr>
          <w:p w:rsidR="00664C16" w:rsidRPr="00C27F42" w:rsidRDefault="00664C16" w:rsidP="00167C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931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02</w:t>
            </w:r>
            <w:r w:rsidR="00167C9A" w:rsidRPr="00C27F4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vAlign w:val="center"/>
          </w:tcPr>
          <w:p w:rsidR="00664C16" w:rsidRPr="00C27F42" w:rsidRDefault="00664C1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62,904</w:t>
            </w:r>
          </w:p>
        </w:tc>
        <w:tc>
          <w:tcPr>
            <w:tcW w:w="177" w:type="pct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84</w:t>
            </w:r>
            <w:r w:rsidR="008F1B7D" w:rsidRPr="00C27F42">
              <w:rPr>
                <w:sz w:val="16"/>
                <w:szCs w:val="16"/>
              </w:rPr>
              <w:t>,</w:t>
            </w:r>
            <w:r w:rsidRPr="00C27F42">
              <w:rPr>
                <w:sz w:val="16"/>
                <w:szCs w:val="16"/>
              </w:rPr>
              <w:t>12</w:t>
            </w:r>
            <w:r w:rsidR="008F1B7D" w:rsidRPr="00C27F42">
              <w:rPr>
                <w:sz w:val="16"/>
                <w:szCs w:val="16"/>
              </w:rPr>
              <w:t>4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664C16" w:rsidRPr="00720482" w:rsidRDefault="00664C16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664C16" w:rsidRPr="00101E99" w:rsidRDefault="00664C16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664C16" w:rsidRPr="00C62D9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1 311,10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034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833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664C16" w:rsidRPr="00C27F42" w:rsidRDefault="00664C16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  <w:r w:rsidR="008F1B7D" w:rsidRPr="00C27F42">
              <w:rPr>
                <w:color w:val="000000"/>
                <w:sz w:val="16"/>
                <w:szCs w:val="16"/>
              </w:rPr>
              <w:t> </w:t>
            </w:r>
            <w:r w:rsidRPr="00C27F42">
              <w:rPr>
                <w:color w:val="000000"/>
                <w:sz w:val="16"/>
                <w:szCs w:val="16"/>
              </w:rPr>
              <w:t>888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68</w:t>
            </w:r>
            <w:r w:rsidR="008F1B7D" w:rsidRPr="00C27F4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64C16" w:rsidRPr="00C27F42" w:rsidRDefault="00664C16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62,933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664C16" w:rsidRPr="00C27F42" w:rsidRDefault="00664C1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664C16" w:rsidRPr="00C27F42" w:rsidRDefault="00664C16" w:rsidP="008F1B7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</w:t>
            </w:r>
            <w:r w:rsidR="008F1B7D" w:rsidRPr="00C27F42">
              <w:rPr>
                <w:color w:val="000000"/>
                <w:sz w:val="16"/>
                <w:szCs w:val="16"/>
              </w:rPr>
              <w:t>,</w:t>
            </w:r>
            <w:r w:rsidRPr="00C27F42">
              <w:rPr>
                <w:color w:val="000000"/>
                <w:sz w:val="16"/>
                <w:szCs w:val="16"/>
              </w:rPr>
              <w:t>21</w:t>
            </w:r>
            <w:r w:rsidR="008F1B7D" w:rsidRPr="00C27F42">
              <w:rPr>
                <w:color w:val="000000"/>
                <w:sz w:val="16"/>
                <w:szCs w:val="16"/>
              </w:rPr>
              <w:t>8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5E7168" w:rsidRPr="00720482" w:rsidRDefault="005E7168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5E7168" w:rsidRPr="00101E99" w:rsidRDefault="005E7168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5E7168" w:rsidRPr="00C62D92" w:rsidRDefault="005E7168">
            <w:pPr>
              <w:jc w:val="center"/>
              <w:rPr>
                <w:sz w:val="16"/>
                <w:szCs w:val="16"/>
              </w:rPr>
            </w:pPr>
            <w:r w:rsidRPr="00C62D92">
              <w:rPr>
                <w:sz w:val="16"/>
                <w:szCs w:val="16"/>
              </w:rPr>
              <w:t>389,30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1 548,229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1 051,110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332,852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88,760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5E7168" w:rsidRPr="00C27F42" w:rsidRDefault="005E7168" w:rsidP="000D16F6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43,991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31,516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5E7168" w:rsidRPr="00720482" w:rsidRDefault="005E7168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5E7168" w:rsidRPr="00101E99" w:rsidRDefault="005E7168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Розы Люксембург,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5E7168" w:rsidRPr="00C62D9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5 463,70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21 728,896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5E7168" w:rsidRPr="00C27F42" w:rsidRDefault="005E7168" w:rsidP="003C1CD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14 751,990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4 671,464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1 245,724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5E7168" w:rsidRPr="00C27F42" w:rsidRDefault="005E7168" w:rsidP="000D16F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617,398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442,320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5E7168" w:rsidRPr="00720482" w:rsidRDefault="005E7168" w:rsidP="000347A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5E7168" w:rsidRPr="00101E99" w:rsidRDefault="005E7168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Рязанская, д.43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5E7168" w:rsidRPr="00C62D9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2 832,80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4 547,046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834,20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4 318,653  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E7168" w:rsidRPr="00C27F42" w:rsidRDefault="005E7168" w:rsidP="00497F23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135,974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92,419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5E7168" w:rsidRPr="00720482" w:rsidRDefault="005E7168" w:rsidP="000347A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5E7168" w:rsidRPr="00101E99" w:rsidRDefault="005E7168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                                                      пер. Трестовский,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5E7168" w:rsidRPr="00C62D9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992,90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3 238,426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5E7168" w:rsidRPr="00C27F42" w:rsidRDefault="005E7168" w:rsidP="000D16F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916,0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3 133,636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37,730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67,060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720482" w:rsidRDefault="005E7168" w:rsidP="00B67236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 w:rsidRPr="00720482">
              <w:rPr>
                <w:color w:val="000000"/>
                <w:sz w:val="14"/>
                <w:szCs w:val="14"/>
              </w:rPr>
              <w:t>1</w:t>
            </w:r>
            <w:r w:rsidR="00B67236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101E99" w:rsidRDefault="005E7168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Гагарина, д.9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62D9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62D92">
              <w:rPr>
                <w:color w:val="000000"/>
                <w:sz w:val="16"/>
                <w:szCs w:val="16"/>
              </w:rPr>
              <w:t>5 560,10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9 531,089 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1 752,00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9 070,104 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C27F42" w:rsidRDefault="005E7168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C27F42" w:rsidRDefault="005E7168" w:rsidP="000347A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266,885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E7168" w:rsidRPr="00C27F42" w:rsidRDefault="005E716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194,100</w:t>
            </w:r>
          </w:p>
        </w:tc>
      </w:tr>
      <w:tr w:rsidR="0012255A" w:rsidRPr="0076432B" w:rsidTr="0012255A">
        <w:trPr>
          <w:cantSplit/>
          <w:trHeight w:val="415"/>
          <w:jc w:val="center"/>
        </w:trPr>
        <w:tc>
          <w:tcPr>
            <w:tcW w:w="747" w:type="pct"/>
            <w:gridSpan w:val="2"/>
            <w:shd w:val="clear" w:color="auto" w:fill="FFFFFF"/>
            <w:vAlign w:val="center"/>
          </w:tcPr>
          <w:p w:rsidR="00D176C5" w:rsidRPr="00FC311B" w:rsidRDefault="00D176C5" w:rsidP="00B94D11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B0D94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>
              <w:rPr>
                <w:b/>
                <w:bCs/>
                <w:color w:val="000000"/>
                <w:sz w:val="16"/>
                <w:szCs w:val="16"/>
              </w:rPr>
              <w:t>н</w:t>
            </w:r>
            <w:r w:rsidRPr="008B0D94">
              <w:rPr>
                <w:b/>
                <w:bCs/>
                <w:color w:val="000000"/>
                <w:sz w:val="16"/>
                <w:szCs w:val="16"/>
              </w:rPr>
              <w:t>а 202</w:t>
            </w: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  <w:r w:rsidRPr="008B0D94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176C5" w:rsidRPr="007C422D" w:rsidRDefault="0039062D" w:rsidP="00F80CF6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39062D">
              <w:rPr>
                <w:b/>
                <w:bCs/>
                <w:color w:val="000000"/>
                <w:sz w:val="14"/>
                <w:szCs w:val="14"/>
              </w:rPr>
              <w:t>17 950,00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D176C5" w:rsidRPr="00C27F42" w:rsidRDefault="002F4B8B" w:rsidP="00A271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44 063,</w:t>
            </w:r>
            <w:r w:rsidRPr="002F4B8B">
              <w:rPr>
                <w:b/>
                <w:bCs/>
                <w:color w:val="000000"/>
                <w:sz w:val="14"/>
                <w:szCs w:val="14"/>
              </w:rPr>
              <w:t>140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176C5" w:rsidRPr="00C27F42" w:rsidRDefault="00D176C5" w:rsidP="003C1CD2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D176C5" w:rsidRPr="00C27F42" w:rsidRDefault="002F4B8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  <w:r w:rsidR="00D176C5" w:rsidRPr="00C27F42">
              <w:rPr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176C5" w:rsidRPr="00C27F42" w:rsidRDefault="002F4B8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2F4B8B">
              <w:rPr>
                <w:b/>
                <w:bCs/>
                <w:color w:val="000000"/>
                <w:sz w:val="14"/>
                <w:szCs w:val="14"/>
              </w:rPr>
              <w:t>434,254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D176C5" w:rsidRPr="00C27F42" w:rsidRDefault="002F4B8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D176C5" w:rsidRPr="00C27F42" w:rsidRDefault="00D176C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D176C5" w:rsidRPr="00C27F42" w:rsidRDefault="00D176C5" w:rsidP="00D176C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6494,490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D176C5" w:rsidRPr="00C27F42" w:rsidRDefault="00D176C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8 495,50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D176C5" w:rsidRPr="00C27F42" w:rsidRDefault="00277787" w:rsidP="00DB0EC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35 684,</w:t>
            </w:r>
            <w:r w:rsidRPr="00277787">
              <w:rPr>
                <w:b/>
                <w:bCs/>
                <w:color w:val="000000"/>
                <w:sz w:val="14"/>
                <w:szCs w:val="14"/>
              </w:rPr>
              <w:t>847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176C5" w:rsidRPr="00C27F42" w:rsidRDefault="00D176C5" w:rsidP="00A71997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176C5" w:rsidRPr="00C27F42" w:rsidRDefault="00D176C5" w:rsidP="00F80CF6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D176C5" w:rsidRPr="00C27F42" w:rsidRDefault="00D176C5" w:rsidP="0027778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="00277787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D176C5" w:rsidRPr="00C27F42" w:rsidRDefault="00277787" w:rsidP="002D3FD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537,</w:t>
            </w:r>
            <w:r w:rsidRPr="00277787">
              <w:rPr>
                <w:b/>
                <w:bCs/>
                <w:color w:val="000000"/>
                <w:sz w:val="14"/>
                <w:szCs w:val="14"/>
              </w:rPr>
              <w:t>618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D176C5" w:rsidRPr="00C27F42" w:rsidRDefault="00D176C5" w:rsidP="0027778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</w:t>
            </w:r>
            <w:r w:rsidR="00277787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D176C5" w:rsidRPr="00C27F42" w:rsidRDefault="00277787" w:rsidP="002C54D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911,</w:t>
            </w:r>
            <w:r w:rsidRPr="00277787">
              <w:rPr>
                <w:b/>
                <w:bCs/>
                <w:color w:val="000000"/>
                <w:sz w:val="14"/>
                <w:szCs w:val="14"/>
              </w:rPr>
              <w:t>93</w:t>
            </w:r>
            <w:r w:rsidR="002C54DC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</w:tr>
      <w:tr w:rsidR="0012255A" w:rsidRPr="0076432B" w:rsidTr="0012255A">
        <w:trPr>
          <w:cantSplit/>
          <w:trHeight w:val="43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7E160C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7E160C" w:rsidRPr="00101E99" w:rsidRDefault="007E160C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Черняховского,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E160C" w:rsidRPr="007E160C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7E160C">
              <w:rPr>
                <w:color w:val="000000"/>
                <w:sz w:val="16"/>
                <w:szCs w:val="16"/>
              </w:rPr>
              <w:t>507,90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457,769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E160C" w:rsidRPr="00C27F42" w:rsidRDefault="007E160C" w:rsidP="002F4B8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434,25</w:t>
            </w:r>
            <w:r w:rsidR="002F4B8B">
              <w:rPr>
                <w:sz w:val="16"/>
                <w:szCs w:val="16"/>
              </w:rPr>
              <w:t>4</w:t>
            </w:r>
            <w:r w:rsidRPr="00C27F42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E160C" w:rsidRPr="00C27F42" w:rsidRDefault="007E160C" w:rsidP="00A719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E160C" w:rsidRPr="00C27F42" w:rsidRDefault="007E160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14,221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9,293</w:t>
            </w:r>
          </w:p>
        </w:tc>
      </w:tr>
      <w:tr w:rsidR="0012255A" w:rsidRPr="0076432B" w:rsidTr="0012255A">
        <w:trPr>
          <w:cantSplit/>
          <w:trHeight w:val="539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7E160C" w:rsidRPr="00720482" w:rsidRDefault="00A7404D" w:rsidP="00CB527F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7E160C" w:rsidRPr="00101E99" w:rsidRDefault="007E160C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Вокзальная, д.23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E160C" w:rsidRPr="007E160C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7E160C">
              <w:rPr>
                <w:color w:val="000000"/>
                <w:sz w:val="16"/>
                <w:szCs w:val="16"/>
              </w:rPr>
              <w:t>115,00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7E160C" w:rsidRPr="00C27F42" w:rsidRDefault="007E160C" w:rsidP="004343B0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727,63</w:t>
            </w:r>
            <w:r w:rsidR="004343B0" w:rsidRPr="00C27F42">
              <w:rPr>
                <w:sz w:val="16"/>
                <w:szCs w:val="16"/>
              </w:rPr>
              <w:t>3</w:t>
            </w:r>
            <w:r w:rsidRPr="00C27F42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7E160C" w:rsidRPr="00C27F42" w:rsidRDefault="007E160C" w:rsidP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202,40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7E160C" w:rsidRPr="00C27F42" w:rsidRDefault="007E160C" w:rsidP="00B373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706,98</w:t>
            </w:r>
            <w:r w:rsidR="00B37355" w:rsidRPr="00C27F42">
              <w:rPr>
                <w:color w:val="000000"/>
                <w:sz w:val="16"/>
                <w:szCs w:val="16"/>
              </w:rPr>
              <w:t>4</w:t>
            </w:r>
            <w:r w:rsidRPr="00C27F42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7E160C" w:rsidRPr="00C27F42" w:rsidRDefault="007E160C" w:rsidP="00A71997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7E160C" w:rsidRPr="00C27F42" w:rsidRDefault="007E160C" w:rsidP="0000570C">
            <w:pPr>
              <w:ind w:left="-57" w:right="-57"/>
              <w:jc w:val="center"/>
              <w:rPr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5,520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7E160C" w:rsidRPr="00C27F42" w:rsidRDefault="007E160C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7E160C" w:rsidRPr="00C27F42" w:rsidRDefault="007E160C" w:rsidP="00B20D2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15,1</w:t>
            </w:r>
            <w:r w:rsidR="00B20D20" w:rsidRPr="00C27F42">
              <w:rPr>
                <w:color w:val="000000"/>
                <w:sz w:val="16"/>
                <w:szCs w:val="16"/>
              </w:rPr>
              <w:t>29</w:t>
            </w:r>
          </w:p>
        </w:tc>
      </w:tr>
      <w:tr w:rsidR="0012255A" w:rsidRPr="0076432B" w:rsidTr="0012255A">
        <w:trPr>
          <w:cantSplit/>
          <w:trHeight w:val="404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DB3AE1" w:rsidRPr="00720482" w:rsidRDefault="00A7404D" w:rsidP="005C5038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DB3AE1" w:rsidRPr="00101E99" w:rsidRDefault="00DB3AE1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Выборная, д.27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B3AE1" w:rsidRPr="007E160C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7E160C">
              <w:rPr>
                <w:color w:val="000000"/>
                <w:sz w:val="16"/>
                <w:szCs w:val="16"/>
              </w:rPr>
              <w:t>506,50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2 585,243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B3AE1" w:rsidRPr="00C27F42" w:rsidRDefault="00DB3AE1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DB3AE1" w:rsidRPr="00C27F42" w:rsidRDefault="00DB3AE1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B3AE1" w:rsidRPr="00C27F42" w:rsidRDefault="00DB3AE1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DB3AE1" w:rsidRPr="00C27F42" w:rsidRDefault="00DB3AE1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717,80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2 507,275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DB3AE1" w:rsidRPr="00C27F42" w:rsidRDefault="00DB3AE1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DB3AE1" w:rsidRPr="00C27F42" w:rsidRDefault="00DB3AE1" w:rsidP="00F015A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24,312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DB3AE1" w:rsidRPr="00C27F42" w:rsidRDefault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53,656</w:t>
            </w:r>
          </w:p>
        </w:tc>
      </w:tr>
      <w:tr w:rsidR="0012255A" w:rsidRPr="0076432B" w:rsidTr="0012255A">
        <w:trPr>
          <w:cantSplit/>
          <w:trHeight w:val="404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905D75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Космическая,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448,30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2 456,865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682,60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2 384,322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21,518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51,025</w:t>
            </w:r>
          </w:p>
        </w:tc>
      </w:tr>
      <w:tr w:rsidR="0012255A" w:rsidRPr="0076432B" w:rsidTr="0012255A">
        <w:trPr>
          <w:cantSplit/>
          <w:trHeight w:val="42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CB527F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18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1 308,10</w:t>
            </w:r>
          </w:p>
        </w:tc>
        <w:tc>
          <w:tcPr>
            <w:tcW w:w="356" w:type="pct"/>
            <w:shd w:val="clear" w:color="auto" w:fill="FFFFFF"/>
            <w:noWrap/>
          </w:tcPr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</w:p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4 034,689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8675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675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62,789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8675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2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CB527F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01E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Лесной городок, д.11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1 297,10</w:t>
            </w:r>
          </w:p>
        </w:tc>
        <w:tc>
          <w:tcPr>
            <w:tcW w:w="356" w:type="pct"/>
            <w:shd w:val="clear" w:color="auto" w:fill="FFFFFF"/>
            <w:noWrap/>
          </w:tcPr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</w:p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4 034,161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62,261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86757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2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1 275,20</w:t>
            </w:r>
          </w:p>
        </w:tc>
        <w:tc>
          <w:tcPr>
            <w:tcW w:w="356" w:type="pct"/>
            <w:shd w:val="clear" w:color="auto" w:fill="FFFFFF"/>
            <w:noWrap/>
          </w:tcPr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</w:p>
          <w:p w:rsidR="00E022EF" w:rsidRPr="00C27F42" w:rsidRDefault="00E022EF" w:rsidP="004A2A9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4 030,226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825,90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3 885,860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2D3FD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61,209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83,157</w:t>
            </w:r>
          </w:p>
        </w:tc>
      </w:tr>
      <w:tr w:rsidR="0012255A" w:rsidRPr="0076432B" w:rsidTr="0012255A">
        <w:trPr>
          <w:cantSplit/>
          <w:trHeight w:val="42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1 297,50</w:t>
            </w:r>
          </w:p>
        </w:tc>
        <w:tc>
          <w:tcPr>
            <w:tcW w:w="356" w:type="pct"/>
            <w:shd w:val="clear" w:color="auto" w:fill="FFFFFF"/>
            <w:noWrap/>
          </w:tcPr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</w:p>
          <w:p w:rsidR="00E022EF" w:rsidRPr="00C27F42" w:rsidRDefault="00E022EF" w:rsidP="004A2A9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4 034,180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16CA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62,280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B16CA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83,217</w:t>
            </w:r>
          </w:p>
        </w:tc>
      </w:tr>
      <w:tr w:rsidR="0012255A" w:rsidRPr="0076432B" w:rsidTr="0012255A">
        <w:trPr>
          <w:cantSplit/>
          <w:trHeight w:val="42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01E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-Кузнецкий,                                                                              ул. Лесной городок, д.29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1 260,00</w:t>
            </w:r>
          </w:p>
        </w:tc>
        <w:tc>
          <w:tcPr>
            <w:tcW w:w="356" w:type="pct"/>
            <w:shd w:val="clear" w:color="auto" w:fill="FFFFFF"/>
            <w:noWrap/>
          </w:tcPr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</w:p>
          <w:p w:rsidR="00E022EF" w:rsidRPr="00C27F42" w:rsidRDefault="00E022EF" w:rsidP="00692529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4 034,302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9252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3 890,564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60,480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83,258</w:t>
            </w:r>
          </w:p>
        </w:tc>
      </w:tr>
      <w:tr w:rsidR="0012255A" w:rsidRPr="0076432B" w:rsidTr="0012255A">
        <w:trPr>
          <w:cantSplit/>
          <w:trHeight w:val="417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Лесной городок,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1 309,80</w:t>
            </w:r>
          </w:p>
        </w:tc>
        <w:tc>
          <w:tcPr>
            <w:tcW w:w="356" w:type="pct"/>
            <w:shd w:val="clear" w:color="auto" w:fill="FFFFFF"/>
            <w:noWrap/>
          </w:tcPr>
          <w:p w:rsidR="00E022EF" w:rsidRPr="00C27F42" w:rsidRDefault="00E022EF" w:rsidP="0086757B">
            <w:pPr>
              <w:jc w:val="center"/>
              <w:rPr>
                <w:sz w:val="16"/>
                <w:szCs w:val="16"/>
              </w:rPr>
            </w:pPr>
          </w:p>
          <w:p w:rsidR="00E022EF" w:rsidRPr="00C27F42" w:rsidRDefault="00E022EF" w:rsidP="004A2A9A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4 034,771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62,870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 w:rsidP="00B16CA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29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Лунная, д.63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476,70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2 571,683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714,40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2 495,399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22,882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53,402</w:t>
            </w:r>
          </w:p>
        </w:tc>
      </w:tr>
      <w:tr w:rsidR="0012255A" w:rsidRPr="0076432B" w:rsidTr="0012255A">
        <w:trPr>
          <w:cantSplit/>
          <w:trHeight w:val="419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Топкинская, д.160а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943,70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3 408,798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699,90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1F72BE" w:rsidP="002C54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2 444,</w:t>
            </w:r>
            <w:r w:rsidRPr="001F72BE">
              <w:rPr>
                <w:color w:val="000000"/>
                <w:sz w:val="16"/>
                <w:szCs w:val="16"/>
              </w:rPr>
              <w:t>75</w:t>
            </w:r>
            <w:r w:rsidR="002C54D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45,298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1F72BE" w:rsidP="004A2A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</w:t>
            </w:r>
            <w:r w:rsidRPr="001F72BE">
              <w:rPr>
                <w:color w:val="000000"/>
                <w:sz w:val="16"/>
                <w:szCs w:val="16"/>
              </w:rPr>
              <w:t>317</w:t>
            </w:r>
          </w:p>
        </w:tc>
      </w:tr>
      <w:tr w:rsidR="0012255A" w:rsidRPr="0076432B" w:rsidTr="0012255A">
        <w:trPr>
          <w:cantSplit/>
          <w:trHeight w:val="419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01E99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енинск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 xml:space="preserve">-Кузнецкий,                                                                           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666,20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A2A9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2 529,013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519,60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1F72BE" w:rsidP="002C54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1 814,</w:t>
            </w:r>
            <w:r w:rsidRPr="001F72BE">
              <w:rPr>
                <w:color w:val="000000"/>
                <w:sz w:val="16"/>
                <w:szCs w:val="16"/>
              </w:rPr>
              <w:t>96</w:t>
            </w:r>
            <w:r w:rsidR="002C54D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31,978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1F72BE" w:rsidP="004A2A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38,</w:t>
            </w:r>
            <w:r w:rsidRPr="001F72BE">
              <w:rPr>
                <w:color w:val="000000"/>
                <w:sz w:val="16"/>
                <w:szCs w:val="16"/>
              </w:rPr>
              <w:t>840</w:t>
            </w:r>
          </w:p>
        </w:tc>
      </w:tr>
      <w:tr w:rsidR="0012255A" w:rsidRPr="0076432B" w:rsidTr="0012255A">
        <w:trPr>
          <w:cantSplit/>
          <w:trHeight w:val="489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7E160C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Микрорайон №7,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A71997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A71997">
              <w:rPr>
                <w:color w:val="000000"/>
                <w:sz w:val="16"/>
                <w:szCs w:val="16"/>
              </w:rPr>
              <w:t>6 538,00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 xml:space="preserve">6 633,472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A7199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6494,490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B3AE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3C1CD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sz w:val="16"/>
                <w:szCs w:val="16"/>
              </w:rPr>
            </w:pPr>
            <w:r w:rsidRPr="00C27F42">
              <w:rPr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138,982</w:t>
            </w:r>
          </w:p>
        </w:tc>
      </w:tr>
      <w:tr w:rsidR="0012255A" w:rsidRPr="0076432B" w:rsidTr="009D19E1">
        <w:trPr>
          <w:cantSplit/>
          <w:trHeight w:val="464"/>
          <w:jc w:val="center"/>
        </w:trPr>
        <w:tc>
          <w:tcPr>
            <w:tcW w:w="747" w:type="pct"/>
            <w:gridSpan w:val="2"/>
            <w:shd w:val="clear" w:color="auto" w:fill="FFFFFF"/>
            <w:vAlign w:val="center"/>
          </w:tcPr>
          <w:p w:rsidR="00E022EF" w:rsidRPr="00B343E7" w:rsidRDefault="00A7404D" w:rsidP="00A7404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7404D">
              <w:rPr>
                <w:b/>
                <w:bCs/>
                <w:color w:val="000000"/>
                <w:sz w:val="16"/>
                <w:szCs w:val="16"/>
              </w:rPr>
              <w:t>Итого на 202</w:t>
            </w: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  <w:r w:rsidRPr="00A7404D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64AA5" w:rsidRDefault="00E40CA8" w:rsidP="00F555BD">
            <w:pPr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E40CA8">
              <w:rPr>
                <w:b/>
                <w:bCs/>
                <w:color w:val="000000"/>
                <w:sz w:val="14"/>
                <w:szCs w:val="14"/>
              </w:rPr>
              <w:t>997 748,73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40CA8" w:rsidP="00A2712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3 188 885,</w:t>
            </w:r>
            <w:r w:rsidRPr="00E40CA8">
              <w:rPr>
                <w:b/>
                <w:bCs/>
                <w:color w:val="000000"/>
                <w:sz w:val="14"/>
                <w:szCs w:val="14"/>
              </w:rPr>
              <w:t>058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500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44 617,220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40C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1 464 905,</w:t>
            </w:r>
            <w:r w:rsidRPr="00E40CA8">
              <w:rPr>
                <w:b/>
                <w:bCs/>
                <w:color w:val="000000"/>
                <w:sz w:val="14"/>
                <w:szCs w:val="14"/>
              </w:rPr>
              <w:t>061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40CA8" w:rsidP="002C54D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463 886,</w:t>
            </w:r>
            <w:r w:rsidRPr="00E40CA8">
              <w:rPr>
                <w:b/>
                <w:bCs/>
                <w:color w:val="000000"/>
                <w:sz w:val="14"/>
                <w:szCs w:val="14"/>
              </w:rPr>
              <w:t>60</w:t>
            </w:r>
            <w:r w:rsidR="002C54DC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40C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123 703,</w:t>
            </w:r>
            <w:r w:rsidRPr="00E40CA8">
              <w:rPr>
                <w:b/>
                <w:bCs/>
                <w:color w:val="000000"/>
                <w:sz w:val="14"/>
                <w:szCs w:val="14"/>
              </w:rPr>
              <w:t>094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4 329,66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138 445,60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42B26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784 759,032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45 385,90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155 265,164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E40C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6</w:t>
            </w:r>
            <w:r w:rsidR="00E40CA8">
              <w:rPr>
                <w:b/>
                <w:bCs/>
                <w:color w:val="000000"/>
                <w:sz w:val="14"/>
                <w:szCs w:val="14"/>
              </w:rPr>
              <w:t>61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40CA8" w:rsidP="00E40C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82 331,</w:t>
            </w:r>
            <w:r w:rsidRPr="00E40CA8">
              <w:rPr>
                <w:b/>
                <w:bCs/>
                <w:color w:val="000000"/>
                <w:sz w:val="14"/>
                <w:szCs w:val="14"/>
              </w:rPr>
              <w:t>85</w:t>
            </w:r>
            <w:r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E40CA8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27F42">
              <w:rPr>
                <w:b/>
                <w:bCs/>
                <w:color w:val="000000"/>
                <w:sz w:val="14"/>
                <w:szCs w:val="14"/>
              </w:rPr>
              <w:t>6</w:t>
            </w:r>
            <w:r w:rsidR="00E40CA8">
              <w:rPr>
                <w:b/>
                <w:bCs/>
                <w:color w:val="000000"/>
                <w:sz w:val="14"/>
                <w:szCs w:val="14"/>
              </w:rPr>
              <w:t>62</w:t>
            </w:r>
          </w:p>
        </w:tc>
        <w:tc>
          <w:tcPr>
            <w:tcW w:w="247" w:type="pct"/>
            <w:shd w:val="clear" w:color="auto" w:fill="FFFFFF"/>
            <w:noWrap/>
            <w:tcMar>
              <w:left w:w="85" w:type="dxa"/>
              <w:right w:w="85" w:type="dxa"/>
            </w:tcMar>
            <w:vAlign w:val="center"/>
          </w:tcPr>
          <w:p w:rsidR="00E022EF" w:rsidRPr="00022676" w:rsidRDefault="00022676" w:rsidP="005A2F3C">
            <w:pPr>
              <w:jc w:val="center"/>
              <w:rPr>
                <w:b/>
                <w:bCs/>
                <w:color w:val="000000"/>
                <w:sz w:val="13"/>
                <w:szCs w:val="13"/>
              </w:rPr>
            </w:pPr>
            <w:r>
              <w:rPr>
                <w:b/>
                <w:bCs/>
                <w:color w:val="000000"/>
                <w:sz w:val="13"/>
                <w:szCs w:val="13"/>
              </w:rPr>
              <w:t>65</w:t>
            </w:r>
            <w:r w:rsidR="009D19E1">
              <w:rPr>
                <w:b/>
                <w:bCs/>
                <w:color w:val="000000"/>
                <w:sz w:val="13"/>
                <w:szCs w:val="13"/>
              </w:rPr>
              <w:t xml:space="preserve"> </w:t>
            </w:r>
            <w:r w:rsidR="00E40CA8" w:rsidRPr="00022676">
              <w:rPr>
                <w:b/>
                <w:bCs/>
                <w:color w:val="000000"/>
                <w:sz w:val="13"/>
                <w:szCs w:val="13"/>
              </w:rPr>
              <w:t>087,369</w:t>
            </w:r>
          </w:p>
        </w:tc>
      </w:tr>
      <w:tr w:rsidR="0012255A" w:rsidRPr="0076432B" w:rsidTr="0012255A">
        <w:trPr>
          <w:cantSplit/>
          <w:trHeight w:val="366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BA050D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д.10/1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2C8B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2C8B">
              <w:rPr>
                <w:color w:val="000000"/>
                <w:sz w:val="16"/>
                <w:szCs w:val="16"/>
              </w:rPr>
              <w:t>4 147,70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133D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16 495,221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11 198,790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3 546,283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945,676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468,690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335,782</w:t>
            </w:r>
          </w:p>
        </w:tc>
      </w:tr>
      <w:tr w:rsidR="0012255A" w:rsidRPr="0076432B" w:rsidTr="0012255A">
        <w:trPr>
          <w:cantSplit/>
          <w:trHeight w:val="41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BA050D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д.10/3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2C8B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2C8B">
              <w:rPr>
                <w:color w:val="000000"/>
                <w:sz w:val="16"/>
                <w:szCs w:val="16"/>
              </w:rPr>
              <w:t>5 607,90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133D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22 302,372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15 141,330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4 794,754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1 278,601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633,693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453,994</w:t>
            </w:r>
          </w:p>
        </w:tc>
      </w:tr>
      <w:tr w:rsidR="0012255A" w:rsidRPr="0076432B" w:rsidTr="0012255A">
        <w:trPr>
          <w:cantSplit/>
          <w:trHeight w:val="42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BA050D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2C8B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2C8B">
              <w:rPr>
                <w:color w:val="000000"/>
                <w:sz w:val="16"/>
                <w:szCs w:val="16"/>
              </w:rPr>
              <w:t>6 973,10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133D8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27 731,713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18 827,370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5 962,000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1 589,867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787,960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564,516</w:t>
            </w:r>
          </w:p>
        </w:tc>
      </w:tr>
      <w:tr w:rsidR="0012255A" w:rsidRPr="0076432B" w:rsidTr="0012255A">
        <w:trPr>
          <w:cantSplit/>
          <w:trHeight w:val="415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BA050D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2C8B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2C8B">
              <w:rPr>
                <w:color w:val="000000"/>
                <w:sz w:val="16"/>
                <w:szCs w:val="16"/>
              </w:rPr>
              <w:t>5 143,40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9 003,162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1 299,70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8 572,821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246,883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183,458</w:t>
            </w:r>
          </w:p>
        </w:tc>
      </w:tr>
      <w:tr w:rsidR="0012255A" w:rsidRPr="0076432B" w:rsidTr="0012255A">
        <w:trPr>
          <w:cantSplit/>
          <w:trHeight w:val="420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BA050D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2C8B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2C8B">
              <w:rPr>
                <w:color w:val="000000"/>
                <w:sz w:val="16"/>
                <w:szCs w:val="16"/>
              </w:rPr>
              <w:t>5 611,00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22 314,701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15 149,700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4 797,405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1 279,308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634,043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454,245</w:t>
            </w:r>
          </w:p>
        </w:tc>
      </w:tr>
      <w:tr w:rsidR="0012255A" w:rsidRPr="0076432B" w:rsidTr="0012255A">
        <w:trPr>
          <w:cantSplit/>
          <w:trHeight w:val="420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720482" w:rsidRDefault="00A7404D" w:rsidP="00BA050D">
            <w:pPr>
              <w:widowControl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2C8B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2C8B">
              <w:rPr>
                <w:color w:val="000000"/>
                <w:sz w:val="16"/>
                <w:szCs w:val="16"/>
              </w:rPr>
              <w:t>4 983,30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19 818,366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13 454,910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4 260,721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481EE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1 136,193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563,113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403,429</w:t>
            </w:r>
          </w:p>
        </w:tc>
      </w:tr>
      <w:tr w:rsidR="0012255A" w:rsidRPr="0076432B" w:rsidTr="0012255A">
        <w:trPr>
          <w:cantSplit/>
          <w:trHeight w:val="420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д.8/1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7 201,20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28 638,858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19 443,240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6 157,026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1 641,874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auto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813,736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582,982</w:t>
            </w:r>
          </w:p>
        </w:tc>
      </w:tr>
      <w:tr w:rsidR="0012255A" w:rsidRPr="0076432B" w:rsidTr="0012255A">
        <w:trPr>
          <w:cantSplit/>
          <w:trHeight w:val="413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б-р Химиков, д.9/3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8 646,03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34 384,883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23 344,281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7 392,356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1 971,295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977,001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699,950</w:t>
            </w:r>
          </w:p>
        </w:tc>
      </w:tr>
      <w:tr w:rsidR="0012255A" w:rsidRPr="0076432B" w:rsidTr="0012255A">
        <w:trPr>
          <w:cantSplit/>
          <w:trHeight w:val="411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Водопьянова,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5 455,00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4 351,612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4 009,425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256,385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85,802</w:t>
            </w:r>
          </w:p>
        </w:tc>
      </w:tr>
      <w:tr w:rsidR="0012255A" w:rsidRPr="0076432B" w:rsidTr="0012255A">
        <w:trPr>
          <w:cantSplit/>
          <w:trHeight w:val="416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Комбайнеров,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658,50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2 428,685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498,80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2 346,854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31,608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50,223</w:t>
            </w:r>
          </w:p>
        </w:tc>
      </w:tr>
      <w:tr w:rsidR="0012255A" w:rsidRPr="0076432B" w:rsidTr="0012255A">
        <w:trPr>
          <w:cantSplit/>
          <w:trHeight w:val="508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Комбайнеров, д.3а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770,40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3 063,847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2 080,080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658,692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175,651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87,055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62,369</w:t>
            </w:r>
          </w:p>
        </w:tc>
      </w:tr>
      <w:tr w:rsidR="0012255A" w:rsidRPr="0076432B" w:rsidTr="0012255A">
        <w:trPr>
          <w:cantSplit/>
          <w:trHeight w:val="417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666,00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2 169,705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613,7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2 099,468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25,308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44,929</w:t>
            </w:r>
          </w:p>
        </w:tc>
      </w:tr>
      <w:tr w:rsidR="0012255A" w:rsidRPr="0076432B" w:rsidTr="0012255A">
        <w:trPr>
          <w:cantSplit/>
          <w:trHeight w:val="453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1 730,70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6 882,918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4 672,890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1 479,748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394,600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195,569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140,111</w:t>
            </w:r>
          </w:p>
        </w:tc>
      </w:tr>
      <w:tr w:rsidR="0012255A" w:rsidRPr="0076432B" w:rsidTr="0012255A">
        <w:trPr>
          <w:cantSplit/>
          <w:trHeight w:val="453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664,80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2 165,814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612,6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1D11A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2 095,704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25,262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44,848</w:t>
            </w:r>
          </w:p>
        </w:tc>
      </w:tr>
      <w:tr w:rsidR="0012255A" w:rsidRPr="0076432B" w:rsidTr="0012255A">
        <w:trPr>
          <w:cantSplit/>
          <w:trHeight w:val="453"/>
          <w:jc w:val="center"/>
        </w:trPr>
        <w:tc>
          <w:tcPr>
            <w:tcW w:w="135" w:type="pct"/>
            <w:shd w:val="clear" w:color="auto" w:fill="FFFFFF"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1 736,40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6 905,586  </w:t>
            </w:r>
          </w:p>
        </w:tc>
        <w:tc>
          <w:tcPr>
            <w:tcW w:w="267" w:type="pct"/>
            <w:shd w:val="clear" w:color="auto" w:fill="FFFFFF"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4 688,280  </w:t>
            </w:r>
          </w:p>
        </w:tc>
        <w:tc>
          <w:tcPr>
            <w:tcW w:w="31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1 484,622  </w:t>
            </w:r>
          </w:p>
        </w:tc>
        <w:tc>
          <w:tcPr>
            <w:tcW w:w="313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395,899  </w:t>
            </w:r>
          </w:p>
        </w:tc>
        <w:tc>
          <w:tcPr>
            <w:tcW w:w="130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196,213</w:t>
            </w:r>
          </w:p>
        </w:tc>
        <w:tc>
          <w:tcPr>
            <w:tcW w:w="17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140,572</w:t>
            </w:r>
          </w:p>
        </w:tc>
      </w:tr>
      <w:tr w:rsidR="0012255A" w:rsidRPr="0076432B" w:rsidTr="0012255A">
        <w:trPr>
          <w:cantSplit/>
          <w:trHeight w:val="424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4 842,60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19 258,808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13 075,020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4 140,423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1 104,113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547,214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392,038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д.29а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3 595,90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2F2DF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14 300,736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9 708,930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3 074,494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819,865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406,337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291,110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д.30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1 550,10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5 455,370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798,70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5 268,225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74,405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112,740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Крупина, д.32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1 532,00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5 477,408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802,10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5 290,652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73,536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113,220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Ленский,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665,50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2 401,628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493,10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2 320,035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31,944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49,649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Ленский,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1 239,50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2 395,540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486,10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2 287,100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59,496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48,944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Ленский,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655,90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2F2DF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2 608,485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1 770,930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560,794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149,545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74,117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53,099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Плеханова,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904,30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2F2DF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721,386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726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664,660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42,502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14,224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Саянский, д.26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412,00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1 514,345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311,00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1 463,255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19,776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31,314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Трестовский,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1 000,30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3 518,996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515,20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3 398,259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48,014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72,723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пер. Трестовский,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996,50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3 525,551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516,20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3 404,855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3C702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47,832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72,864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3 763,70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6 967,666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1 007,40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6 644,810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180,657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142,199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3 783,40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6 968,612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1 007,40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6 644,810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181,603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142,199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 w:rsidP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д.100б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3 838,90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2F2DF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15 267,137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10 365,030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3 282,259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875,269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433,796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310,783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 w:rsidP="00A7404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57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3 785,30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15 053,972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10 220,310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3 236,431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81EE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863,049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427,739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D07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306,443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3 437,10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7 008,583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1 015,80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6 700,217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164,981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143,385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6 381,10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25 377,355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17 228,970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5 455,840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1 454,891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721,064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516,590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д.108б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6 318,70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25 129,193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17 060,490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5 402,488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1 440,664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714,013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511,538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939,60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3 408,663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636,10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3 293,090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45,101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70,472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3 003,40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11 944,390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8 109,180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2 567,907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684,775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339,384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243,144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11 930,869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8 100,000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2 565,000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684,000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339,000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242,869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3 996,00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6 949,174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1 003,00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6 615,788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191,808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141,578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4 177,70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16 614,530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11 279,790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3 571,933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952,516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472,080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338,211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Кирова, д.118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1 337,00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5 317,190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3 609,900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1 143,135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304,836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151,081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108,238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3 685,00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14 655,084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9 949,500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3 150,675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840,180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416,405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298,324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4 804,00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3 832,290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3 530,940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225,788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75,562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2 974,40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2 372,765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2 186,184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139,797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46,784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д.126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2 988,30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B367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2 383,853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 w:rsidP="004554D7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2 196,400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140,450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47,003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 xml:space="preserve">, </w:t>
            </w:r>
            <w:r w:rsidRPr="00101E99">
              <w:rPr>
                <w:sz w:val="16"/>
                <w:szCs w:val="16"/>
              </w:rPr>
              <w:br/>
              <w:t>пр-т Кирова,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952,70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2 319,457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637,30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2 226,089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45,730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47,638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1 140,20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3 646,906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1 031,3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3 528,077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43,328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75,501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DC02D3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DC02D3">
              <w:rPr>
                <w:color w:val="000000"/>
                <w:sz w:val="16"/>
                <w:szCs w:val="16"/>
              </w:rPr>
              <w:t>2 295,70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6 846,001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97F2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999,80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6 594,681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C61DE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110,194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141,126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1 525,40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3 956,514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AB13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B13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AB13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AB13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576,40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3 801,934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2726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73,219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81,361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610,90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2 303,374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473,20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2 226,406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29,323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47,645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732,90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2 855,352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418,60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2 761,086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35,179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59,087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д.34а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1 395,20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3 523,130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513,00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3 383,748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66,970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72,412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78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д.34б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4 377,90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17 410,716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11 820,330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3 743,104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998,161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494,703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354,418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1 494,10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4 685,555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1 324,7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4 531,799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56,776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96,980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д.39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612,30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2 248,656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461,80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2 172,769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29,390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F856E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46,497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д.47а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1 386,50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5 514,050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3 743,550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1 185,457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316,122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156,675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112,246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A740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д.47б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1 343,90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1 072,067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4554D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987,766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63,163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21,138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1 479,00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3 910,496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569,90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3 759,060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70,992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80,444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д.49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1 476,50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4 707,381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688,20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4 539,367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70,872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97,142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2 742,80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9 200,002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2 603,1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8 905,205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104,226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190,571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д.51а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1 513,00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4 887,889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1 382,4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4 729,190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57,494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101,205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д.51б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1 416,40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4 614,116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1 305,1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4 464,747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53,823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95,546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4 342,80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7 512,877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1 084,20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7 151,383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208,454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153,040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894,00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3 999,643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587,30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3 873,831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42,912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82,900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1 506,60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5 991,683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4 067,820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1 288,143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343,505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170,246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121,969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д.58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4 831,10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9 999,420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1 449,80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9 562,881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231,893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204,646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д.60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6 720,30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13 424,318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1 944,70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12 827,241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322,574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274,503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д.69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2 371,80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5 521,086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802,60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5 293,950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113,846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D07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113,290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д.69а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2 117,60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1 689,271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1 556,436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426A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99,527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33,308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2 553,60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5 539,919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804,10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5 303,844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122,573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113,502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Кирова, д.71а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2 134,20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5 473,974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797,30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5 258,991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102,441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112,542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д.75а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3 015,60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5 572,874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805,70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5 314,397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144,749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113,728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 w:rsidP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6 447,90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25 643,015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17 409,330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5 512,954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1 470,121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728,613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521,997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99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д.79а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3 846,60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7 037,670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1 017,20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6 709,451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184,637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143,582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3 783,80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15 048,006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10 216,260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3 235,149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862,706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427,569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306,322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6 341,50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25 219,867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17 122,050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5 421,982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1 445,862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C32D1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716,589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513,384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д.87а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3 621,60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7 427,731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1 076,70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7 101,913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173,837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151,981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5 425,60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10 829,003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1 568,70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10 347,145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260,429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221,429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4 842,20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3 862,763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3 559,017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227,583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76,163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3 665,80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7 507,329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351155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1 088,20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7 177,767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175,958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153,604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Кирова, д.90 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2 514,30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B13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9 999,260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351155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6 788,610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2 149,726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573,260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284,116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203,548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2 127,40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1 697,089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1 563,639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99,988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33,462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2 002,90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1 597,772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1 472,132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94,136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31,504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2 162,40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5 476,676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797,50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5 260,310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103,795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112,571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3 595,80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14 300,338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9 708,660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3 074,409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819,842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406,325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291,102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1 048,50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4 169,839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2 830,950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896,468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239,058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C32D1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118,480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84,883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2 141,50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5 453,440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794,20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5 238,543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102,792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112,105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д.96а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1 331,70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3 489,765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508,50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3 354,066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63,922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71,777</w:t>
            </w:r>
          </w:p>
        </w:tc>
      </w:tr>
      <w:tr w:rsidR="0012255A" w:rsidRPr="0076432B" w:rsidTr="0012255A">
        <w:trPr>
          <w:cantSplit/>
          <w:trHeight w:val="565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Кирова, д.98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3 790,40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6 953,453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1 005,10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6 629,640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181,939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141,874</w:t>
            </w:r>
          </w:p>
        </w:tc>
      </w:tr>
      <w:tr w:rsidR="0012255A" w:rsidRPr="0076432B" w:rsidTr="009D19E1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</w:t>
            </w:r>
            <w:proofErr w:type="spellStart"/>
            <w:r w:rsidRPr="00101E99">
              <w:rPr>
                <w:sz w:val="16"/>
                <w:szCs w:val="16"/>
              </w:rPr>
              <w:t>Кольчугинский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E5317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E5317">
              <w:rPr>
                <w:color w:val="000000"/>
                <w:sz w:val="15"/>
                <w:szCs w:val="15"/>
              </w:rPr>
              <w:t>14</w:t>
            </w:r>
            <w:r w:rsidR="003E5317">
              <w:rPr>
                <w:color w:val="000000"/>
                <w:sz w:val="15"/>
                <w:szCs w:val="15"/>
              </w:rPr>
              <w:t xml:space="preserve"> </w:t>
            </w:r>
            <w:r w:rsidRPr="003E5317">
              <w:rPr>
                <w:color w:val="000000"/>
                <w:sz w:val="15"/>
                <w:szCs w:val="15"/>
              </w:rPr>
              <w:t>515,60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57 727,906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39 192,120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12 410,838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3 309,557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3E5317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E5317">
              <w:rPr>
                <w:color w:val="000000"/>
                <w:sz w:val="15"/>
                <w:szCs w:val="15"/>
              </w:rPr>
              <w:t>1</w:t>
            </w:r>
            <w:r w:rsidR="003E5317">
              <w:rPr>
                <w:color w:val="000000"/>
                <w:sz w:val="15"/>
                <w:szCs w:val="15"/>
              </w:rPr>
              <w:t xml:space="preserve"> </w:t>
            </w:r>
            <w:r w:rsidRPr="003E5317">
              <w:rPr>
                <w:color w:val="000000"/>
                <w:sz w:val="15"/>
                <w:szCs w:val="15"/>
              </w:rPr>
              <w:t>640,263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E022EF" w:rsidRPr="009D19E1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9D19E1">
              <w:rPr>
                <w:color w:val="000000"/>
                <w:sz w:val="15"/>
                <w:szCs w:val="15"/>
              </w:rPr>
              <w:t>1</w:t>
            </w:r>
            <w:r w:rsidR="009D19E1" w:rsidRPr="009D19E1">
              <w:rPr>
                <w:color w:val="000000"/>
                <w:sz w:val="15"/>
                <w:szCs w:val="15"/>
              </w:rPr>
              <w:t xml:space="preserve"> </w:t>
            </w:r>
            <w:r w:rsidRPr="009D19E1">
              <w:rPr>
                <w:color w:val="000000"/>
                <w:sz w:val="15"/>
                <w:szCs w:val="15"/>
              </w:rPr>
              <w:t>175,128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</w:t>
            </w:r>
            <w:proofErr w:type="spellStart"/>
            <w:r w:rsidRPr="00101E99">
              <w:rPr>
                <w:sz w:val="16"/>
                <w:szCs w:val="16"/>
              </w:rPr>
              <w:t>Кольчугинский</w:t>
            </w:r>
            <w:proofErr w:type="spellEnd"/>
            <w:r w:rsidRPr="00101E99">
              <w:rPr>
                <w:sz w:val="16"/>
                <w:szCs w:val="16"/>
              </w:rPr>
              <w:t>, д.5/3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5 535,00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22 012,453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14 944,500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4 732,425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1 261,980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625,455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448,093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1 941,40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7 720,862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5 241,780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1 659,897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442,639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219,378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157,168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2 932,10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11 660,834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7 916,670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2 506,946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668,519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331,327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237,372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119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1 140,30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3 159,723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587,20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3 039,934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54,734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65,055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1 368,40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5 442,066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3 694,680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1 169,982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311,995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154,629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110,780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1 156,90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3 064,811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569,10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2 946,231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55,531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63,049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802,00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639,779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589,470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37,694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12,615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1 081,60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4 301,476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2 920,320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924,768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246,605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122,221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87,562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2 281,10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5 187,356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960,30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4 971,473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109,493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106,390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4 349,40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17 297,373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11 743,380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3 718,737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991,663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491,482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352,111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пр-т Ленина, д.3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1 828,70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B13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7 272,660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4 937,490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1 563,538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416,944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206,643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148,045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D3399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204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20482">
              <w:rPr>
                <w:color w:val="000000"/>
                <w:sz w:val="16"/>
                <w:szCs w:val="16"/>
              </w:rPr>
              <w:t>1 592,40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4 299,791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798,70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4 134,870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76,435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88,486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1 573,60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4 313,166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801,40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4 148,848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75,533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88,785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1 012,60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2 748,021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510,50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2 642,859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48,605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56,557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д.39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1 641,40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4 326,467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803,30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4 158,684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78,787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88,996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4 729,10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18 807,423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12 768,570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4 043,380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1 078,235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534,388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382,850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1 639,90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3 997,495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741,10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3 836,675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78,715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82,105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1 018,70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2 771,580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514,90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2 665,637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48,898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57,045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1 580,50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4 313,497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801,40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4 148,848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75,864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88,785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1 590,20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4 352,564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808,70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4 186,640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76,330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89,594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2 180,00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5 844,005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7818F3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1 085,40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5 619,116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104,640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120,249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1 714,70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5 424,578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1 533,8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5 247,130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65,159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112,289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1 591,50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4 328,302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804,10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4 162,826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76,392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89,084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пр-т Ленина, д.49а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1 604,20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4 264,401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791,90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4 099,666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77,002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87,733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140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2 168,60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6 464,640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944,10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6 227,283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104,093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133,264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1 721,20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4 701,501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873,50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4 522,110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82,618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96,773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1 758,70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4 661,527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865,60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4 481,211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84,418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95,898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1 602,40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4 316,664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801,80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4 150,919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76,915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88,830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1 734,30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4 660,884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865,70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4 481,729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83,246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95,909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6 306,90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E4B9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25 082,265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17 028,630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5 392,399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1 437,973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712,680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510,583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2 211,90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5 924,324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1 100,30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5 696,253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106,171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121,900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1 248,40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4 964,832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3 370,680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1 067,382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284,635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141,069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101,066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д.57/3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2 994,80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11 910,188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8 085,960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2 560,554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682,814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338,412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242,448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661,50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E4B9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2 630,756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1 786,050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0E4B9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565,583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150,822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C32D1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74,749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D07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53,552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662,90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2 149,320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607,9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2 079,626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25,190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44,504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д.58б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663,90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2 170,323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613,9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2 100,152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25,228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44,943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д.59/2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6 293,40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25 028,576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16 992,180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5 380,857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1 434,895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711,154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509,490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д.59/3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3 012,00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11 978,592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8 132,400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2 575,260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686,736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340,356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243,840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4 791,70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3 822,479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51155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51155">
              <w:rPr>
                <w:color w:val="000000"/>
                <w:sz w:val="15"/>
                <w:szCs w:val="15"/>
              </w:rPr>
              <w:t xml:space="preserve">3 521,900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225,210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75,369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657,10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14619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524,188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482,969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30,884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D07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10,335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664,30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2 149,722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608,0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2 079,968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25,243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44,511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д.63/3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2 985,40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11 872,805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8 060,580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2 552,517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680,671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337,350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241,687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д.63/4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4 780,20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19 010,647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12 906,540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4 087,071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1 089,886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540,163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386,987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д.67/2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3 566,80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14 185,007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9 630,360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3 049,614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813,230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403,048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288,755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д.67/3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6 406,90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25 479,961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17 298,630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5 477,900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1 460,773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723,980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518,678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161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д.69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7 269,50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28 910,484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19 627,650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6 215,423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1 657,446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821,454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588,511</w:t>
            </w:r>
          </w:p>
        </w:tc>
      </w:tr>
      <w:tr w:rsidR="0012255A" w:rsidRPr="0076432B" w:rsidTr="006224CB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д.71</w:t>
            </w:r>
          </w:p>
        </w:tc>
        <w:tc>
          <w:tcPr>
            <w:tcW w:w="267" w:type="pct"/>
            <w:shd w:val="clear" w:color="auto" w:fill="FFFFFF"/>
            <w:noWrap/>
            <w:tcMar>
              <w:left w:w="85" w:type="dxa"/>
              <w:right w:w="85" w:type="dxa"/>
            </w:tcMar>
            <w:vAlign w:val="center"/>
          </w:tcPr>
          <w:p w:rsidR="00E022EF" w:rsidRPr="00154850" w:rsidRDefault="00E022EF" w:rsidP="009C4EBB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10</w:t>
            </w:r>
            <w:r w:rsidR="00B8715E">
              <w:rPr>
                <w:color w:val="000000"/>
                <w:sz w:val="16"/>
                <w:szCs w:val="16"/>
              </w:rPr>
              <w:t xml:space="preserve"> </w:t>
            </w:r>
            <w:r w:rsidRPr="00154850">
              <w:rPr>
                <w:color w:val="000000"/>
                <w:sz w:val="16"/>
                <w:szCs w:val="16"/>
              </w:rPr>
              <w:t>886,20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43 293,941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29 392,740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9 307,701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2 482,054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1230,141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881,305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677,10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2 692,797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1 828,170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578,921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154,379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76,512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54,815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д.72а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661,70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2 163,252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470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611,9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2 093,310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25,145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44,797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д.72б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672,80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2 543,746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522,60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2 458,833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32,294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52,619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675,70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2 687,230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1 824,390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577,724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154,060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76,354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54,702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д.75/2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3 589,10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14 273,694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9 690,570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3 068,681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818,315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405,568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290,560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1 190,30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4 733,771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3 213,810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1 017,707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271,388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134,504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96,362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Ленина, д.76а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2 937,80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11 683,501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7 932,060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2 511,819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669,818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331,971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237,833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д.1/1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8 891,50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4B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35 361,106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24 007,050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7 602,232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2 027,262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1004,740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719,822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д.11/1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3 870,90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4B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15 394,399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10 451,430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3 309,619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882,565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437,412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313,373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д.11/2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3 597,30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4B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14 306,304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9 712,710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3 075,691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820,184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406,495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291,224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д.2/1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6 567,20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11 658,573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1 683,70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11 105,685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315,226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237,662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>г</w:t>
            </w:r>
            <w:proofErr w:type="gramStart"/>
            <w:r w:rsidRPr="00101E99">
              <w:rPr>
                <w:sz w:val="16"/>
                <w:szCs w:val="16"/>
              </w:rPr>
              <w:t xml:space="preserve"> .</w:t>
            </w:r>
            <w:proofErr w:type="gramEnd"/>
            <w:r w:rsidRPr="00101E99">
              <w:rPr>
                <w:sz w:val="16"/>
                <w:szCs w:val="16"/>
              </w:rPr>
              <w:t>Ленинск-Кузнецкий,</w:t>
            </w:r>
            <w:r w:rsidRPr="00101E99">
              <w:rPr>
                <w:sz w:val="16"/>
                <w:szCs w:val="16"/>
              </w:rPr>
              <w:br/>
              <w:t>пр-т Текстильщиков, д.3/2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3 635,50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4B5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14 458,224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9 815,850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3 108,352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828,894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410,812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294,316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д.4/2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2 951,20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5 519,254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798,20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5 264,927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141,658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112,669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д.4/4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4 927,80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19 597,644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13 305,060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4 213,269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1 123,538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556,841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398,936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C8268A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д.5/1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15485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154850">
              <w:rPr>
                <w:color w:val="000000"/>
                <w:sz w:val="16"/>
                <w:szCs w:val="16"/>
              </w:rPr>
              <w:t>5 389,70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9 350,434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1 349,90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8 901,241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258,706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190,487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178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д.6/1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6 573,60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26 142,920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17 748,720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5 620,428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1 498,781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64E9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742,817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532,174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3 902,70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D7DB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15 520,867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10 537,290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3 336,808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889,816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441,005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315,948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3 003,10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5 525,114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798,70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5 268,225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144,149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112,740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2 944,50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D7DB0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11 710,147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7 950,150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2 517,547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671,346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C32D1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332,728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238,376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д.7/4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2 968,80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5 538,963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801,00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5 283,396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142,502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113,065</w:t>
            </w:r>
          </w:p>
        </w:tc>
      </w:tr>
      <w:tr w:rsidR="0012255A" w:rsidRPr="0076432B" w:rsidTr="00B8715E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д.8/1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 w:rsidP="008C7FF7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18918,10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D6C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75 236,455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51 078,870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B01FE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16 174,975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4 313,327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tcMar>
              <w:left w:w="85" w:type="dxa"/>
              <w:right w:w="85" w:type="dxa"/>
            </w:tcMar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</w:t>
            </w:r>
            <w:r w:rsidR="00B8715E">
              <w:rPr>
                <w:color w:val="000000"/>
                <w:sz w:val="16"/>
                <w:szCs w:val="16"/>
              </w:rPr>
              <w:t xml:space="preserve"> </w:t>
            </w:r>
            <w:r w:rsidRPr="00C27F42">
              <w:rPr>
                <w:color w:val="000000"/>
                <w:sz w:val="16"/>
                <w:szCs w:val="16"/>
              </w:rPr>
              <w:t>137,745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:rsidR="00E022EF" w:rsidRPr="00B67BDD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B67BDD">
              <w:rPr>
                <w:color w:val="000000"/>
                <w:sz w:val="15"/>
                <w:szCs w:val="15"/>
              </w:rPr>
              <w:t>1</w:t>
            </w:r>
            <w:r w:rsidR="00B8715E">
              <w:rPr>
                <w:color w:val="000000"/>
                <w:sz w:val="15"/>
                <w:szCs w:val="15"/>
              </w:rPr>
              <w:t xml:space="preserve"> </w:t>
            </w:r>
            <w:r w:rsidRPr="00B67BDD">
              <w:rPr>
                <w:color w:val="000000"/>
                <w:sz w:val="15"/>
                <w:szCs w:val="15"/>
              </w:rPr>
              <w:t>531,538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д.9/2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7 180,00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617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28 554,545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19 386,000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6 138,900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1 637,040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811,340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D071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581,265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д.9/3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6 393,30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25 425,874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17 261,910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4579C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5 466,272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1 457,672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722,443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517,577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Текстильщиков, д.9/4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7 033,20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22 606,441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6 393,2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21 871,137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267,262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468,042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Шахтеров, д.48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2 088,40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8 305,475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5 638,680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1 785,582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476,155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235,989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169,069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пр-т Шахтеров, д.50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2 101,70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D6CF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8 358,369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5 674,590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F589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1 796,953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479,188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237,492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170,146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8 Марта, д.32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3 629,20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7 715,772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1 119,40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7 383,562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174,202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158,008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8 Марта, д.35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691,10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2 748,474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1 865,970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F589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590,890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157,571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78,094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55,949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Аккумуляторная,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712,60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568,461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523,761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33,492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11,208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Аккумуляторная,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664,10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529,772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488,113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31,213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10,446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Белинского,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1 912,60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7 606,327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64E9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5 164,020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1 635,273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436,073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216,124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154,837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Белинского,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2 470,30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9 824,274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6 669,810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2 112,106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563,228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279,144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199,986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195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641,70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2 317,828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475,90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2 239,109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30,802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47,917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2 992,70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11 901,837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8 080,290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F589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2 558,758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682,336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338,175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242,278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1 326,00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5 273,444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3 580,200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1 133,730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302,328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149,838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107,348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831,30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663,152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611,005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39,071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13,076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799,90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2 856,931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2 759,483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38,395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59,053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Васильева,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858,90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685,169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C500CC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631,291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40,368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13,510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Вокзальная, д.5а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408,90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326,192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300,542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19,218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6,432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Гагарина, д.11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649,60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1 623,824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446,40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1 559,275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31,181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33,368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2 221,00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6 880,635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1 945,0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6 653,845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84,398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142,392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1 910,30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4 925,602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717,50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4 732,630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91,694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101,278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1 342,40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5 338,666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3 624,480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1 147,752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306,067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151,691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108,676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sz w:val="16"/>
                <w:szCs w:val="16"/>
              </w:rPr>
            </w:pPr>
            <w:r w:rsidRPr="00036E82">
              <w:rPr>
                <w:sz w:val="16"/>
                <w:szCs w:val="16"/>
              </w:rPr>
              <w:t>2 189,60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8 707,944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5 911,920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1 872,108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499,229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247,425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177,262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д.28а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3 033,10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5 546,092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801,60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5 287,354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145,589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113,149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д.40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5 575,40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9 454,984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1 364,10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8 994,875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267,619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192,490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680,20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1 937,472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533,90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1 864,913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32,650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39,909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Горького, д.49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490,00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1 985,818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371,10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1 921,185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23,520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41,113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3 717,00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7 454,543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7 123,680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178,416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152,447</w:t>
            </w:r>
          </w:p>
        </w:tc>
      </w:tr>
      <w:tr w:rsidR="0012255A" w:rsidRPr="0076432B" w:rsidTr="0012255A">
        <w:trPr>
          <w:cantSplit/>
          <w:trHeight w:val="565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3 672,00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7 452,383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7 123,680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176,256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152,447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4 775,70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18 992,751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12 894,390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4 083,224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1 088,860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539,654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386,623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д.31а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4 834,10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19 225,004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13 052,070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4 133,156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1 102,175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546,253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391,350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215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2 229,60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5 930,991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1 101,40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5 701,948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107,021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122,022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1 740,20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4 684,434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870,10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4 504,508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83,530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96,396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1 744,00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4 736,436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879,90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4 555,242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83,712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97,482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д.37а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1 738,90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5 418,159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1 531,7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5 239,946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66,078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112,135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д.39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2 183,50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5 836,770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1 084,00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5 611,868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104,808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120,094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Григорченкова</w:t>
            </w:r>
            <w:proofErr w:type="spellEnd"/>
            <w:r w:rsidRPr="00101E99">
              <w:rPr>
                <w:sz w:val="16"/>
                <w:szCs w:val="16"/>
              </w:rPr>
              <w:t>, д.43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1 621,50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4 289,026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796,40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4 122,963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77,832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88,231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Гризодубовой</w:t>
            </w:r>
            <w:proofErr w:type="spellEnd"/>
            <w:r w:rsidRPr="00101E99">
              <w:rPr>
                <w:sz w:val="16"/>
                <w:szCs w:val="16"/>
              </w:rPr>
              <w:t>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297,20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237,085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218,442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13,968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4,675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Гризодубовой</w:t>
            </w:r>
            <w:proofErr w:type="spellEnd"/>
            <w:r w:rsidRPr="00101E99">
              <w:rPr>
                <w:sz w:val="16"/>
                <w:szCs w:val="16"/>
              </w:rPr>
              <w:t>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307,70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245,461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3C0FD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226,159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14,462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4,840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Дальневосточная, д.25 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1 347,40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5 358,550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3 637,980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1 152,027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307,207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152,256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109,080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Дальневосточная, д.27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1 386,60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5 514,448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3 743,820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1 185,543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316,145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156,686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112,254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3 794,10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6 969,126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1 007,40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6 644,810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182,117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142,199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3 801,10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15 116,808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10 262,970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F589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3 249,940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866,651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429,524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307,723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036E82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036E8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036E82">
              <w:rPr>
                <w:color w:val="000000"/>
                <w:sz w:val="16"/>
                <w:szCs w:val="16"/>
              </w:rPr>
              <w:t>3 847,50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15 301,339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10 388,250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8C741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3 289,613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877,230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C32D1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434,767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311,479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3 836,10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15 256,001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10 357,470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F5892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3 279,865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874,631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433,479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310,556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4 916,60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19 553,103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13 274,820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4 203,693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1 120,985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555,576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398,029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3 836,30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15 256,797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10 358,010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3 280,037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874,676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433,502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310,572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д.18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3 031,90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12 057,733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8 186,130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2 592,274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691,273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D7059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342,605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245,451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2 120,90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5 534,644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806,40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5 319,014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101,803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113,827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5 324,30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21 174,508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14 375,610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4 552,277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1 213,940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601,646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431,035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2 134,90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8 490,404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5 764,230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1 825,340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486,757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241,244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172,833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235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8 760,90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34 841,715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23 654,430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7 490,569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1 997,485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989,982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709,249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2 998,30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5 499,282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794,90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5 243,160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143,918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112,204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Зварыгина</w:t>
            </w:r>
            <w:proofErr w:type="spellEnd"/>
            <w:r w:rsidRPr="00101E99">
              <w:rPr>
                <w:sz w:val="16"/>
                <w:szCs w:val="16"/>
              </w:rPr>
              <w:t>, д.8а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3 611,20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14 361,585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9 750,240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3 087,576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823,354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408,066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292,349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560,70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1 819,777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514,7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1 760,789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21,307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37,681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570,90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1 855,455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524,8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1 795,341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21,694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38,420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д.2а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297,90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1 147,961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235,90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1 109,910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14,299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23,752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301,20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1 152,925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236,90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E7012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1 114,614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14,458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826B58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23,853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589,40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2 266,780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465,80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2 191,589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28,291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46,900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1 366,60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4 337,578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1 226,5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1D11A9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4 195,856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51,931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89,791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Земцова</w:t>
            </w:r>
            <w:proofErr w:type="spellEnd"/>
            <w:r w:rsidRPr="00101E99">
              <w:rPr>
                <w:sz w:val="16"/>
                <w:szCs w:val="16"/>
              </w:rPr>
              <w:t>, д.8а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672,60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2 464,443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506,10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2 381,200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32,285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50,958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Зорина,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4 218,50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8 543,085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1 238,00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8 165,848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202,488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174,749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>г. Ленинск-Кузнецкий,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им</w:t>
            </w:r>
            <w:proofErr w:type="gramStart"/>
            <w:r w:rsidRPr="00101E99">
              <w:rPr>
                <w:sz w:val="16"/>
                <w:szCs w:val="16"/>
              </w:rPr>
              <w:t>.М</w:t>
            </w:r>
            <w:proofErr w:type="gramEnd"/>
            <w:r w:rsidRPr="00101E99">
              <w:rPr>
                <w:sz w:val="16"/>
                <w:szCs w:val="16"/>
              </w:rPr>
              <w:t>ациенко</w:t>
            </w:r>
            <w:proofErr w:type="spellEnd"/>
            <w:r w:rsidRPr="00101E99">
              <w:rPr>
                <w:sz w:val="16"/>
                <w:szCs w:val="16"/>
              </w:rPr>
              <w:t>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909,90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3 466,285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712,20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3 350,901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43,675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71,709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Иртышская, д.11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816,70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2 979,801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611,90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2 878,989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39,202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E0525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61,610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Иртышская, д.13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782,60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2 863,789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2 767,010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37,565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59,214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Коростылева, д.13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844,40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2 617,341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536,20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2 522, 821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40,531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53,989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Зои Космодемья</w:t>
            </w:r>
            <w:r w:rsidRPr="00101E99">
              <w:rPr>
                <w:sz w:val="16"/>
                <w:szCs w:val="16"/>
              </w:rPr>
              <w:t>н</w:t>
            </w:r>
            <w:r w:rsidRPr="00101E99">
              <w:rPr>
                <w:sz w:val="16"/>
                <w:szCs w:val="16"/>
              </w:rPr>
              <w:t>ской,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938,00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2 314,827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636,20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2 222,247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45,024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47,556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Красноармейская,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1 372,40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4 505,871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1 274,6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4 360,407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52,151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93,313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Левитана, д.34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4 742,80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18 861,907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12 805,560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4 055,094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1 081,358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535,936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383,959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Ленская,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1 346,10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5 353,381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3 634,470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1 150,916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306,911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152,109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108,975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Ленская,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1 349,20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5 365,710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3 642,840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1 153,566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307,618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152,460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109,226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255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1 320,20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4 035,270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63,370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1 297,90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4 034,200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62,299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A07E44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1 307,50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4 059,169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831,60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3 912,678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62,760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83,731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1 311,80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4 059,376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831,60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3 912,678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62,966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83,732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1 316,90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4 035,111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63,211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1 265,90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4 042,755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828,60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3 898,563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60,763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6B4C5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83,429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1 239,30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4 031,387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59,486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1 307,40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4 028,408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825,20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3 882,566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62,755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83,087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1 241,90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4 031,511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59,611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1 311,00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4 028,581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825,20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3 882,566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62,928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83,087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1 303,40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4 028,216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825,20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3 882,566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62,563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83,087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1 289,80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4 093,401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838,90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3 947,025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61,910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84,466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1 306,10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4 034,593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826,50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74587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3 888,682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62,693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113A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1 316,00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113A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4 050,447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829,70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113A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3 903,739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63,168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113A1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83,540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Лесной городок,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1 308,90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4 038,572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827,30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3 892,447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62,827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83,298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Ломоносова,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4 932,90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11 491,195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1 670,50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11 018,618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236,779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235,798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Ломоносова,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5 250,60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11 102,890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1 610,60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10 623,518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252,029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227,343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931,20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3 033,418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858,0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2 935,218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35,386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62,814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840,40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3 136,163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644,20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3 030,961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40,339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64,863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4 976,20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19 790,130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13 435,740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4 254,651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1 134,574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562,311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402,854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640,80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2 443,694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502,10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2 362,381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30,758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50,555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276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1 310,20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3 428,773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499,60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3 295,362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62,890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70,521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988,30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3 930,426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2 668,410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844,997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225,332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111,678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80,009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3 539,10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14 074,846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9 555,570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3 025,931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806,915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399,918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286,512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992,00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3 456,616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506,00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3 337,576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47,616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71,424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д.25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6 764,80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26 903,312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18 264,960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5 783,904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1 542,374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764,422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547,652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562,90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2 060,786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423,20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1 991,156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27,019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42,611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904,90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2 969,871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840,1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2 873,982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34,386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61,503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914,50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3 434,789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705,60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3 319,848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43,896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71,045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1 657,00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5 373,481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1 101,60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5 183,028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79,536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110,917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Менделеева,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919,90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3 393,238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696,90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3 278,914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44,155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70,169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658,70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2 441,189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501,40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2 359,087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31,618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50,484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д.10а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1 887,70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2 867,816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577,90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2 719,019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90,610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58,187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1 434,00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5 327,695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1 094,30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5 148,681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68,832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110,182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666,20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2 495,853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512,70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2 412,253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31,978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51,622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1 428,50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5 260,152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1 080,30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5 082,812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68,568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108,772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673,40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2 506,771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514,90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2 422,604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32,323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51,844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662,40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2 496,151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512,80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2 412,724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31,795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51,632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1 178,60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4 174,996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611,30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4 032,135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56,573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86,288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294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671,90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2 501,413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513,80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2 417,429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32,251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51,733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2 097,10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7 011,634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1 025,80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6 766,177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100,661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144,796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694,50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2 490, 484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511,30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2 405,667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33,336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BF112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51,481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д.20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665,20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2 484,272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510,30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2 400,961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31,930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51,381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31326E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43700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B43700">
              <w:rPr>
                <w:color w:val="000000"/>
                <w:sz w:val="16"/>
                <w:szCs w:val="16"/>
              </w:rPr>
              <w:t>807,90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2 566,099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725,6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2 482,278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30,700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53,121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д.3б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812,90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3 232,868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2 194,830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695,030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185,341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91,858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65,809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662,30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2 146,851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607,2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2 077,231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25,167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44,453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д.7а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942,60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3 079,974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871,2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2 980,375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35,819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63,780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676,80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2 222,178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628,6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2 150,441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25,718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46,019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910,00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2 944,208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832,7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2 848,667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34,580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60,961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 xml:space="preserve">л. </w:t>
            </w:r>
            <w:proofErr w:type="spellStart"/>
            <w:r w:rsidRPr="00101E99">
              <w:rPr>
                <w:sz w:val="16"/>
                <w:szCs w:val="16"/>
              </w:rPr>
              <w:t>Новокировский</w:t>
            </w:r>
            <w:proofErr w:type="spellEnd"/>
            <w:r w:rsidRPr="00101E99">
              <w:rPr>
                <w:sz w:val="16"/>
                <w:szCs w:val="16"/>
              </w:rPr>
              <w:t xml:space="preserve"> проезд, д.9а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404,90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1 277,145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361,1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1 235,323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15,386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26,436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Пирогова,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663,00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2 482,724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2 399,550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31,824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51,350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</w:r>
            <w:r w:rsidRPr="00101E99">
              <w:rPr>
                <w:bCs/>
                <w:sz w:val="16"/>
                <w:szCs w:val="16"/>
              </w:rPr>
              <w:t>у</w:t>
            </w:r>
            <w:r w:rsidRPr="00101E99">
              <w:rPr>
                <w:sz w:val="16"/>
                <w:szCs w:val="16"/>
              </w:rPr>
              <w:t>л. Пирогова, д.11/2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5 439,70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21 633,449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14 687,190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4 650,944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1 240,252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614,686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440,377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2 168,60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8 624,428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5 855,220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1 854,153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494,441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245,052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175,562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3 899,00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6 988,309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1 009,50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6 658,662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187,152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142,495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д.11а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3 732,40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6 966,164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1 007,40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6 644,810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179,155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142,199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3 769,90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14 992,728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10 178,730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3 223,265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859,537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425,999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305,197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311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3 846,70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6 956,829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1 005,20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6 630,299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184,642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141,888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6 370,90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25 336,790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17 201,430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8B4B6B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5 447,119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1 452,565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719,912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515,764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д.19а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4 813,80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3 840,108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67BDD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B67BDD">
              <w:rPr>
                <w:color w:val="000000"/>
                <w:sz w:val="15"/>
                <w:szCs w:val="15"/>
              </w:rPr>
              <w:t xml:space="preserve">3 538,143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226,249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75,716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д.1а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2 130,70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5 503,450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801,70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5 288,013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102,274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113,163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2 941,60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5 617,156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812,80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5 361,229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141,197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114,730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2 102,30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8 360,755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5 676,210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1 797,467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479,324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237,560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170,194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2 958,50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5 465,034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790,10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5 211,500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142,008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111,526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д.50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560,00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2 227,095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1 512,000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478,800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127,680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63,280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45,335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д.52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1 256,70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3 520,326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969,80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3 387,511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60,322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72,493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д.70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4 818,80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15 442,676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4 367,1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14 939,849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183,114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319,713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д.76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718,90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2 899,959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541,90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2 805,416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34,507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60,036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3 423,20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5 491,382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790,70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5 215,457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164,314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111,611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4 805,70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15 434,492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4 364,9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14 932,323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182,617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319,552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909,00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2 690,903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742,00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2 591,806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43,632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55,465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Пушкина, д.88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4 861,40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3 878,080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B67BDD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B67BDD">
              <w:rPr>
                <w:color w:val="000000"/>
                <w:sz w:val="15"/>
                <w:szCs w:val="15"/>
              </w:rPr>
              <w:t xml:space="preserve">3 573,129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5F579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228,486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76,465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д.25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610,00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2 227,882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457,50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2 152,538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29,280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46,064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619,80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2 295,632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471,50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2 218,408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29,750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47,474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д.37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2 841,00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6 930,114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1 008,40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6 651,406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136,368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142,340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</w:t>
            </w:r>
            <w:r w:rsidR="00101E99" w:rsidRPr="00101E99">
              <w:rPr>
                <w:sz w:val="16"/>
                <w:szCs w:val="16"/>
              </w:rPr>
              <w:t xml:space="preserve"> </w:t>
            </w:r>
            <w:r w:rsidRPr="00101E99">
              <w:rPr>
                <w:sz w:val="16"/>
                <w:szCs w:val="16"/>
              </w:rPr>
              <w:t>Розы Люксембург, д.39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3 058,20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5 607,258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810,50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5 346,058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146,794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114,406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330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д.41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3 014,70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5 665,130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819,40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5 404,762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144,706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115,662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д.43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3 056,10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12 153,976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8 251,470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2 612,966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696,791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345,339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247,410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Розы Люксембург, д.47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2 604,30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2 546,339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359,40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2 370,602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125,006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50,731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Рубинштейна,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1 236,10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3 223,774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469,70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3 098,141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59,333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66,300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д.39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1 347,00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3 485,783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507,80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3 349,449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64,656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71,678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д.41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2 815,50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5 735,741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831,30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5 483,255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135,144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117,342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д.41а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1 335,30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3 551,919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517,70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3 414,749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64,094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73,076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Рязанская, д.43а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1 351,50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F05A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5 374,856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3 649,050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1 155,533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308,142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 w:themeFill="background1"/>
            <w:noWrap/>
            <w:vAlign w:val="center"/>
          </w:tcPr>
          <w:p w:rsidR="00E022EF" w:rsidRPr="00C27F42" w:rsidRDefault="00E022EF" w:rsidP="0043147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152,719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109,412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2 139,90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5 894,646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859,70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5 670,581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102,715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121,350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1 002,50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3 116,843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881,1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3 014,243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38,095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64,505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д.18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425,70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F05A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1 692,990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1 149,390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F05A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363,973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97,060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48,104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34,463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37671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Спасстанция, д.24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976,10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3 881,907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2 635,470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834,566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222,551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110,299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79,021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д.26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427,40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1 699,751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1 153,980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365,427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97,447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48,296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34,601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982,80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3 908,552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2 653,560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840,294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224,078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111,056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79,564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д.2а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3 426,30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5 878,531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848,40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5 594,350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164,462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119,719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579,50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1 575,863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433,90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1 515,613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27,816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32,434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д.4а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917,60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3 649,255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2 477,520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784,548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209,213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103,689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74,285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Спасстанция,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503,20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401,417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369,852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23,650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7,915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4 572,40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18 184,234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12 345,480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3 909,402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1 042,507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516,681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370,164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д.12/1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3 898,40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15 503,766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10 525,680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3 333,132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888,835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440,519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315,600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д.12/2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3 878,30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15 423,829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10 471,410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3 315,947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884,252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438,248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313,972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351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д.12а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5 415,50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21 537,207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14 621,850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4 630,253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1 234,734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611,952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438,418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4 662,20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18 541,366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12 587,940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3 986,181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1 062,982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526,829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377,434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5 044,60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20 062,154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13 620,420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4 313,133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1 150,169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570,040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408,392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д.215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409,70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1 687,720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347,10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1 633,106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19,666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3726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34,948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д.234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428,00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1 671,778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343,60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1 616,638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20,544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34,596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д.236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433,70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1 690,313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347,40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1 634,517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20,818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34,978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д.236а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1 012,10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3 744,154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769,00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3 618,145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48,581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77,428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E7275C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д.270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7E68D6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7E68D6">
              <w:rPr>
                <w:color w:val="000000"/>
                <w:sz w:val="16"/>
                <w:szCs w:val="16"/>
              </w:rPr>
              <w:t>3 627,20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14 425,216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9 793,440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3 101,256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827,002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409,874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293,644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3 191,40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12 692,058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8 616,780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2 728,647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727,639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360,628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258,364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3 730,60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7 344,033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1 063,50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7 014,846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179,069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150,118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Суворова, д.7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2 973,80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11 826,672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8 029,260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2 542,599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678,026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336,039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240,748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Телефонная, д.15в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927,70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2 192,958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406,30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2 103,415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44,530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45,013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1 772,40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7 048,757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4 785,480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1 515,402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404,107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200,281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143,487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д.28а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562,30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1 797,473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508,3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1 738,894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21,367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37,212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д.32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684,50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2 437,141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500,30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2 353,911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32,856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50,374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Толбухина</w:t>
            </w:r>
            <w:proofErr w:type="spellEnd"/>
            <w:r w:rsidRPr="00101E99">
              <w:rPr>
                <w:sz w:val="16"/>
                <w:szCs w:val="16"/>
              </w:rPr>
              <w:t>, д.43а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1 895,40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3 993,813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579,30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3 821,063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90,979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81,771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д.10/1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4 845,50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8 919,470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1 289,40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8 504,882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232,584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182,004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д.10/2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4 964,10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19 742,009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13 403,070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4 244,306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1 131,815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560,943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401,875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д.153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915,40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3 410,803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700,60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3 296,323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43,939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70,541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д.155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931,10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3 410,596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700,40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3 295,382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44,693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70,521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д.16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4 700,90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18 695,274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12 692,430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4 019,270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1 071,805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531,202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380,567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372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д.6/1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4 892,40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19 456,860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13 209,480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4 183,002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1 115,467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552,841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396,070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д.6/2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4 966,50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F05AE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19 751,553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13 409,550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4 246,358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1 132,362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43147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561,214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402,069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Топкинская, д.6/3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5 089,20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20 239,526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13 740,840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4 351,266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1 160,338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575,080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412,002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Туснолобовой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6 451,20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25 656,141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17 418,240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5 515,776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1 470,874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728,986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522,265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Туснолобовой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6 736,60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26 791,164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18 188,820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5 759,793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1 535,945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761,236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545,370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Узловая,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785,80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3 125,091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2 121,660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671,859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179,162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88,795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63,615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Узловая,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866,80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3 447,225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2 340,360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741,114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197,630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97,948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70,173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Ульяновская,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3 649,70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2 911,472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326A8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326A8">
              <w:rPr>
                <w:color w:val="000000"/>
                <w:sz w:val="15"/>
                <w:szCs w:val="15"/>
              </w:rPr>
              <w:t xml:space="preserve">2 682,530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171,536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57,406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>ул. Ульяновская, д.4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3 590,20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14 278,069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9 693,540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3 069,621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818,566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405,693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290,649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д.17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991,50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2 352,359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646,00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2 256,478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47,592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48,289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д.19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965,10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2 298,289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631,20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2 204,782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46,325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47,182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972,80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2 317,924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636,60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2 223,644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46,694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47,586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967,80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2 316,970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636,40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2 222,945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46,454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47,571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1 362,90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3 563,349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519,20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3 424,643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65,419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73,287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д.28а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1 942,50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6172D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7 725,237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5 244,750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1 660,838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442,890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43147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219,502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157,257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 w:rsidP="00905D75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657,60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2 555,992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525,30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2 471,536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31,565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52,891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  <w:r w:rsidRPr="00101E99">
              <w:rPr>
                <w:color w:val="000000"/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color w:val="000000"/>
                <w:sz w:val="16"/>
                <w:szCs w:val="16"/>
              </w:rPr>
              <w:t>Чекмарева</w:t>
            </w:r>
            <w:proofErr w:type="spellEnd"/>
            <w:r w:rsidRPr="00101E99">
              <w:rPr>
                <w:color w:val="000000"/>
                <w:sz w:val="16"/>
                <w:szCs w:val="16"/>
              </w:rPr>
              <w:t>, д.32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669,90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2 533,035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520,40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2 448,482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32,155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52,398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2 334,70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4 138,863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597,70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3 942,429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112,066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84,368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4 841,00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19 252,445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13 070,700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4 139,055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1 103,748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547,033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391,909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3 609,00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2 879,004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3326A8" w:rsidRDefault="00E022EF">
            <w:pPr>
              <w:jc w:val="center"/>
              <w:rPr>
                <w:color w:val="000000"/>
                <w:sz w:val="15"/>
                <w:szCs w:val="15"/>
              </w:rPr>
            </w:pPr>
            <w:r w:rsidRPr="003326A8">
              <w:rPr>
                <w:color w:val="000000"/>
                <w:sz w:val="15"/>
                <w:szCs w:val="15"/>
              </w:rPr>
              <w:t xml:space="preserve">2 652,615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169,623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56,766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4 698,90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18 687,320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12 687,030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4 017,560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1 071,349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530,976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380,405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Шевцовой,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2 327,10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3 999,713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577,10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3 806,552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111,701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81,460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394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Шилина</w:t>
            </w:r>
            <w:proofErr w:type="spellEnd"/>
            <w:r w:rsidRPr="00101E99">
              <w:rPr>
                <w:sz w:val="16"/>
                <w:szCs w:val="16"/>
              </w:rPr>
              <w:t>, д.2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1 451,40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4 467,276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1 232,60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4 305,472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69,667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92,137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681,30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543,493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500,756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32,021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10,716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д,10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1 352,70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1 079,089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994,235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63,577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21,277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397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д.12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1 341,10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1 069,835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985,709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63,032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21,094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д.14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2 163,00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8 602,156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5 840,100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1 849,365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493,164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244,419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175,108</w:t>
            </w:r>
          </w:p>
        </w:tc>
      </w:tr>
      <w:tr w:rsidR="0012255A" w:rsidRPr="0076432B" w:rsidTr="0012255A">
        <w:trPr>
          <w:cantSplit/>
          <w:trHeight w:val="407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Шишлянникова</w:t>
            </w:r>
            <w:proofErr w:type="spellEnd"/>
            <w:r w:rsidRPr="00101E99">
              <w:rPr>
                <w:sz w:val="16"/>
                <w:szCs w:val="16"/>
              </w:rPr>
              <w:t>, д.9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535,50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2 043,131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419,80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1 975,159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25,704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42,268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400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Энгельса, д.1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659,40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2 467,173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506,80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2 384,494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31,651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06288A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51,028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401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Энгельса,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1 038,90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3 516,133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514,50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3 393,642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49,867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72,624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Энгельса,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2 703,70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6 187,827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899,20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5 931,123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129,778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126,926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д.10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5 274,40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20 976,057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14 240,880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4 509,612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1 202,563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596,007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426,995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404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д.4/1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3 628,60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11 602,737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3 281,1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11 224,643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137,887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240,207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405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4 982,30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19 814,389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13 452,210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4 259,867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1 135,964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563,000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403,348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E022EF" w:rsidRPr="00101E99" w:rsidRDefault="00E022EF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>,</w:t>
            </w:r>
            <w:r w:rsidRPr="00101E99">
              <w:rPr>
                <w:sz w:val="16"/>
                <w:szCs w:val="16"/>
              </w:rPr>
              <w:br/>
              <w:t>ул. Юргинская, д.8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5 548,80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4 422,315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2  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EB699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4329,660  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6A1836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92,655</w:t>
            </w:r>
          </w:p>
        </w:tc>
      </w:tr>
      <w:tr w:rsidR="0012255A" w:rsidRPr="0076432B" w:rsidTr="0012255A">
        <w:trPr>
          <w:cantSplit/>
          <w:trHeight w:val="369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E022EF" w:rsidRPr="0024569B" w:rsidRDefault="00CB33E8" w:rsidP="00905D7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407</w:t>
            </w:r>
          </w:p>
        </w:tc>
        <w:tc>
          <w:tcPr>
            <w:tcW w:w="612" w:type="pct"/>
            <w:shd w:val="clear" w:color="auto" w:fill="FFFFFF"/>
            <w:vAlign w:val="bottom"/>
          </w:tcPr>
          <w:p w:rsidR="00905D75" w:rsidRPr="00101E99" w:rsidRDefault="00E022EF" w:rsidP="00905D75">
            <w:pPr>
              <w:rPr>
                <w:sz w:val="16"/>
                <w:szCs w:val="16"/>
              </w:rPr>
            </w:pPr>
            <w:r w:rsidRPr="00101E99">
              <w:rPr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sz w:val="16"/>
                <w:szCs w:val="16"/>
              </w:rPr>
              <w:t xml:space="preserve">, </w:t>
            </w:r>
            <w:r w:rsidRPr="00101E99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101E99">
              <w:rPr>
                <w:sz w:val="16"/>
                <w:szCs w:val="16"/>
              </w:rPr>
              <w:t>Шилина</w:t>
            </w:r>
            <w:proofErr w:type="spellEnd"/>
            <w:r w:rsidRPr="00101E99">
              <w:rPr>
                <w:sz w:val="16"/>
                <w:szCs w:val="16"/>
              </w:rPr>
              <w:t>, д.6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EB2229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EB2229">
              <w:rPr>
                <w:color w:val="000000"/>
                <w:sz w:val="16"/>
                <w:szCs w:val="16"/>
              </w:rPr>
              <w:t>1 867,00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6 033,811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  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882,300  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5 819,651  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89,62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E022EF" w:rsidRPr="00C27F42" w:rsidRDefault="00E022EF" w:rsidP="00905D75">
            <w:pPr>
              <w:jc w:val="center"/>
              <w:rPr>
                <w:color w:val="000000"/>
                <w:sz w:val="16"/>
                <w:szCs w:val="16"/>
              </w:rPr>
            </w:pPr>
            <w:r w:rsidRPr="00C27F42">
              <w:rPr>
                <w:color w:val="000000"/>
                <w:sz w:val="16"/>
                <w:szCs w:val="16"/>
              </w:rPr>
              <w:t>124,54</w:t>
            </w:r>
          </w:p>
        </w:tc>
      </w:tr>
      <w:tr w:rsidR="0012255A" w:rsidRPr="0076432B" w:rsidTr="0012255A">
        <w:trPr>
          <w:cantSplit/>
          <w:trHeight w:val="104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905D75" w:rsidRPr="00720482" w:rsidRDefault="00905D75" w:rsidP="00905D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408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905D75" w:rsidRPr="00101E99" w:rsidRDefault="00905D75" w:rsidP="00B8715E">
            <w:pPr>
              <w:widowControl/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</w:p>
          <w:p w:rsidR="00905D75" w:rsidRPr="00101E99" w:rsidRDefault="00905D75" w:rsidP="00B8715E">
            <w:pPr>
              <w:widowControl/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>пр-т Ленина, д.61/1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905D75" w:rsidRPr="00833B8C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905D75">
              <w:rPr>
                <w:color w:val="000000"/>
                <w:sz w:val="16"/>
                <w:szCs w:val="16"/>
              </w:rPr>
              <w:t>7 769,10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30 897,</w:t>
            </w:r>
            <w:r w:rsidRPr="00905D75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20 976,570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6 642,581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1 771,355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877,908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905D75" w:rsidRPr="00C27F42" w:rsidRDefault="00905D75" w:rsidP="00905D75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905D75" w:rsidRPr="00C27F42" w:rsidRDefault="00905D75" w:rsidP="00905D75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628,</w:t>
            </w:r>
            <w:r w:rsidRPr="00905D75">
              <w:rPr>
                <w:color w:val="000000"/>
                <w:sz w:val="16"/>
                <w:szCs w:val="16"/>
              </w:rPr>
              <w:t>95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</w:tr>
      <w:tr w:rsidR="0012255A" w:rsidRPr="0076432B" w:rsidTr="0012255A">
        <w:trPr>
          <w:cantSplit/>
          <w:trHeight w:val="105"/>
          <w:jc w:val="center"/>
        </w:trPr>
        <w:tc>
          <w:tcPr>
            <w:tcW w:w="135" w:type="pct"/>
            <w:shd w:val="clear" w:color="auto" w:fill="FFFFFF"/>
            <w:noWrap/>
            <w:vAlign w:val="center"/>
          </w:tcPr>
          <w:p w:rsidR="00905D75" w:rsidRPr="00720482" w:rsidRDefault="00905D75" w:rsidP="00905D7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409</w:t>
            </w:r>
          </w:p>
        </w:tc>
        <w:tc>
          <w:tcPr>
            <w:tcW w:w="612" w:type="pct"/>
            <w:shd w:val="clear" w:color="auto" w:fill="FFFFFF"/>
            <w:vAlign w:val="center"/>
          </w:tcPr>
          <w:p w:rsidR="003C1D78" w:rsidRPr="00101E99" w:rsidRDefault="003C1D78" w:rsidP="00B8715E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 xml:space="preserve">г. </w:t>
            </w:r>
            <w:proofErr w:type="gramStart"/>
            <w:r w:rsidRPr="00101E99">
              <w:rPr>
                <w:color w:val="000000"/>
                <w:sz w:val="16"/>
                <w:szCs w:val="16"/>
              </w:rPr>
              <w:t>Ленинск-Кузнецкий</w:t>
            </w:r>
            <w:proofErr w:type="gramEnd"/>
            <w:r w:rsidRPr="00101E99">
              <w:rPr>
                <w:color w:val="000000"/>
                <w:sz w:val="16"/>
                <w:szCs w:val="16"/>
              </w:rPr>
              <w:t>,</w:t>
            </w:r>
          </w:p>
          <w:p w:rsidR="00905D75" w:rsidRPr="00101E99" w:rsidRDefault="003C1D78" w:rsidP="00B8715E">
            <w:pPr>
              <w:rPr>
                <w:color w:val="000000"/>
                <w:sz w:val="16"/>
                <w:szCs w:val="16"/>
              </w:rPr>
            </w:pPr>
            <w:r w:rsidRPr="00101E99">
              <w:rPr>
                <w:color w:val="000000"/>
                <w:sz w:val="16"/>
                <w:szCs w:val="16"/>
              </w:rPr>
              <w:t>пр-т Кирова, д.83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905D75" w:rsidRPr="00833B8C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5 548,40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22 065,744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14 980,680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4 743,882</w:t>
            </w:r>
          </w:p>
        </w:tc>
        <w:tc>
          <w:tcPr>
            <w:tcW w:w="313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1 265,035</w:t>
            </w:r>
          </w:p>
        </w:tc>
        <w:tc>
          <w:tcPr>
            <w:tcW w:w="130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1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1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ind w:hanging="11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7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10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4" w:type="pct"/>
            <w:shd w:val="clear" w:color="auto" w:fill="FFFFFF"/>
            <w:noWrap/>
            <w:vAlign w:val="center"/>
          </w:tcPr>
          <w:p w:rsidR="00905D75" w:rsidRPr="00C27F42" w:rsidRDefault="003C1D78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shd w:val="clear" w:color="auto" w:fill="FFFFFF"/>
            <w:noWrap/>
            <w:vAlign w:val="center"/>
          </w:tcPr>
          <w:p w:rsidR="00905D75" w:rsidRPr="00C27F42" w:rsidRDefault="000407CC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626,</w:t>
            </w:r>
            <w:r w:rsidR="003C1D78">
              <w:rPr>
                <w:color w:val="000000"/>
                <w:sz w:val="16"/>
                <w:szCs w:val="16"/>
              </w:rPr>
              <w:t>969</w:t>
            </w:r>
          </w:p>
        </w:tc>
        <w:tc>
          <w:tcPr>
            <w:tcW w:w="177" w:type="pct"/>
            <w:shd w:val="clear" w:color="auto" w:fill="FFFFFF"/>
            <w:noWrap/>
            <w:vAlign w:val="center"/>
          </w:tcPr>
          <w:p w:rsidR="00905D75" w:rsidRPr="00C27F42" w:rsidRDefault="000407CC" w:rsidP="00905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7" w:type="pct"/>
            <w:shd w:val="clear" w:color="auto" w:fill="FFFFFF"/>
            <w:vAlign w:val="center"/>
          </w:tcPr>
          <w:p w:rsidR="00905D75" w:rsidRPr="00C27F42" w:rsidRDefault="000407CC" w:rsidP="00905D75">
            <w:pPr>
              <w:ind w:hanging="8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449,177</w:t>
            </w:r>
          </w:p>
        </w:tc>
      </w:tr>
    </w:tbl>
    <w:p w:rsidR="00447C2F" w:rsidRDefault="00447C2F" w:rsidP="00011154">
      <w:pPr>
        <w:jc w:val="both"/>
        <w:rPr>
          <w:szCs w:val="24"/>
        </w:rPr>
      </w:pPr>
    </w:p>
    <w:p w:rsidR="00447C2F" w:rsidRPr="00A64BAE" w:rsidRDefault="00447C2F" w:rsidP="00011154">
      <w:pPr>
        <w:jc w:val="both"/>
        <w:rPr>
          <w:sz w:val="22"/>
          <w:szCs w:val="22"/>
        </w:rPr>
      </w:pPr>
    </w:p>
    <w:p w:rsidR="00447C2F" w:rsidRPr="00A64BAE" w:rsidRDefault="00447C2F" w:rsidP="00011154">
      <w:pPr>
        <w:jc w:val="both"/>
        <w:rPr>
          <w:sz w:val="20"/>
        </w:rPr>
      </w:pPr>
    </w:p>
    <w:p w:rsidR="00447C2F" w:rsidRDefault="00447C2F" w:rsidP="00011154">
      <w:pPr>
        <w:jc w:val="both"/>
        <w:rPr>
          <w:szCs w:val="24"/>
        </w:rPr>
      </w:pPr>
    </w:p>
    <w:p w:rsidR="007705F9" w:rsidRPr="003515A6" w:rsidRDefault="00FE4989" w:rsidP="00A64BAE">
      <w:pPr>
        <w:ind w:hanging="142"/>
        <w:jc w:val="both"/>
        <w:rPr>
          <w:szCs w:val="24"/>
        </w:rPr>
      </w:pPr>
      <w:r>
        <w:rPr>
          <w:szCs w:val="24"/>
        </w:rPr>
        <w:t xml:space="preserve">               З</w:t>
      </w:r>
      <w:r w:rsidR="007705F9" w:rsidRPr="003515A6">
        <w:rPr>
          <w:szCs w:val="24"/>
        </w:rPr>
        <w:t>аместител</w:t>
      </w:r>
      <w:r>
        <w:rPr>
          <w:szCs w:val="24"/>
        </w:rPr>
        <w:t>ь</w:t>
      </w:r>
      <w:r w:rsidR="007705F9" w:rsidRPr="003515A6">
        <w:rPr>
          <w:szCs w:val="24"/>
        </w:rPr>
        <w:t xml:space="preserve"> главы </w:t>
      </w:r>
    </w:p>
    <w:p w:rsidR="007705F9" w:rsidRPr="003515A6" w:rsidRDefault="004E2190" w:rsidP="00A64BAE">
      <w:pPr>
        <w:ind w:hanging="142"/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 w:rsidR="007705F9" w:rsidRPr="003515A6">
        <w:rPr>
          <w:szCs w:val="24"/>
        </w:rPr>
        <w:t>Ленинск-Кузнецкого</w:t>
      </w:r>
      <w:proofErr w:type="gramEnd"/>
      <w:r w:rsidR="007705F9" w:rsidRPr="003515A6">
        <w:rPr>
          <w:szCs w:val="24"/>
        </w:rPr>
        <w:t xml:space="preserve"> городского округа</w:t>
      </w:r>
    </w:p>
    <w:p w:rsidR="007705F9" w:rsidRDefault="004E2190" w:rsidP="00A64BAE">
      <w:pPr>
        <w:ind w:right="-730" w:hanging="142"/>
      </w:pPr>
      <w:r>
        <w:t xml:space="preserve"> </w:t>
      </w:r>
      <w:r w:rsidR="007705F9" w:rsidRPr="003515A6">
        <w:t>по  жилищно-коммунальному хозяйству</w:t>
      </w:r>
      <w:r w:rsidR="007705F9" w:rsidRPr="003515A6">
        <w:tab/>
        <w:t xml:space="preserve">  </w:t>
      </w:r>
      <w:r w:rsidR="007705F9" w:rsidRPr="003515A6">
        <w:tab/>
        <w:t xml:space="preserve">                                                                                                                   </w:t>
      </w:r>
      <w:r w:rsidR="007705F9">
        <w:t xml:space="preserve">                          </w:t>
      </w:r>
      <w:r w:rsidR="007705F9" w:rsidRPr="003515A6">
        <w:t xml:space="preserve"> </w:t>
      </w:r>
      <w:r w:rsidR="00A64BAE">
        <w:t xml:space="preserve">         </w:t>
      </w:r>
      <w:r>
        <w:t xml:space="preserve"> </w:t>
      </w:r>
      <w:r w:rsidR="00A64BAE">
        <w:t xml:space="preserve">  </w:t>
      </w:r>
      <w:proofErr w:type="spellStart"/>
      <w:r w:rsidR="007705F9">
        <w:t>О.А.Михайлова</w:t>
      </w:r>
      <w:proofErr w:type="spellEnd"/>
    </w:p>
    <w:p w:rsidR="00A64BAE" w:rsidRDefault="00A64BAE" w:rsidP="00011154">
      <w:pPr>
        <w:ind w:right="-730"/>
      </w:pPr>
    </w:p>
    <w:p w:rsidR="00A64BAE" w:rsidRDefault="00A64BAE" w:rsidP="00011154">
      <w:pPr>
        <w:ind w:right="-730"/>
      </w:pPr>
    </w:p>
    <w:tbl>
      <w:tblPr>
        <w:tblpPr w:leftFromText="180" w:rightFromText="180" w:vertAnchor="text" w:horzAnchor="page" w:tblpX="12305" w:tblpY="-4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BD3FC5" w:rsidRPr="00833B8C" w:rsidTr="00BD3FC5">
        <w:tc>
          <w:tcPr>
            <w:tcW w:w="2835" w:type="dxa"/>
            <w:gridSpan w:val="3"/>
          </w:tcPr>
          <w:p w:rsidR="00BD3FC5" w:rsidRPr="00833B8C" w:rsidRDefault="00BD3FC5" w:rsidP="00BD3FC5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BD3FC5" w:rsidRPr="00833B8C" w:rsidRDefault="00BD3FC5" w:rsidP="00BD3FC5">
            <w:r w:rsidRPr="00833B8C">
              <w:t>3</w:t>
            </w:r>
          </w:p>
        </w:tc>
      </w:tr>
      <w:tr w:rsidR="00BD3FC5" w:rsidRPr="00833B8C" w:rsidTr="00BD3FC5">
        <w:tc>
          <w:tcPr>
            <w:tcW w:w="3544" w:type="dxa"/>
            <w:gridSpan w:val="4"/>
          </w:tcPr>
          <w:p w:rsidR="00BD3FC5" w:rsidRPr="00833B8C" w:rsidRDefault="00BD3FC5" w:rsidP="00BD3FC5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BD3FC5" w:rsidRPr="00833B8C" w:rsidRDefault="00BD3FC5" w:rsidP="00BD3FC5">
            <w:pPr>
              <w:jc w:val="both"/>
            </w:pPr>
            <w:proofErr w:type="gramStart"/>
            <w:r w:rsidRPr="00833B8C">
              <w:t>Ленинск-Кузнецкого</w:t>
            </w:r>
            <w:proofErr w:type="gramEnd"/>
            <w:r w:rsidRPr="00833B8C">
              <w:t xml:space="preserve">   городского </w:t>
            </w:r>
          </w:p>
        </w:tc>
      </w:tr>
      <w:tr w:rsidR="00BD3FC5" w:rsidRPr="00833B8C" w:rsidTr="00BD3FC5">
        <w:tc>
          <w:tcPr>
            <w:tcW w:w="1163" w:type="dxa"/>
          </w:tcPr>
          <w:p w:rsidR="00BD3FC5" w:rsidRPr="00833B8C" w:rsidRDefault="00BD3FC5" w:rsidP="00BD3FC5">
            <w:r w:rsidRPr="00833B8C">
              <w:t xml:space="preserve">округа </w:t>
            </w:r>
            <w:proofErr w:type="gramStart"/>
            <w:r w:rsidRPr="00833B8C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BD3FC5" w:rsidRPr="007139CA" w:rsidRDefault="007139CA" w:rsidP="00BD3F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16.08.2022</w:t>
            </w:r>
          </w:p>
        </w:tc>
        <w:tc>
          <w:tcPr>
            <w:tcW w:w="425" w:type="dxa"/>
          </w:tcPr>
          <w:p w:rsidR="00BD3FC5" w:rsidRPr="00833B8C" w:rsidRDefault="00BD3FC5" w:rsidP="00BD3FC5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3FC5" w:rsidRPr="007139CA" w:rsidRDefault="007139CA" w:rsidP="00BD3F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1478</w:t>
            </w:r>
          </w:p>
        </w:tc>
      </w:tr>
    </w:tbl>
    <w:p w:rsidR="00B750EE" w:rsidRPr="00833B8C" w:rsidRDefault="00B750EE" w:rsidP="00CF2A70">
      <w:pPr>
        <w:spacing w:line="360" w:lineRule="auto"/>
        <w:ind w:right="-596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842D3B">
      <w:pPr>
        <w:spacing w:line="360" w:lineRule="auto"/>
        <w:ind w:right="-596" w:firstLine="11057"/>
        <w:rPr>
          <w:sz w:val="16"/>
          <w:szCs w:val="16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Pr="00833B8C" w:rsidRDefault="007705F9" w:rsidP="00FA5C92">
      <w:pPr>
        <w:ind w:right="-596" w:firstLine="11057"/>
        <w:rPr>
          <w:szCs w:val="24"/>
        </w:rPr>
      </w:pPr>
    </w:p>
    <w:p w:rsidR="007705F9" w:rsidRDefault="007705F9" w:rsidP="004462B1">
      <w:pPr>
        <w:jc w:val="center"/>
        <w:rPr>
          <w:b/>
          <w:bCs/>
          <w:color w:val="000000"/>
        </w:rPr>
      </w:pPr>
    </w:p>
    <w:p w:rsidR="007705F9" w:rsidRDefault="007705F9" w:rsidP="00BD3FC5">
      <w:pPr>
        <w:rPr>
          <w:b/>
          <w:bCs/>
          <w:color w:val="000000"/>
        </w:rPr>
      </w:pPr>
    </w:p>
    <w:p w:rsidR="007705F9" w:rsidRPr="00833B8C" w:rsidRDefault="007705F9" w:rsidP="00E140D1">
      <w:pPr>
        <w:tabs>
          <w:tab w:val="left" w:pos="15309"/>
        </w:tabs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ПОКАЗАТЕЛИ</w:t>
      </w:r>
    </w:p>
    <w:p w:rsidR="007705F9" w:rsidRDefault="007705F9" w:rsidP="004462B1">
      <w:pPr>
        <w:jc w:val="center"/>
        <w:rPr>
          <w:bCs/>
          <w:color w:val="000000"/>
        </w:rPr>
      </w:pPr>
      <w:r w:rsidRPr="00833B8C">
        <w:rPr>
          <w:bCs/>
          <w:color w:val="000000"/>
        </w:rPr>
        <w:t>выполнения работ по капитальному ремонту</w:t>
      </w:r>
      <w:r>
        <w:rPr>
          <w:bCs/>
          <w:color w:val="000000"/>
        </w:rPr>
        <w:t xml:space="preserve"> общего имущества в</w:t>
      </w:r>
      <w:r w:rsidRPr="00833B8C">
        <w:rPr>
          <w:bCs/>
          <w:color w:val="000000"/>
        </w:rPr>
        <w:t xml:space="preserve"> многоквартирных дом</w:t>
      </w:r>
      <w:r>
        <w:rPr>
          <w:bCs/>
          <w:color w:val="000000"/>
        </w:rPr>
        <w:t xml:space="preserve">ах </w:t>
      </w:r>
    </w:p>
    <w:p w:rsidR="007705F9" w:rsidRPr="00833B8C" w:rsidRDefault="007705F9" w:rsidP="004462B1">
      <w:pPr>
        <w:jc w:val="center"/>
        <w:rPr>
          <w:bCs/>
          <w:color w:val="000000"/>
          <w:szCs w:val="24"/>
        </w:rPr>
      </w:pPr>
      <w:r>
        <w:rPr>
          <w:bCs/>
          <w:color w:val="000000"/>
        </w:rPr>
        <w:t xml:space="preserve">по </w:t>
      </w:r>
      <w:proofErr w:type="gramStart"/>
      <w:r>
        <w:rPr>
          <w:bCs/>
          <w:color w:val="000000"/>
        </w:rPr>
        <w:t>Ленинск-Кузнецкому</w:t>
      </w:r>
      <w:proofErr w:type="gramEnd"/>
      <w:r>
        <w:rPr>
          <w:bCs/>
          <w:color w:val="000000"/>
        </w:rPr>
        <w:t xml:space="preserve"> городскому округу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на</w:t>
      </w:r>
      <w:r w:rsidRPr="00833B8C">
        <w:rPr>
          <w:bCs/>
          <w:color w:val="000000"/>
        </w:rPr>
        <w:t xml:space="preserve"> </w:t>
      </w:r>
      <w:r>
        <w:rPr>
          <w:bCs/>
          <w:color w:val="000000"/>
        </w:rPr>
        <w:t>202</w:t>
      </w:r>
      <w:r w:rsidR="00FE7E4F">
        <w:rPr>
          <w:bCs/>
          <w:color w:val="000000"/>
        </w:rPr>
        <w:t>3</w:t>
      </w:r>
      <w:r>
        <w:rPr>
          <w:bCs/>
          <w:color w:val="000000"/>
        </w:rPr>
        <w:t>-202</w:t>
      </w:r>
      <w:r w:rsidR="00FE7E4F">
        <w:rPr>
          <w:bCs/>
          <w:color w:val="000000"/>
        </w:rPr>
        <w:t>5</w:t>
      </w:r>
      <w:r w:rsidRPr="00833B8C">
        <w:rPr>
          <w:bCs/>
          <w:color w:val="000000"/>
        </w:rPr>
        <w:t xml:space="preserve"> год</w:t>
      </w:r>
      <w:r>
        <w:rPr>
          <w:bCs/>
          <w:color w:val="000000"/>
        </w:rPr>
        <w:t>ы</w:t>
      </w:r>
    </w:p>
    <w:p w:rsidR="007705F9" w:rsidRPr="00833B8C" w:rsidRDefault="007705F9" w:rsidP="00011154">
      <w:pPr>
        <w:ind w:right="-596" w:firstLine="11057"/>
        <w:rPr>
          <w:szCs w:val="24"/>
        </w:rPr>
      </w:pPr>
    </w:p>
    <w:tbl>
      <w:tblPr>
        <w:tblW w:w="1502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851"/>
        <w:gridCol w:w="850"/>
        <w:gridCol w:w="851"/>
        <w:gridCol w:w="1984"/>
        <w:gridCol w:w="1843"/>
      </w:tblGrid>
      <w:tr w:rsidR="007705F9" w:rsidRPr="002C0ECC" w:rsidTr="00E140D1">
        <w:trPr>
          <w:trHeight w:val="300"/>
          <w:jc w:val="center"/>
        </w:trPr>
        <w:tc>
          <w:tcPr>
            <w:tcW w:w="2125" w:type="dxa"/>
            <w:vMerge w:val="restart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да-лее</w:t>
            </w:r>
            <w:proofErr w:type="gramEnd"/>
            <w:r w:rsidRPr="002C0ECC">
              <w:rPr>
                <w:color w:val="000000"/>
                <w:sz w:val="16"/>
                <w:szCs w:val="16"/>
              </w:rPr>
              <w:t xml:space="preserve"> - МКД), всего</w:t>
            </w:r>
          </w:p>
        </w:tc>
        <w:tc>
          <w:tcPr>
            <w:tcW w:w="1134" w:type="dxa"/>
            <w:vMerge w:val="restart"/>
            <w:vAlign w:val="center"/>
          </w:tcPr>
          <w:p w:rsidR="007705F9" w:rsidRPr="002C0ECC" w:rsidRDefault="007705F9" w:rsidP="00661FD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379" w:type="dxa"/>
            <w:gridSpan w:val="5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7705F9" w:rsidRPr="002C0ECC" w:rsidTr="00E140D1">
        <w:trPr>
          <w:trHeight w:val="1609"/>
          <w:jc w:val="center"/>
        </w:trPr>
        <w:tc>
          <w:tcPr>
            <w:tcW w:w="2125" w:type="dxa"/>
            <w:vMerge/>
            <w:vAlign w:val="center"/>
          </w:tcPr>
          <w:p w:rsidR="007705F9" w:rsidRPr="002C0ECC" w:rsidRDefault="007705F9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705F9" w:rsidRPr="002C0ECC" w:rsidRDefault="007705F9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tcMar>
              <w:left w:w="85" w:type="dxa"/>
              <w:right w:w="85" w:type="dxa"/>
            </w:tcMar>
            <w:vAlign w:val="center"/>
          </w:tcPr>
          <w:p w:rsidR="007705F9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noWrap/>
            <w:tcMar>
              <w:left w:w="85" w:type="dxa"/>
              <w:right w:w="85" w:type="dxa"/>
            </w:tcMar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0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1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4" w:type="dxa"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7705F9" w:rsidRPr="002C0ECC" w:rsidRDefault="007705F9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noWrap/>
            <w:vAlign w:val="center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7705F9" w:rsidRPr="002C0ECC" w:rsidTr="00E140D1">
        <w:trPr>
          <w:trHeight w:val="300"/>
          <w:jc w:val="center"/>
        </w:trPr>
        <w:tc>
          <w:tcPr>
            <w:tcW w:w="2125" w:type="dxa"/>
            <w:vMerge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C0ECC">
              <w:rPr>
                <w:color w:val="000000"/>
                <w:sz w:val="16"/>
                <w:szCs w:val="16"/>
              </w:rPr>
              <w:t>кв</w:t>
            </w:r>
            <w:proofErr w:type="gramStart"/>
            <w:r w:rsidRPr="002C0ECC">
              <w:rPr>
                <w:color w:val="000000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7705F9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FE7E4F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E7E4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FE7E4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FE7E4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FE7E4F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noWrap/>
            <w:vAlign w:val="bottom"/>
          </w:tcPr>
          <w:p w:rsidR="007705F9" w:rsidRPr="002C0ECC" w:rsidRDefault="00FE7E4F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E7E4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FE7E4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FE7E4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FE7E4F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noWrap/>
            <w:vAlign w:val="bottom"/>
          </w:tcPr>
          <w:p w:rsidR="007705F9" w:rsidRPr="002C0ECC" w:rsidRDefault="00FE7E4F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E7E4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FE7E4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FE7E4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FE7E4F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984" w:type="dxa"/>
            <w:noWrap/>
            <w:vAlign w:val="bottom"/>
          </w:tcPr>
          <w:p w:rsidR="007705F9" w:rsidRPr="002C0ECC" w:rsidRDefault="00FE7E4F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тыс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r w:rsidR="007705F9" w:rsidRPr="002C0ECC">
              <w:rPr>
                <w:color w:val="000000"/>
                <w:sz w:val="16"/>
                <w:szCs w:val="16"/>
              </w:rPr>
              <w:t>р</w:t>
            </w:r>
            <w:proofErr w:type="gramEnd"/>
            <w:r w:rsidR="007705F9" w:rsidRPr="002C0EC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="007705F9" w:rsidRPr="002C0EC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843" w:type="dxa"/>
            <w:noWrap/>
            <w:vAlign w:val="bottom"/>
          </w:tcPr>
          <w:p w:rsidR="007705F9" w:rsidRPr="002C0ECC" w:rsidRDefault="00FE7E4F" w:rsidP="00FE7E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E7E4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FE7E4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FE7E4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FE7E4F">
              <w:rPr>
                <w:color w:val="000000"/>
                <w:sz w:val="16"/>
                <w:szCs w:val="16"/>
              </w:rPr>
              <w:t>.</w:t>
            </w:r>
          </w:p>
        </w:tc>
      </w:tr>
      <w:tr w:rsidR="009D024D" w:rsidRPr="002C0ECC" w:rsidTr="00E140D1">
        <w:trPr>
          <w:trHeight w:val="285"/>
          <w:jc w:val="center"/>
        </w:trPr>
        <w:tc>
          <w:tcPr>
            <w:tcW w:w="2125" w:type="dxa"/>
            <w:vAlign w:val="center"/>
          </w:tcPr>
          <w:p w:rsidR="009D024D" w:rsidRPr="002C0ECC" w:rsidRDefault="009D024D" w:rsidP="00FE7E4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</w:rPr>
              <w:t>25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1 043 208,33</w:t>
            </w:r>
          </w:p>
        </w:tc>
        <w:tc>
          <w:tcPr>
            <w:tcW w:w="1134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33 475</w:t>
            </w:r>
          </w:p>
        </w:tc>
        <w:tc>
          <w:tcPr>
            <w:tcW w:w="711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09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409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409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9D024D" w:rsidRDefault="006440E8" w:rsidP="009D024D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3 303 293,</w:t>
            </w:r>
            <w:r w:rsidRPr="006440E8">
              <w:rPr>
                <w:b/>
                <w:bCs/>
                <w:color w:val="000000"/>
                <w:sz w:val="20"/>
              </w:rPr>
              <w:t>371</w:t>
            </w:r>
          </w:p>
        </w:tc>
        <w:tc>
          <w:tcPr>
            <w:tcW w:w="1843" w:type="dxa"/>
            <w:noWrap/>
            <w:vAlign w:val="center"/>
          </w:tcPr>
          <w:p w:rsidR="009D024D" w:rsidRDefault="006440E8" w:rsidP="00F856E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6440E8">
              <w:rPr>
                <w:b/>
                <w:bCs/>
                <w:color w:val="000000"/>
                <w:sz w:val="20"/>
              </w:rPr>
              <w:t>3 303 293,371</w:t>
            </w:r>
          </w:p>
        </w:tc>
      </w:tr>
      <w:tr w:rsidR="009D024D" w:rsidRPr="002C0ECC" w:rsidTr="00E140D1">
        <w:trPr>
          <w:trHeight w:val="300"/>
          <w:jc w:val="center"/>
        </w:trPr>
        <w:tc>
          <w:tcPr>
            <w:tcW w:w="2125" w:type="dxa"/>
            <w:vAlign w:val="center"/>
          </w:tcPr>
          <w:p w:rsidR="009D024D" w:rsidRPr="002C0ECC" w:rsidRDefault="009D024D" w:rsidP="00FE7E4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27 509,60</w:t>
            </w:r>
          </w:p>
        </w:tc>
        <w:tc>
          <w:tcPr>
            <w:tcW w:w="1134" w:type="dxa"/>
            <w:noWrap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890</w:t>
            </w:r>
          </w:p>
        </w:tc>
        <w:tc>
          <w:tcPr>
            <w:tcW w:w="71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9D024D" w:rsidRDefault="006440E8" w:rsidP="009D02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70 345,</w:t>
            </w:r>
            <w:r w:rsidRPr="006440E8">
              <w:rPr>
                <w:sz w:val="20"/>
              </w:rPr>
              <w:t>172</w:t>
            </w:r>
          </w:p>
        </w:tc>
        <w:tc>
          <w:tcPr>
            <w:tcW w:w="1843" w:type="dxa"/>
            <w:noWrap/>
            <w:vAlign w:val="center"/>
          </w:tcPr>
          <w:p w:rsidR="009D024D" w:rsidRDefault="006440E8" w:rsidP="00F856E4">
            <w:pPr>
              <w:jc w:val="center"/>
              <w:rPr>
                <w:sz w:val="20"/>
              </w:rPr>
            </w:pPr>
            <w:r w:rsidRPr="006440E8">
              <w:rPr>
                <w:sz w:val="20"/>
              </w:rPr>
              <w:t>70 345,172</w:t>
            </w:r>
          </w:p>
        </w:tc>
      </w:tr>
      <w:tr w:rsidR="009D024D" w:rsidRPr="002C0ECC" w:rsidTr="00E140D1">
        <w:trPr>
          <w:trHeight w:val="300"/>
          <w:jc w:val="center"/>
        </w:trPr>
        <w:tc>
          <w:tcPr>
            <w:tcW w:w="2125" w:type="dxa"/>
            <w:vAlign w:val="center"/>
          </w:tcPr>
          <w:p w:rsidR="009D024D" w:rsidRPr="002C0ECC" w:rsidRDefault="009D024D" w:rsidP="00FE7E4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2024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noWrap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17 950,00</w:t>
            </w:r>
          </w:p>
        </w:tc>
        <w:tc>
          <w:tcPr>
            <w:tcW w:w="1134" w:type="dxa"/>
            <w:noWrap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639</w:t>
            </w:r>
          </w:p>
        </w:tc>
        <w:tc>
          <w:tcPr>
            <w:tcW w:w="71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850" w:type="dxa"/>
            <w:noWrap/>
            <w:vAlign w:val="center"/>
          </w:tcPr>
          <w:p w:rsidR="009D024D" w:rsidRDefault="009D024D" w:rsidP="006440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6440E8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9D024D" w:rsidRDefault="006440E8" w:rsidP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44 063,</w:t>
            </w:r>
            <w:r w:rsidRPr="006440E8">
              <w:rPr>
                <w:color w:val="000000"/>
                <w:sz w:val="20"/>
              </w:rPr>
              <w:t>140</w:t>
            </w:r>
          </w:p>
        </w:tc>
        <w:tc>
          <w:tcPr>
            <w:tcW w:w="1843" w:type="dxa"/>
            <w:noWrap/>
            <w:vAlign w:val="center"/>
          </w:tcPr>
          <w:p w:rsidR="009D024D" w:rsidRDefault="006440E8" w:rsidP="00F856E4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44 063,140</w:t>
            </w:r>
          </w:p>
        </w:tc>
      </w:tr>
      <w:tr w:rsidR="009D024D" w:rsidRPr="002C0ECC" w:rsidTr="00E140D1">
        <w:trPr>
          <w:trHeight w:val="300"/>
          <w:jc w:val="center"/>
        </w:trPr>
        <w:tc>
          <w:tcPr>
            <w:tcW w:w="2125" w:type="dxa"/>
            <w:vAlign w:val="center"/>
          </w:tcPr>
          <w:p w:rsidR="009D024D" w:rsidRPr="002C0ECC" w:rsidRDefault="009D024D" w:rsidP="00FE7E4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2025</w:t>
            </w:r>
            <w:r w:rsidRPr="002C0ECC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997 748,73</w:t>
            </w:r>
          </w:p>
        </w:tc>
        <w:tc>
          <w:tcPr>
            <w:tcW w:w="1134" w:type="dxa"/>
            <w:noWrap/>
            <w:vAlign w:val="center"/>
          </w:tcPr>
          <w:p w:rsidR="009D024D" w:rsidRDefault="006440E8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31 946</w:t>
            </w:r>
          </w:p>
        </w:tc>
        <w:tc>
          <w:tcPr>
            <w:tcW w:w="71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 w:rsidP="006440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  <w:r w:rsidR="006440E8"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9D024D" w:rsidRDefault="009D024D" w:rsidP="006440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  <w:r w:rsidR="006440E8"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851" w:type="dxa"/>
            <w:noWrap/>
            <w:vAlign w:val="center"/>
          </w:tcPr>
          <w:p w:rsidR="009D024D" w:rsidRDefault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984" w:type="dxa"/>
            <w:noWrap/>
            <w:vAlign w:val="center"/>
          </w:tcPr>
          <w:p w:rsidR="009D024D" w:rsidRDefault="006440E8" w:rsidP="009D024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3 188 885,</w:t>
            </w:r>
            <w:r w:rsidRPr="006440E8">
              <w:rPr>
                <w:color w:val="000000"/>
                <w:sz w:val="20"/>
              </w:rPr>
              <w:t>058</w:t>
            </w:r>
          </w:p>
        </w:tc>
        <w:tc>
          <w:tcPr>
            <w:tcW w:w="1843" w:type="dxa"/>
            <w:noWrap/>
            <w:vAlign w:val="center"/>
          </w:tcPr>
          <w:p w:rsidR="009D024D" w:rsidRDefault="006440E8" w:rsidP="00F856E4">
            <w:pPr>
              <w:jc w:val="center"/>
              <w:rPr>
                <w:color w:val="000000"/>
                <w:sz w:val="20"/>
              </w:rPr>
            </w:pPr>
            <w:r w:rsidRPr="006440E8">
              <w:rPr>
                <w:color w:val="000000"/>
                <w:sz w:val="20"/>
              </w:rPr>
              <w:t>3 188 885,058</w:t>
            </w:r>
          </w:p>
        </w:tc>
      </w:tr>
    </w:tbl>
    <w:p w:rsidR="007705F9" w:rsidRPr="00A218C6" w:rsidRDefault="007705F9" w:rsidP="00A218C6">
      <w:pPr>
        <w:spacing w:line="360" w:lineRule="auto"/>
        <w:ind w:right="-596" w:firstLine="11057"/>
        <w:rPr>
          <w:sz w:val="28"/>
          <w:szCs w:val="28"/>
        </w:rPr>
      </w:pPr>
    </w:p>
    <w:p w:rsidR="007705F9" w:rsidRPr="00A218C6" w:rsidRDefault="007705F9" w:rsidP="00A218C6">
      <w:pPr>
        <w:spacing w:line="360" w:lineRule="auto"/>
        <w:ind w:right="-596"/>
        <w:rPr>
          <w:sz w:val="32"/>
          <w:szCs w:val="32"/>
        </w:rPr>
      </w:pPr>
    </w:p>
    <w:p w:rsidR="007705F9" w:rsidRPr="00A218C6" w:rsidRDefault="00FE4989" w:rsidP="00E140D1">
      <w:pPr>
        <w:ind w:firstLine="426"/>
        <w:jc w:val="both"/>
        <w:rPr>
          <w:sz w:val="28"/>
          <w:szCs w:val="28"/>
        </w:rPr>
      </w:pPr>
      <w:r>
        <w:rPr>
          <w:szCs w:val="24"/>
        </w:rPr>
        <w:t xml:space="preserve">             З</w:t>
      </w:r>
      <w:r w:rsidR="007705F9" w:rsidRPr="002C0ECC">
        <w:rPr>
          <w:szCs w:val="24"/>
        </w:rPr>
        <w:t>аместител</w:t>
      </w:r>
      <w:r>
        <w:rPr>
          <w:szCs w:val="24"/>
        </w:rPr>
        <w:t>ь</w:t>
      </w:r>
      <w:r w:rsidR="007705F9" w:rsidRPr="002C0ECC">
        <w:rPr>
          <w:szCs w:val="24"/>
        </w:rPr>
        <w:t xml:space="preserve"> главы </w:t>
      </w:r>
    </w:p>
    <w:p w:rsidR="007705F9" w:rsidRDefault="004E2190" w:rsidP="004E2190">
      <w:pPr>
        <w:tabs>
          <w:tab w:val="left" w:pos="14742"/>
        </w:tabs>
        <w:ind w:right="-142" w:firstLine="284"/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 w:rsidR="007705F9" w:rsidRPr="002C0ECC">
        <w:rPr>
          <w:szCs w:val="24"/>
        </w:rPr>
        <w:t>Ленинск-Кузнецкого</w:t>
      </w:r>
      <w:proofErr w:type="gramEnd"/>
      <w:r w:rsidR="007705F9" w:rsidRPr="002C0ECC">
        <w:rPr>
          <w:szCs w:val="24"/>
        </w:rPr>
        <w:t xml:space="preserve"> городского округ</w:t>
      </w:r>
      <w:r w:rsidR="007705F9">
        <w:rPr>
          <w:szCs w:val="24"/>
        </w:rPr>
        <w:t>а</w:t>
      </w:r>
    </w:p>
    <w:p w:rsidR="007705F9" w:rsidRPr="00007C52" w:rsidRDefault="004E2190" w:rsidP="004E2190">
      <w:pPr>
        <w:tabs>
          <w:tab w:val="left" w:pos="14742"/>
        </w:tabs>
        <w:ind w:right="-142" w:firstLine="284"/>
        <w:jc w:val="both"/>
        <w:rPr>
          <w:szCs w:val="24"/>
        </w:rPr>
      </w:pPr>
      <w:r>
        <w:t xml:space="preserve"> </w:t>
      </w:r>
      <w:r w:rsidR="007705F9" w:rsidRPr="002C0ECC">
        <w:t xml:space="preserve">по </w:t>
      </w:r>
      <w:r w:rsidR="007705F9">
        <w:t xml:space="preserve">жилищно-коммунальному хозяйству                                                                                                                                                        </w:t>
      </w:r>
      <w:r>
        <w:t xml:space="preserve">  </w:t>
      </w:r>
      <w:r w:rsidR="007705F9">
        <w:t xml:space="preserve"> </w:t>
      </w:r>
      <w:proofErr w:type="spellStart"/>
      <w:r w:rsidR="007705F9">
        <w:t>О.А.Михайлова</w:t>
      </w:r>
      <w:bookmarkStart w:id="0" w:name="_GoBack"/>
      <w:bookmarkEnd w:id="0"/>
      <w:proofErr w:type="spellEnd"/>
    </w:p>
    <w:sectPr w:rsidR="007705F9" w:rsidRPr="00007C52" w:rsidSect="007139CA">
      <w:pgSz w:w="16840" w:h="11907" w:orient="landscape"/>
      <w:pgMar w:top="1701" w:right="567" w:bottom="851" w:left="567" w:header="720" w:footer="720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17" w:rsidRDefault="00E13317">
      <w:r>
        <w:separator/>
      </w:r>
    </w:p>
  </w:endnote>
  <w:endnote w:type="continuationSeparator" w:id="0">
    <w:p w:rsidR="00E13317" w:rsidRDefault="00E1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E99" w:rsidRDefault="00101E99" w:rsidP="008D76E3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101E99" w:rsidRDefault="00101E99" w:rsidP="004A00F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E99" w:rsidRDefault="00101E99" w:rsidP="004A00F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17" w:rsidRDefault="00E13317">
      <w:r>
        <w:separator/>
      </w:r>
    </w:p>
  </w:footnote>
  <w:footnote w:type="continuationSeparator" w:id="0">
    <w:p w:rsidR="00E13317" w:rsidRDefault="00E1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E99" w:rsidRDefault="00101E99" w:rsidP="00E520A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101E99" w:rsidRDefault="00101E9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E99" w:rsidRDefault="00101E99" w:rsidP="00E870C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139CA">
      <w:rPr>
        <w:rStyle w:val="ad"/>
        <w:noProof/>
      </w:rPr>
      <w:t>2</w:t>
    </w:r>
    <w:r>
      <w:rPr>
        <w:rStyle w:val="ad"/>
      </w:rPr>
      <w:fldChar w:fldCharType="end"/>
    </w:r>
  </w:p>
  <w:p w:rsidR="00101E99" w:rsidRPr="00601595" w:rsidRDefault="00101E99" w:rsidP="00896331">
    <w:pPr>
      <w:pStyle w:val="ab"/>
      <w:tabs>
        <w:tab w:val="clear" w:pos="4153"/>
        <w:tab w:val="clear" w:pos="8306"/>
        <w:tab w:val="left" w:pos="4774"/>
      </w:tabs>
      <w:rPr>
        <w:sz w:val="16"/>
        <w:szCs w:val="16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E99" w:rsidRDefault="00101E99" w:rsidP="00905441">
    <w:pPr>
      <w:pStyle w:val="ab"/>
    </w:pPr>
  </w:p>
  <w:p w:rsidR="00101E99" w:rsidRDefault="00101E9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153E"/>
    <w:rsid w:val="00002B50"/>
    <w:rsid w:val="00003C8F"/>
    <w:rsid w:val="00003EB0"/>
    <w:rsid w:val="00004481"/>
    <w:rsid w:val="000047A4"/>
    <w:rsid w:val="0000570C"/>
    <w:rsid w:val="00006A7C"/>
    <w:rsid w:val="00006D2A"/>
    <w:rsid w:val="00007C52"/>
    <w:rsid w:val="00011154"/>
    <w:rsid w:val="00011BB3"/>
    <w:rsid w:val="000123E0"/>
    <w:rsid w:val="0001364B"/>
    <w:rsid w:val="00013E44"/>
    <w:rsid w:val="00015F86"/>
    <w:rsid w:val="00017CBD"/>
    <w:rsid w:val="00020059"/>
    <w:rsid w:val="000211CC"/>
    <w:rsid w:val="000224D6"/>
    <w:rsid w:val="00022676"/>
    <w:rsid w:val="00022DFC"/>
    <w:rsid w:val="00022E95"/>
    <w:rsid w:val="000232C1"/>
    <w:rsid w:val="00024E5C"/>
    <w:rsid w:val="00026CEB"/>
    <w:rsid w:val="00026F42"/>
    <w:rsid w:val="00027CD0"/>
    <w:rsid w:val="00027D36"/>
    <w:rsid w:val="000304EA"/>
    <w:rsid w:val="0003058A"/>
    <w:rsid w:val="00034013"/>
    <w:rsid w:val="000341FB"/>
    <w:rsid w:val="000347AC"/>
    <w:rsid w:val="00034B5C"/>
    <w:rsid w:val="00036E82"/>
    <w:rsid w:val="0003726F"/>
    <w:rsid w:val="000407CC"/>
    <w:rsid w:val="00040CE6"/>
    <w:rsid w:val="000411FE"/>
    <w:rsid w:val="0004179E"/>
    <w:rsid w:val="000421D8"/>
    <w:rsid w:val="00043F8A"/>
    <w:rsid w:val="00044C21"/>
    <w:rsid w:val="00050BC1"/>
    <w:rsid w:val="00052554"/>
    <w:rsid w:val="00053561"/>
    <w:rsid w:val="0005767E"/>
    <w:rsid w:val="00057BB5"/>
    <w:rsid w:val="00060B88"/>
    <w:rsid w:val="00061681"/>
    <w:rsid w:val="0006288A"/>
    <w:rsid w:val="00063DA4"/>
    <w:rsid w:val="000640EE"/>
    <w:rsid w:val="000707CD"/>
    <w:rsid w:val="00073E85"/>
    <w:rsid w:val="000748C7"/>
    <w:rsid w:val="0007503D"/>
    <w:rsid w:val="000801A2"/>
    <w:rsid w:val="0008127F"/>
    <w:rsid w:val="000827F2"/>
    <w:rsid w:val="00084CDF"/>
    <w:rsid w:val="00085E82"/>
    <w:rsid w:val="00087A5F"/>
    <w:rsid w:val="00087DE5"/>
    <w:rsid w:val="00090339"/>
    <w:rsid w:val="00091CD7"/>
    <w:rsid w:val="000921CC"/>
    <w:rsid w:val="00092A25"/>
    <w:rsid w:val="000932D5"/>
    <w:rsid w:val="000935DB"/>
    <w:rsid w:val="00094019"/>
    <w:rsid w:val="0009532D"/>
    <w:rsid w:val="000A2214"/>
    <w:rsid w:val="000A3850"/>
    <w:rsid w:val="000A53A3"/>
    <w:rsid w:val="000B010F"/>
    <w:rsid w:val="000B0AA7"/>
    <w:rsid w:val="000B240A"/>
    <w:rsid w:val="000B2923"/>
    <w:rsid w:val="000B45F4"/>
    <w:rsid w:val="000B548B"/>
    <w:rsid w:val="000B6765"/>
    <w:rsid w:val="000C084F"/>
    <w:rsid w:val="000C0C7F"/>
    <w:rsid w:val="000C1D06"/>
    <w:rsid w:val="000C254B"/>
    <w:rsid w:val="000C4A87"/>
    <w:rsid w:val="000C539C"/>
    <w:rsid w:val="000D0BED"/>
    <w:rsid w:val="000D13D0"/>
    <w:rsid w:val="000D16F6"/>
    <w:rsid w:val="000D3399"/>
    <w:rsid w:val="000D34D9"/>
    <w:rsid w:val="000D6BC5"/>
    <w:rsid w:val="000D7DB0"/>
    <w:rsid w:val="000E327A"/>
    <w:rsid w:val="000E48D4"/>
    <w:rsid w:val="000E4B97"/>
    <w:rsid w:val="000E589F"/>
    <w:rsid w:val="000E6A90"/>
    <w:rsid w:val="000F182D"/>
    <w:rsid w:val="000F2C0C"/>
    <w:rsid w:val="000F3A55"/>
    <w:rsid w:val="000F4117"/>
    <w:rsid w:val="000F4310"/>
    <w:rsid w:val="000F5BE3"/>
    <w:rsid w:val="000F7D45"/>
    <w:rsid w:val="00101E99"/>
    <w:rsid w:val="001021EE"/>
    <w:rsid w:val="00104F30"/>
    <w:rsid w:val="0010528B"/>
    <w:rsid w:val="00111D40"/>
    <w:rsid w:val="001128F6"/>
    <w:rsid w:val="00113629"/>
    <w:rsid w:val="00113C2E"/>
    <w:rsid w:val="00114CC7"/>
    <w:rsid w:val="00114FD8"/>
    <w:rsid w:val="001154EB"/>
    <w:rsid w:val="00115984"/>
    <w:rsid w:val="001166C2"/>
    <w:rsid w:val="001175B4"/>
    <w:rsid w:val="001179B4"/>
    <w:rsid w:val="0012029C"/>
    <w:rsid w:val="0012255A"/>
    <w:rsid w:val="00123579"/>
    <w:rsid w:val="0012600B"/>
    <w:rsid w:val="001311C5"/>
    <w:rsid w:val="00132165"/>
    <w:rsid w:val="00132816"/>
    <w:rsid w:val="00133D80"/>
    <w:rsid w:val="00134E76"/>
    <w:rsid w:val="00136350"/>
    <w:rsid w:val="0014237E"/>
    <w:rsid w:val="00144402"/>
    <w:rsid w:val="00146194"/>
    <w:rsid w:val="001477AF"/>
    <w:rsid w:val="0015238C"/>
    <w:rsid w:val="00153591"/>
    <w:rsid w:val="00154850"/>
    <w:rsid w:val="001560A9"/>
    <w:rsid w:val="00156859"/>
    <w:rsid w:val="00156ADC"/>
    <w:rsid w:val="00156E2B"/>
    <w:rsid w:val="00161981"/>
    <w:rsid w:val="001667E7"/>
    <w:rsid w:val="00167C9A"/>
    <w:rsid w:val="00170963"/>
    <w:rsid w:val="00171C1D"/>
    <w:rsid w:val="0017487F"/>
    <w:rsid w:val="00177665"/>
    <w:rsid w:val="00180E2D"/>
    <w:rsid w:val="00181413"/>
    <w:rsid w:val="001849F7"/>
    <w:rsid w:val="001852B5"/>
    <w:rsid w:val="00187E44"/>
    <w:rsid w:val="00187F5D"/>
    <w:rsid w:val="00192A39"/>
    <w:rsid w:val="00193417"/>
    <w:rsid w:val="00196960"/>
    <w:rsid w:val="001976A7"/>
    <w:rsid w:val="001A281A"/>
    <w:rsid w:val="001A3775"/>
    <w:rsid w:val="001A4780"/>
    <w:rsid w:val="001A4CC3"/>
    <w:rsid w:val="001A6513"/>
    <w:rsid w:val="001B0DEE"/>
    <w:rsid w:val="001B0E3F"/>
    <w:rsid w:val="001B0F32"/>
    <w:rsid w:val="001B10BC"/>
    <w:rsid w:val="001B1D20"/>
    <w:rsid w:val="001B3849"/>
    <w:rsid w:val="001B41BA"/>
    <w:rsid w:val="001B5567"/>
    <w:rsid w:val="001B5D89"/>
    <w:rsid w:val="001B60CB"/>
    <w:rsid w:val="001B6197"/>
    <w:rsid w:val="001B7A7D"/>
    <w:rsid w:val="001C01BE"/>
    <w:rsid w:val="001C127E"/>
    <w:rsid w:val="001D0349"/>
    <w:rsid w:val="001D07DC"/>
    <w:rsid w:val="001D11A9"/>
    <w:rsid w:val="001D5E61"/>
    <w:rsid w:val="001E36B5"/>
    <w:rsid w:val="001E5BA9"/>
    <w:rsid w:val="001F14AF"/>
    <w:rsid w:val="001F4B3A"/>
    <w:rsid w:val="001F620D"/>
    <w:rsid w:val="001F72BE"/>
    <w:rsid w:val="001F756F"/>
    <w:rsid w:val="002036A1"/>
    <w:rsid w:val="0020451B"/>
    <w:rsid w:val="00207B08"/>
    <w:rsid w:val="0021101F"/>
    <w:rsid w:val="00211E5B"/>
    <w:rsid w:val="00211FF2"/>
    <w:rsid w:val="00212BCC"/>
    <w:rsid w:val="00213A53"/>
    <w:rsid w:val="00214A12"/>
    <w:rsid w:val="00215E4F"/>
    <w:rsid w:val="00216A45"/>
    <w:rsid w:val="002200C8"/>
    <w:rsid w:val="00220B07"/>
    <w:rsid w:val="002262B9"/>
    <w:rsid w:val="002263D4"/>
    <w:rsid w:val="002274FE"/>
    <w:rsid w:val="002279C2"/>
    <w:rsid w:val="0023239A"/>
    <w:rsid w:val="0024217E"/>
    <w:rsid w:val="0024569B"/>
    <w:rsid w:val="00247237"/>
    <w:rsid w:val="002506B4"/>
    <w:rsid w:val="002521E6"/>
    <w:rsid w:val="002526D1"/>
    <w:rsid w:val="00253046"/>
    <w:rsid w:val="00256844"/>
    <w:rsid w:val="00261154"/>
    <w:rsid w:val="00263239"/>
    <w:rsid w:val="002637FC"/>
    <w:rsid w:val="0026750D"/>
    <w:rsid w:val="0027261F"/>
    <w:rsid w:val="002750AA"/>
    <w:rsid w:val="00275822"/>
    <w:rsid w:val="00277026"/>
    <w:rsid w:val="00277787"/>
    <w:rsid w:val="0028098B"/>
    <w:rsid w:val="00282231"/>
    <w:rsid w:val="00284DFE"/>
    <w:rsid w:val="0028537C"/>
    <w:rsid w:val="00285897"/>
    <w:rsid w:val="00287D78"/>
    <w:rsid w:val="00287E3F"/>
    <w:rsid w:val="0029054E"/>
    <w:rsid w:val="00291DF5"/>
    <w:rsid w:val="00293430"/>
    <w:rsid w:val="00293C15"/>
    <w:rsid w:val="00294086"/>
    <w:rsid w:val="00294F8E"/>
    <w:rsid w:val="002A0CD7"/>
    <w:rsid w:val="002A110A"/>
    <w:rsid w:val="002A2652"/>
    <w:rsid w:val="002A33B1"/>
    <w:rsid w:val="002A3B8E"/>
    <w:rsid w:val="002A69DC"/>
    <w:rsid w:val="002A6BBE"/>
    <w:rsid w:val="002B1DF0"/>
    <w:rsid w:val="002C083E"/>
    <w:rsid w:val="002C0ECC"/>
    <w:rsid w:val="002C54DC"/>
    <w:rsid w:val="002C55F2"/>
    <w:rsid w:val="002C5853"/>
    <w:rsid w:val="002C6A84"/>
    <w:rsid w:val="002D00D2"/>
    <w:rsid w:val="002D121B"/>
    <w:rsid w:val="002D1EA6"/>
    <w:rsid w:val="002D3FD5"/>
    <w:rsid w:val="002D6DF7"/>
    <w:rsid w:val="002E0623"/>
    <w:rsid w:val="002E3527"/>
    <w:rsid w:val="002F0608"/>
    <w:rsid w:val="002F1866"/>
    <w:rsid w:val="002F2A50"/>
    <w:rsid w:val="002F2DFC"/>
    <w:rsid w:val="002F4B8B"/>
    <w:rsid w:val="002F4F33"/>
    <w:rsid w:val="002F69C7"/>
    <w:rsid w:val="002F73B8"/>
    <w:rsid w:val="00302A5F"/>
    <w:rsid w:val="00303448"/>
    <w:rsid w:val="00303635"/>
    <w:rsid w:val="003045B9"/>
    <w:rsid w:val="00304F94"/>
    <w:rsid w:val="00305753"/>
    <w:rsid w:val="003111D5"/>
    <w:rsid w:val="00311731"/>
    <w:rsid w:val="00311BD7"/>
    <w:rsid w:val="003126D2"/>
    <w:rsid w:val="0031326E"/>
    <w:rsid w:val="003233E9"/>
    <w:rsid w:val="00324031"/>
    <w:rsid w:val="00324D9F"/>
    <w:rsid w:val="00326907"/>
    <w:rsid w:val="00327E9B"/>
    <w:rsid w:val="00330679"/>
    <w:rsid w:val="003326A8"/>
    <w:rsid w:val="003330B7"/>
    <w:rsid w:val="003349E1"/>
    <w:rsid w:val="003364AE"/>
    <w:rsid w:val="0033728C"/>
    <w:rsid w:val="003407EF"/>
    <w:rsid w:val="00341C7E"/>
    <w:rsid w:val="003444E5"/>
    <w:rsid w:val="0034589B"/>
    <w:rsid w:val="003479A7"/>
    <w:rsid w:val="003505EA"/>
    <w:rsid w:val="00351155"/>
    <w:rsid w:val="003515A6"/>
    <w:rsid w:val="0035277C"/>
    <w:rsid w:val="00352A50"/>
    <w:rsid w:val="00360727"/>
    <w:rsid w:val="00361071"/>
    <w:rsid w:val="003640DB"/>
    <w:rsid w:val="003641C8"/>
    <w:rsid w:val="00366659"/>
    <w:rsid w:val="00371010"/>
    <w:rsid w:val="00371306"/>
    <w:rsid w:val="003750F3"/>
    <w:rsid w:val="0037671D"/>
    <w:rsid w:val="00381687"/>
    <w:rsid w:val="003817CB"/>
    <w:rsid w:val="00387378"/>
    <w:rsid w:val="0039062D"/>
    <w:rsid w:val="0039136B"/>
    <w:rsid w:val="00391C16"/>
    <w:rsid w:val="003942CB"/>
    <w:rsid w:val="00394AF2"/>
    <w:rsid w:val="003A00A7"/>
    <w:rsid w:val="003A4D0F"/>
    <w:rsid w:val="003A517C"/>
    <w:rsid w:val="003A5773"/>
    <w:rsid w:val="003A62F1"/>
    <w:rsid w:val="003A788E"/>
    <w:rsid w:val="003B02D7"/>
    <w:rsid w:val="003B0DDF"/>
    <w:rsid w:val="003B0FE9"/>
    <w:rsid w:val="003B2A42"/>
    <w:rsid w:val="003B3988"/>
    <w:rsid w:val="003B42E4"/>
    <w:rsid w:val="003C0768"/>
    <w:rsid w:val="003C08A5"/>
    <w:rsid w:val="003C0FDA"/>
    <w:rsid w:val="003C1185"/>
    <w:rsid w:val="003C1CD2"/>
    <w:rsid w:val="003C1D78"/>
    <w:rsid w:val="003C4C5F"/>
    <w:rsid w:val="003C5A1D"/>
    <w:rsid w:val="003C7026"/>
    <w:rsid w:val="003C7E54"/>
    <w:rsid w:val="003C7EA1"/>
    <w:rsid w:val="003D0613"/>
    <w:rsid w:val="003D3F77"/>
    <w:rsid w:val="003D3FBA"/>
    <w:rsid w:val="003D5097"/>
    <w:rsid w:val="003D5414"/>
    <w:rsid w:val="003D5897"/>
    <w:rsid w:val="003D6356"/>
    <w:rsid w:val="003D734D"/>
    <w:rsid w:val="003D7541"/>
    <w:rsid w:val="003E1C63"/>
    <w:rsid w:val="003E5317"/>
    <w:rsid w:val="003E60F4"/>
    <w:rsid w:val="003F02AE"/>
    <w:rsid w:val="003F0B4A"/>
    <w:rsid w:val="003F2F93"/>
    <w:rsid w:val="003F3C38"/>
    <w:rsid w:val="003F5AC7"/>
    <w:rsid w:val="003F5E5D"/>
    <w:rsid w:val="00400330"/>
    <w:rsid w:val="00401CB0"/>
    <w:rsid w:val="00402980"/>
    <w:rsid w:val="00403CA7"/>
    <w:rsid w:val="004061C1"/>
    <w:rsid w:val="00406558"/>
    <w:rsid w:val="004072EC"/>
    <w:rsid w:val="0040788C"/>
    <w:rsid w:val="00410E4D"/>
    <w:rsid w:val="0041656A"/>
    <w:rsid w:val="00416E67"/>
    <w:rsid w:val="00420792"/>
    <w:rsid w:val="00421CE4"/>
    <w:rsid w:val="004221B2"/>
    <w:rsid w:val="00423CFD"/>
    <w:rsid w:val="00426515"/>
    <w:rsid w:val="00426A2D"/>
    <w:rsid w:val="0043147F"/>
    <w:rsid w:val="00432340"/>
    <w:rsid w:val="00432927"/>
    <w:rsid w:val="004343B0"/>
    <w:rsid w:val="00436490"/>
    <w:rsid w:val="0044208B"/>
    <w:rsid w:val="00444989"/>
    <w:rsid w:val="004462B1"/>
    <w:rsid w:val="004463D5"/>
    <w:rsid w:val="00446606"/>
    <w:rsid w:val="00447C2F"/>
    <w:rsid w:val="004505F0"/>
    <w:rsid w:val="00451159"/>
    <w:rsid w:val="00451CB4"/>
    <w:rsid w:val="00453E6C"/>
    <w:rsid w:val="004547B9"/>
    <w:rsid w:val="004553CA"/>
    <w:rsid w:val="004554D7"/>
    <w:rsid w:val="00455FDC"/>
    <w:rsid w:val="004579C1"/>
    <w:rsid w:val="00457BC1"/>
    <w:rsid w:val="00461735"/>
    <w:rsid w:val="00462B86"/>
    <w:rsid w:val="00464886"/>
    <w:rsid w:val="00465F7B"/>
    <w:rsid w:val="004666AB"/>
    <w:rsid w:val="00473BBE"/>
    <w:rsid w:val="00477C7C"/>
    <w:rsid w:val="00481EE7"/>
    <w:rsid w:val="00490694"/>
    <w:rsid w:val="004923FA"/>
    <w:rsid w:val="00492411"/>
    <w:rsid w:val="00492870"/>
    <w:rsid w:val="00492DF2"/>
    <w:rsid w:val="00494E15"/>
    <w:rsid w:val="00497F23"/>
    <w:rsid w:val="004A00F2"/>
    <w:rsid w:val="004A1451"/>
    <w:rsid w:val="004A2A9A"/>
    <w:rsid w:val="004A604B"/>
    <w:rsid w:val="004A6108"/>
    <w:rsid w:val="004B047A"/>
    <w:rsid w:val="004B10AD"/>
    <w:rsid w:val="004B2BB6"/>
    <w:rsid w:val="004B3C0A"/>
    <w:rsid w:val="004C07E6"/>
    <w:rsid w:val="004C09EB"/>
    <w:rsid w:val="004C6F7F"/>
    <w:rsid w:val="004C7829"/>
    <w:rsid w:val="004D1B54"/>
    <w:rsid w:val="004D2255"/>
    <w:rsid w:val="004D3E74"/>
    <w:rsid w:val="004D60F6"/>
    <w:rsid w:val="004E2190"/>
    <w:rsid w:val="004E580B"/>
    <w:rsid w:val="004E7DA3"/>
    <w:rsid w:val="004F2EA1"/>
    <w:rsid w:val="004F3C0B"/>
    <w:rsid w:val="004F7248"/>
    <w:rsid w:val="00500C3D"/>
    <w:rsid w:val="005022BA"/>
    <w:rsid w:val="00503D6D"/>
    <w:rsid w:val="00504413"/>
    <w:rsid w:val="00506832"/>
    <w:rsid w:val="0051382C"/>
    <w:rsid w:val="005142C1"/>
    <w:rsid w:val="00514680"/>
    <w:rsid w:val="005154A6"/>
    <w:rsid w:val="005171BA"/>
    <w:rsid w:val="00520127"/>
    <w:rsid w:val="0052156E"/>
    <w:rsid w:val="005225FC"/>
    <w:rsid w:val="005240E4"/>
    <w:rsid w:val="00527B15"/>
    <w:rsid w:val="00527CE1"/>
    <w:rsid w:val="00527D00"/>
    <w:rsid w:val="00527D74"/>
    <w:rsid w:val="00530A46"/>
    <w:rsid w:val="00532B7F"/>
    <w:rsid w:val="00532E55"/>
    <w:rsid w:val="0053532F"/>
    <w:rsid w:val="00535C25"/>
    <w:rsid w:val="00535E50"/>
    <w:rsid w:val="00536070"/>
    <w:rsid w:val="00536D5A"/>
    <w:rsid w:val="005373D5"/>
    <w:rsid w:val="005374AF"/>
    <w:rsid w:val="00541F06"/>
    <w:rsid w:val="00542710"/>
    <w:rsid w:val="00543F4B"/>
    <w:rsid w:val="00545CD6"/>
    <w:rsid w:val="00546805"/>
    <w:rsid w:val="00547CB9"/>
    <w:rsid w:val="00550FD8"/>
    <w:rsid w:val="005515BD"/>
    <w:rsid w:val="00552612"/>
    <w:rsid w:val="00552AB7"/>
    <w:rsid w:val="0055506E"/>
    <w:rsid w:val="00555D6A"/>
    <w:rsid w:val="00556341"/>
    <w:rsid w:val="00557FD1"/>
    <w:rsid w:val="00560071"/>
    <w:rsid w:val="00560433"/>
    <w:rsid w:val="0056238E"/>
    <w:rsid w:val="005632C9"/>
    <w:rsid w:val="0056567C"/>
    <w:rsid w:val="005656F0"/>
    <w:rsid w:val="005661C8"/>
    <w:rsid w:val="00570258"/>
    <w:rsid w:val="00570DCB"/>
    <w:rsid w:val="00571B6A"/>
    <w:rsid w:val="00574BF1"/>
    <w:rsid w:val="00575137"/>
    <w:rsid w:val="00576906"/>
    <w:rsid w:val="005777C6"/>
    <w:rsid w:val="005800BC"/>
    <w:rsid w:val="00582C24"/>
    <w:rsid w:val="00583DBB"/>
    <w:rsid w:val="00583E33"/>
    <w:rsid w:val="00584421"/>
    <w:rsid w:val="00586402"/>
    <w:rsid w:val="005870FB"/>
    <w:rsid w:val="0058743C"/>
    <w:rsid w:val="00591D41"/>
    <w:rsid w:val="00597C5C"/>
    <w:rsid w:val="005A2F3C"/>
    <w:rsid w:val="005A3226"/>
    <w:rsid w:val="005A5060"/>
    <w:rsid w:val="005B10BD"/>
    <w:rsid w:val="005B1167"/>
    <w:rsid w:val="005B5B96"/>
    <w:rsid w:val="005C07A3"/>
    <w:rsid w:val="005C21B4"/>
    <w:rsid w:val="005C3935"/>
    <w:rsid w:val="005C5038"/>
    <w:rsid w:val="005C634B"/>
    <w:rsid w:val="005C6936"/>
    <w:rsid w:val="005C7B7C"/>
    <w:rsid w:val="005D054B"/>
    <w:rsid w:val="005D0839"/>
    <w:rsid w:val="005D0A50"/>
    <w:rsid w:val="005D0C54"/>
    <w:rsid w:val="005D21CB"/>
    <w:rsid w:val="005D44C8"/>
    <w:rsid w:val="005D459D"/>
    <w:rsid w:val="005D5C4F"/>
    <w:rsid w:val="005E432A"/>
    <w:rsid w:val="005E5EBF"/>
    <w:rsid w:val="005E7168"/>
    <w:rsid w:val="005F478C"/>
    <w:rsid w:val="005F5795"/>
    <w:rsid w:val="006004A5"/>
    <w:rsid w:val="00601595"/>
    <w:rsid w:val="00601DBA"/>
    <w:rsid w:val="00607E9F"/>
    <w:rsid w:val="00610E0D"/>
    <w:rsid w:val="00611027"/>
    <w:rsid w:val="00615CBD"/>
    <w:rsid w:val="006224CB"/>
    <w:rsid w:val="00623940"/>
    <w:rsid w:val="006259B2"/>
    <w:rsid w:val="00627430"/>
    <w:rsid w:val="00630B3B"/>
    <w:rsid w:val="00631141"/>
    <w:rsid w:val="006311F3"/>
    <w:rsid w:val="006312C1"/>
    <w:rsid w:val="00631837"/>
    <w:rsid w:val="0063213E"/>
    <w:rsid w:val="00633C28"/>
    <w:rsid w:val="00634192"/>
    <w:rsid w:val="006360A4"/>
    <w:rsid w:val="006372A1"/>
    <w:rsid w:val="006417C9"/>
    <w:rsid w:val="006440E8"/>
    <w:rsid w:val="00644D0B"/>
    <w:rsid w:val="0064565D"/>
    <w:rsid w:val="0064705C"/>
    <w:rsid w:val="00647513"/>
    <w:rsid w:val="00650EC9"/>
    <w:rsid w:val="0065149E"/>
    <w:rsid w:val="00652D55"/>
    <w:rsid w:val="00655356"/>
    <w:rsid w:val="00655867"/>
    <w:rsid w:val="0066172D"/>
    <w:rsid w:val="00661D47"/>
    <w:rsid w:val="00661FD1"/>
    <w:rsid w:val="00663EA1"/>
    <w:rsid w:val="00664C16"/>
    <w:rsid w:val="00665096"/>
    <w:rsid w:val="00666C2C"/>
    <w:rsid w:val="006725F0"/>
    <w:rsid w:val="006755E9"/>
    <w:rsid w:val="0067700F"/>
    <w:rsid w:val="00683078"/>
    <w:rsid w:val="00684C7E"/>
    <w:rsid w:val="00690FB4"/>
    <w:rsid w:val="00691166"/>
    <w:rsid w:val="00692529"/>
    <w:rsid w:val="00695A3D"/>
    <w:rsid w:val="006A1836"/>
    <w:rsid w:val="006A2855"/>
    <w:rsid w:val="006A32DD"/>
    <w:rsid w:val="006A41BB"/>
    <w:rsid w:val="006A4E45"/>
    <w:rsid w:val="006A59F2"/>
    <w:rsid w:val="006B0402"/>
    <w:rsid w:val="006B0CA8"/>
    <w:rsid w:val="006B1E3A"/>
    <w:rsid w:val="006B4C55"/>
    <w:rsid w:val="006B5212"/>
    <w:rsid w:val="006B7036"/>
    <w:rsid w:val="006B7FCE"/>
    <w:rsid w:val="006C2291"/>
    <w:rsid w:val="006C3D36"/>
    <w:rsid w:val="006C635D"/>
    <w:rsid w:val="006C72ED"/>
    <w:rsid w:val="006C7401"/>
    <w:rsid w:val="006C75CE"/>
    <w:rsid w:val="006D14AA"/>
    <w:rsid w:val="006D1A2B"/>
    <w:rsid w:val="006D309C"/>
    <w:rsid w:val="006D315B"/>
    <w:rsid w:val="006D31DE"/>
    <w:rsid w:val="006D6177"/>
    <w:rsid w:val="006D7A3A"/>
    <w:rsid w:val="006E07DE"/>
    <w:rsid w:val="006E650F"/>
    <w:rsid w:val="006F02FC"/>
    <w:rsid w:val="006F05AE"/>
    <w:rsid w:val="006F20A8"/>
    <w:rsid w:val="006F278A"/>
    <w:rsid w:val="006F5B74"/>
    <w:rsid w:val="0070139A"/>
    <w:rsid w:val="00701628"/>
    <w:rsid w:val="00702061"/>
    <w:rsid w:val="00703455"/>
    <w:rsid w:val="0070799B"/>
    <w:rsid w:val="00711B11"/>
    <w:rsid w:val="007125E5"/>
    <w:rsid w:val="007139CA"/>
    <w:rsid w:val="0071588C"/>
    <w:rsid w:val="0071775A"/>
    <w:rsid w:val="00717F05"/>
    <w:rsid w:val="007201C2"/>
    <w:rsid w:val="00720482"/>
    <w:rsid w:val="007208B3"/>
    <w:rsid w:val="00721719"/>
    <w:rsid w:val="00721EC6"/>
    <w:rsid w:val="00730C2F"/>
    <w:rsid w:val="00736436"/>
    <w:rsid w:val="0073696E"/>
    <w:rsid w:val="0074460B"/>
    <w:rsid w:val="00745C8D"/>
    <w:rsid w:val="007473D8"/>
    <w:rsid w:val="00750389"/>
    <w:rsid w:val="00751B20"/>
    <w:rsid w:val="00754AFF"/>
    <w:rsid w:val="007559F9"/>
    <w:rsid w:val="00756EAB"/>
    <w:rsid w:val="00757EBE"/>
    <w:rsid w:val="00757F57"/>
    <w:rsid w:val="0076024D"/>
    <w:rsid w:val="007619AD"/>
    <w:rsid w:val="007642F9"/>
    <w:rsid w:val="0076432B"/>
    <w:rsid w:val="007705F9"/>
    <w:rsid w:val="00770CE5"/>
    <w:rsid w:val="00770FBA"/>
    <w:rsid w:val="007710F1"/>
    <w:rsid w:val="00772DE6"/>
    <w:rsid w:val="00773A87"/>
    <w:rsid w:val="00775683"/>
    <w:rsid w:val="0077680F"/>
    <w:rsid w:val="007814AD"/>
    <w:rsid w:val="007818F3"/>
    <w:rsid w:val="0078296F"/>
    <w:rsid w:val="007833FB"/>
    <w:rsid w:val="007905C9"/>
    <w:rsid w:val="007920C9"/>
    <w:rsid w:val="007932F4"/>
    <w:rsid w:val="00793EC8"/>
    <w:rsid w:val="00794216"/>
    <w:rsid w:val="007945D0"/>
    <w:rsid w:val="0079489F"/>
    <w:rsid w:val="00795FC2"/>
    <w:rsid w:val="00797874"/>
    <w:rsid w:val="007A1A79"/>
    <w:rsid w:val="007A1DF6"/>
    <w:rsid w:val="007A493E"/>
    <w:rsid w:val="007A5891"/>
    <w:rsid w:val="007A589B"/>
    <w:rsid w:val="007A709F"/>
    <w:rsid w:val="007B30E1"/>
    <w:rsid w:val="007B3D88"/>
    <w:rsid w:val="007B4810"/>
    <w:rsid w:val="007B4BE2"/>
    <w:rsid w:val="007B56A5"/>
    <w:rsid w:val="007C0525"/>
    <w:rsid w:val="007C08A0"/>
    <w:rsid w:val="007C2294"/>
    <w:rsid w:val="007C267F"/>
    <w:rsid w:val="007C422D"/>
    <w:rsid w:val="007C514B"/>
    <w:rsid w:val="007C5433"/>
    <w:rsid w:val="007C59BD"/>
    <w:rsid w:val="007D306B"/>
    <w:rsid w:val="007D6313"/>
    <w:rsid w:val="007E0CC7"/>
    <w:rsid w:val="007E160C"/>
    <w:rsid w:val="007E2C8B"/>
    <w:rsid w:val="007E2E09"/>
    <w:rsid w:val="007E2F72"/>
    <w:rsid w:val="007E68D6"/>
    <w:rsid w:val="007F0D1B"/>
    <w:rsid w:val="007F0E52"/>
    <w:rsid w:val="007F1E90"/>
    <w:rsid w:val="007F2DB1"/>
    <w:rsid w:val="007F3BF2"/>
    <w:rsid w:val="007F3DA6"/>
    <w:rsid w:val="007F738A"/>
    <w:rsid w:val="00801BDF"/>
    <w:rsid w:val="00802047"/>
    <w:rsid w:val="008020D5"/>
    <w:rsid w:val="0080397F"/>
    <w:rsid w:val="0080470D"/>
    <w:rsid w:val="00806FE6"/>
    <w:rsid w:val="0081020C"/>
    <w:rsid w:val="00810433"/>
    <w:rsid w:val="008112EF"/>
    <w:rsid w:val="008118AA"/>
    <w:rsid w:val="008134D0"/>
    <w:rsid w:val="00816839"/>
    <w:rsid w:val="00816965"/>
    <w:rsid w:val="0082039E"/>
    <w:rsid w:val="008203BF"/>
    <w:rsid w:val="0082040F"/>
    <w:rsid w:val="008223AE"/>
    <w:rsid w:val="0082392A"/>
    <w:rsid w:val="00824181"/>
    <w:rsid w:val="00824805"/>
    <w:rsid w:val="00824AB3"/>
    <w:rsid w:val="00825F6E"/>
    <w:rsid w:val="008263A4"/>
    <w:rsid w:val="00826679"/>
    <w:rsid w:val="00826B58"/>
    <w:rsid w:val="00827362"/>
    <w:rsid w:val="0083069C"/>
    <w:rsid w:val="00830721"/>
    <w:rsid w:val="008337E8"/>
    <w:rsid w:val="00833B8C"/>
    <w:rsid w:val="00836D89"/>
    <w:rsid w:val="00840238"/>
    <w:rsid w:val="00840483"/>
    <w:rsid w:val="00842D3B"/>
    <w:rsid w:val="00843616"/>
    <w:rsid w:val="00843CD5"/>
    <w:rsid w:val="008450D5"/>
    <w:rsid w:val="00847094"/>
    <w:rsid w:val="00847661"/>
    <w:rsid w:val="00850319"/>
    <w:rsid w:val="00860EAF"/>
    <w:rsid w:val="0086289E"/>
    <w:rsid w:val="00862953"/>
    <w:rsid w:val="00862BB7"/>
    <w:rsid w:val="00863868"/>
    <w:rsid w:val="00865492"/>
    <w:rsid w:val="00866786"/>
    <w:rsid w:val="0086757B"/>
    <w:rsid w:val="008702EF"/>
    <w:rsid w:val="00876213"/>
    <w:rsid w:val="0088419C"/>
    <w:rsid w:val="00890762"/>
    <w:rsid w:val="00891FDC"/>
    <w:rsid w:val="0089243B"/>
    <w:rsid w:val="008936D7"/>
    <w:rsid w:val="00896331"/>
    <w:rsid w:val="00897EAA"/>
    <w:rsid w:val="008A2628"/>
    <w:rsid w:val="008A3D82"/>
    <w:rsid w:val="008A53A2"/>
    <w:rsid w:val="008B0D94"/>
    <w:rsid w:val="008B4B6B"/>
    <w:rsid w:val="008B6A94"/>
    <w:rsid w:val="008C269F"/>
    <w:rsid w:val="008C2A62"/>
    <w:rsid w:val="008C4523"/>
    <w:rsid w:val="008C741D"/>
    <w:rsid w:val="008C7BC8"/>
    <w:rsid w:val="008C7FF7"/>
    <w:rsid w:val="008D1B51"/>
    <w:rsid w:val="008D1FFD"/>
    <w:rsid w:val="008D2E5A"/>
    <w:rsid w:val="008D4D90"/>
    <w:rsid w:val="008D76E3"/>
    <w:rsid w:val="008E1879"/>
    <w:rsid w:val="008E1B9A"/>
    <w:rsid w:val="008E1DFB"/>
    <w:rsid w:val="008E2565"/>
    <w:rsid w:val="008E3C5F"/>
    <w:rsid w:val="008F128E"/>
    <w:rsid w:val="008F1B7D"/>
    <w:rsid w:val="008F1E7A"/>
    <w:rsid w:val="008F598D"/>
    <w:rsid w:val="00900657"/>
    <w:rsid w:val="00900EF2"/>
    <w:rsid w:val="00903621"/>
    <w:rsid w:val="009049AB"/>
    <w:rsid w:val="00905267"/>
    <w:rsid w:val="00905441"/>
    <w:rsid w:val="00905D75"/>
    <w:rsid w:val="00913988"/>
    <w:rsid w:val="00914A78"/>
    <w:rsid w:val="00914FF0"/>
    <w:rsid w:val="00915CAF"/>
    <w:rsid w:val="0092027B"/>
    <w:rsid w:val="009270B2"/>
    <w:rsid w:val="0093083D"/>
    <w:rsid w:val="009333EA"/>
    <w:rsid w:val="00933C93"/>
    <w:rsid w:val="00937C7D"/>
    <w:rsid w:val="00940BE7"/>
    <w:rsid w:val="009440ED"/>
    <w:rsid w:val="009462A5"/>
    <w:rsid w:val="0095057E"/>
    <w:rsid w:val="0095143E"/>
    <w:rsid w:val="00951F1B"/>
    <w:rsid w:val="00954EEB"/>
    <w:rsid w:val="0095517F"/>
    <w:rsid w:val="00956359"/>
    <w:rsid w:val="00956C9F"/>
    <w:rsid w:val="00960D9E"/>
    <w:rsid w:val="00967B99"/>
    <w:rsid w:val="00967C5E"/>
    <w:rsid w:val="0097038A"/>
    <w:rsid w:val="00971935"/>
    <w:rsid w:val="0097751D"/>
    <w:rsid w:val="00980DED"/>
    <w:rsid w:val="00984ADE"/>
    <w:rsid w:val="009858B5"/>
    <w:rsid w:val="00985AAA"/>
    <w:rsid w:val="0099510B"/>
    <w:rsid w:val="00995E0B"/>
    <w:rsid w:val="009974D1"/>
    <w:rsid w:val="009A0A58"/>
    <w:rsid w:val="009A1E9A"/>
    <w:rsid w:val="009A7000"/>
    <w:rsid w:val="009A783D"/>
    <w:rsid w:val="009B2443"/>
    <w:rsid w:val="009B2BD6"/>
    <w:rsid w:val="009B3673"/>
    <w:rsid w:val="009B3A73"/>
    <w:rsid w:val="009B494D"/>
    <w:rsid w:val="009B6497"/>
    <w:rsid w:val="009C1372"/>
    <w:rsid w:val="009C21AF"/>
    <w:rsid w:val="009C35DC"/>
    <w:rsid w:val="009C4EBB"/>
    <w:rsid w:val="009C555E"/>
    <w:rsid w:val="009C6767"/>
    <w:rsid w:val="009D024D"/>
    <w:rsid w:val="009D071F"/>
    <w:rsid w:val="009D0ACB"/>
    <w:rsid w:val="009D1577"/>
    <w:rsid w:val="009D18A9"/>
    <w:rsid w:val="009D19E1"/>
    <w:rsid w:val="009D1A17"/>
    <w:rsid w:val="009D1A53"/>
    <w:rsid w:val="009D24C3"/>
    <w:rsid w:val="009D2786"/>
    <w:rsid w:val="009D5DAD"/>
    <w:rsid w:val="009D6643"/>
    <w:rsid w:val="009D6C89"/>
    <w:rsid w:val="009E1A25"/>
    <w:rsid w:val="009E37BF"/>
    <w:rsid w:val="009E4AA2"/>
    <w:rsid w:val="009E702B"/>
    <w:rsid w:val="009F2D61"/>
    <w:rsid w:val="009F4A44"/>
    <w:rsid w:val="009F5177"/>
    <w:rsid w:val="009F66D5"/>
    <w:rsid w:val="00A05FD0"/>
    <w:rsid w:val="00A066E8"/>
    <w:rsid w:val="00A07E44"/>
    <w:rsid w:val="00A07FDF"/>
    <w:rsid w:val="00A10A81"/>
    <w:rsid w:val="00A124AD"/>
    <w:rsid w:val="00A137B5"/>
    <w:rsid w:val="00A16305"/>
    <w:rsid w:val="00A20A72"/>
    <w:rsid w:val="00A2182D"/>
    <w:rsid w:val="00A218C6"/>
    <w:rsid w:val="00A22324"/>
    <w:rsid w:val="00A22A60"/>
    <w:rsid w:val="00A23294"/>
    <w:rsid w:val="00A25D48"/>
    <w:rsid w:val="00A264F9"/>
    <w:rsid w:val="00A2712A"/>
    <w:rsid w:val="00A277FF"/>
    <w:rsid w:val="00A30E8A"/>
    <w:rsid w:val="00A3100B"/>
    <w:rsid w:val="00A3248F"/>
    <w:rsid w:val="00A366F4"/>
    <w:rsid w:val="00A36DE6"/>
    <w:rsid w:val="00A403A9"/>
    <w:rsid w:val="00A42221"/>
    <w:rsid w:val="00A52E52"/>
    <w:rsid w:val="00A54946"/>
    <w:rsid w:val="00A54EB4"/>
    <w:rsid w:val="00A5576F"/>
    <w:rsid w:val="00A55831"/>
    <w:rsid w:val="00A56005"/>
    <w:rsid w:val="00A56E62"/>
    <w:rsid w:val="00A609E2"/>
    <w:rsid w:val="00A61552"/>
    <w:rsid w:val="00A629B0"/>
    <w:rsid w:val="00A64BAE"/>
    <w:rsid w:val="00A70D3D"/>
    <w:rsid w:val="00A71997"/>
    <w:rsid w:val="00A71A75"/>
    <w:rsid w:val="00A7404D"/>
    <w:rsid w:val="00A74B5B"/>
    <w:rsid w:val="00A75965"/>
    <w:rsid w:val="00A85CCE"/>
    <w:rsid w:val="00A86F74"/>
    <w:rsid w:val="00A87134"/>
    <w:rsid w:val="00A87849"/>
    <w:rsid w:val="00A91418"/>
    <w:rsid w:val="00A925CC"/>
    <w:rsid w:val="00A93245"/>
    <w:rsid w:val="00A94D07"/>
    <w:rsid w:val="00A94E99"/>
    <w:rsid w:val="00A9536E"/>
    <w:rsid w:val="00A97A64"/>
    <w:rsid w:val="00AA2FBA"/>
    <w:rsid w:val="00AA471C"/>
    <w:rsid w:val="00AA4739"/>
    <w:rsid w:val="00AA4F4D"/>
    <w:rsid w:val="00AB1375"/>
    <w:rsid w:val="00AB27B5"/>
    <w:rsid w:val="00AB335E"/>
    <w:rsid w:val="00AB42A1"/>
    <w:rsid w:val="00AB4E7A"/>
    <w:rsid w:val="00AB5AA5"/>
    <w:rsid w:val="00AB5E6D"/>
    <w:rsid w:val="00AB7CE9"/>
    <w:rsid w:val="00AC0338"/>
    <w:rsid w:val="00AC18CC"/>
    <w:rsid w:val="00AC2514"/>
    <w:rsid w:val="00AC27E0"/>
    <w:rsid w:val="00AC2BAB"/>
    <w:rsid w:val="00AC3C44"/>
    <w:rsid w:val="00AC4A80"/>
    <w:rsid w:val="00AC4D15"/>
    <w:rsid w:val="00AC4FD9"/>
    <w:rsid w:val="00AC719A"/>
    <w:rsid w:val="00AD1CE1"/>
    <w:rsid w:val="00AD2E79"/>
    <w:rsid w:val="00AD6F1E"/>
    <w:rsid w:val="00AD7B3A"/>
    <w:rsid w:val="00AD7E35"/>
    <w:rsid w:val="00AE5173"/>
    <w:rsid w:val="00AF2256"/>
    <w:rsid w:val="00AF37B9"/>
    <w:rsid w:val="00B01450"/>
    <w:rsid w:val="00B01FE8"/>
    <w:rsid w:val="00B050BB"/>
    <w:rsid w:val="00B113A1"/>
    <w:rsid w:val="00B125BE"/>
    <w:rsid w:val="00B12CB5"/>
    <w:rsid w:val="00B16393"/>
    <w:rsid w:val="00B16790"/>
    <w:rsid w:val="00B16CA9"/>
    <w:rsid w:val="00B172E1"/>
    <w:rsid w:val="00B17F13"/>
    <w:rsid w:val="00B20D20"/>
    <w:rsid w:val="00B22265"/>
    <w:rsid w:val="00B22D35"/>
    <w:rsid w:val="00B233E6"/>
    <w:rsid w:val="00B25E93"/>
    <w:rsid w:val="00B26269"/>
    <w:rsid w:val="00B27BCC"/>
    <w:rsid w:val="00B304C8"/>
    <w:rsid w:val="00B31977"/>
    <w:rsid w:val="00B33B3F"/>
    <w:rsid w:val="00B33F92"/>
    <w:rsid w:val="00B34041"/>
    <w:rsid w:val="00B343E7"/>
    <w:rsid w:val="00B37355"/>
    <w:rsid w:val="00B4000A"/>
    <w:rsid w:val="00B42B26"/>
    <w:rsid w:val="00B430D9"/>
    <w:rsid w:val="00B43700"/>
    <w:rsid w:val="00B46687"/>
    <w:rsid w:val="00B47AC4"/>
    <w:rsid w:val="00B51A4B"/>
    <w:rsid w:val="00B56842"/>
    <w:rsid w:val="00B56F72"/>
    <w:rsid w:val="00B60AAC"/>
    <w:rsid w:val="00B61C6F"/>
    <w:rsid w:val="00B629D1"/>
    <w:rsid w:val="00B64AA5"/>
    <w:rsid w:val="00B64BDF"/>
    <w:rsid w:val="00B67236"/>
    <w:rsid w:val="00B67968"/>
    <w:rsid w:val="00B67BDD"/>
    <w:rsid w:val="00B74587"/>
    <w:rsid w:val="00B74FDA"/>
    <w:rsid w:val="00B750EE"/>
    <w:rsid w:val="00B7587A"/>
    <w:rsid w:val="00B758CF"/>
    <w:rsid w:val="00B85775"/>
    <w:rsid w:val="00B85E6D"/>
    <w:rsid w:val="00B8715E"/>
    <w:rsid w:val="00B90286"/>
    <w:rsid w:val="00B906BC"/>
    <w:rsid w:val="00B912A3"/>
    <w:rsid w:val="00B91959"/>
    <w:rsid w:val="00B92831"/>
    <w:rsid w:val="00B93536"/>
    <w:rsid w:val="00B94D11"/>
    <w:rsid w:val="00B97E68"/>
    <w:rsid w:val="00BA001B"/>
    <w:rsid w:val="00BA050D"/>
    <w:rsid w:val="00BA16AE"/>
    <w:rsid w:val="00BA1950"/>
    <w:rsid w:val="00BA1F7C"/>
    <w:rsid w:val="00BA4519"/>
    <w:rsid w:val="00BA4B83"/>
    <w:rsid w:val="00BA4CD8"/>
    <w:rsid w:val="00BA586D"/>
    <w:rsid w:val="00BA5FFD"/>
    <w:rsid w:val="00BA625D"/>
    <w:rsid w:val="00BA655A"/>
    <w:rsid w:val="00BB044B"/>
    <w:rsid w:val="00BB0F19"/>
    <w:rsid w:val="00BB192C"/>
    <w:rsid w:val="00BB293C"/>
    <w:rsid w:val="00BB4044"/>
    <w:rsid w:val="00BB4B38"/>
    <w:rsid w:val="00BB5D42"/>
    <w:rsid w:val="00BB78AF"/>
    <w:rsid w:val="00BC157C"/>
    <w:rsid w:val="00BC2036"/>
    <w:rsid w:val="00BC5136"/>
    <w:rsid w:val="00BC7313"/>
    <w:rsid w:val="00BC73C2"/>
    <w:rsid w:val="00BD0B35"/>
    <w:rsid w:val="00BD0C90"/>
    <w:rsid w:val="00BD1B8A"/>
    <w:rsid w:val="00BD3FC5"/>
    <w:rsid w:val="00BD4952"/>
    <w:rsid w:val="00BD5CB2"/>
    <w:rsid w:val="00BD6EBC"/>
    <w:rsid w:val="00BE0725"/>
    <w:rsid w:val="00BE15C9"/>
    <w:rsid w:val="00BE35A9"/>
    <w:rsid w:val="00BE3B76"/>
    <w:rsid w:val="00BE5358"/>
    <w:rsid w:val="00BE7D91"/>
    <w:rsid w:val="00BF112F"/>
    <w:rsid w:val="00BF41DA"/>
    <w:rsid w:val="00BF476B"/>
    <w:rsid w:val="00BF48C2"/>
    <w:rsid w:val="00BF580E"/>
    <w:rsid w:val="00BF5F2E"/>
    <w:rsid w:val="00BF67CA"/>
    <w:rsid w:val="00BF7D3F"/>
    <w:rsid w:val="00C04ECB"/>
    <w:rsid w:val="00C1135E"/>
    <w:rsid w:val="00C13302"/>
    <w:rsid w:val="00C150A1"/>
    <w:rsid w:val="00C17126"/>
    <w:rsid w:val="00C17DDF"/>
    <w:rsid w:val="00C20F01"/>
    <w:rsid w:val="00C255BC"/>
    <w:rsid w:val="00C27F42"/>
    <w:rsid w:val="00C3076B"/>
    <w:rsid w:val="00C30FCA"/>
    <w:rsid w:val="00C31D39"/>
    <w:rsid w:val="00C32D15"/>
    <w:rsid w:val="00C345AF"/>
    <w:rsid w:val="00C34B5F"/>
    <w:rsid w:val="00C35C29"/>
    <w:rsid w:val="00C3676A"/>
    <w:rsid w:val="00C37FBE"/>
    <w:rsid w:val="00C409BF"/>
    <w:rsid w:val="00C417AA"/>
    <w:rsid w:val="00C43499"/>
    <w:rsid w:val="00C443B2"/>
    <w:rsid w:val="00C46929"/>
    <w:rsid w:val="00C500CC"/>
    <w:rsid w:val="00C5247A"/>
    <w:rsid w:val="00C5408C"/>
    <w:rsid w:val="00C55D10"/>
    <w:rsid w:val="00C57728"/>
    <w:rsid w:val="00C61736"/>
    <w:rsid w:val="00C61DE5"/>
    <w:rsid w:val="00C62D92"/>
    <w:rsid w:val="00C63304"/>
    <w:rsid w:val="00C66298"/>
    <w:rsid w:val="00C7261F"/>
    <w:rsid w:val="00C7521E"/>
    <w:rsid w:val="00C75BDF"/>
    <w:rsid w:val="00C8268A"/>
    <w:rsid w:val="00C8296B"/>
    <w:rsid w:val="00C833E1"/>
    <w:rsid w:val="00C856D8"/>
    <w:rsid w:val="00C920B5"/>
    <w:rsid w:val="00C92E96"/>
    <w:rsid w:val="00C95106"/>
    <w:rsid w:val="00C97240"/>
    <w:rsid w:val="00C97570"/>
    <w:rsid w:val="00C97F6C"/>
    <w:rsid w:val="00CA12C4"/>
    <w:rsid w:val="00CA6C52"/>
    <w:rsid w:val="00CB33E8"/>
    <w:rsid w:val="00CB527F"/>
    <w:rsid w:val="00CB5BF9"/>
    <w:rsid w:val="00CB62FF"/>
    <w:rsid w:val="00CB7D71"/>
    <w:rsid w:val="00CC25FB"/>
    <w:rsid w:val="00CC2820"/>
    <w:rsid w:val="00CC2DF5"/>
    <w:rsid w:val="00CC3C10"/>
    <w:rsid w:val="00CD03A1"/>
    <w:rsid w:val="00CD1377"/>
    <w:rsid w:val="00CD3406"/>
    <w:rsid w:val="00CD43A9"/>
    <w:rsid w:val="00CD4881"/>
    <w:rsid w:val="00CE12A3"/>
    <w:rsid w:val="00CE2A8D"/>
    <w:rsid w:val="00CE30D8"/>
    <w:rsid w:val="00CE5B3E"/>
    <w:rsid w:val="00CE63B5"/>
    <w:rsid w:val="00CE675A"/>
    <w:rsid w:val="00CE758B"/>
    <w:rsid w:val="00CF0BB2"/>
    <w:rsid w:val="00CF177D"/>
    <w:rsid w:val="00CF1B73"/>
    <w:rsid w:val="00CF2A70"/>
    <w:rsid w:val="00CF4B2D"/>
    <w:rsid w:val="00CF5D9C"/>
    <w:rsid w:val="00CF5EB5"/>
    <w:rsid w:val="00CF6EB8"/>
    <w:rsid w:val="00D004C1"/>
    <w:rsid w:val="00D00F02"/>
    <w:rsid w:val="00D02231"/>
    <w:rsid w:val="00D02A72"/>
    <w:rsid w:val="00D03C0C"/>
    <w:rsid w:val="00D06DEA"/>
    <w:rsid w:val="00D0746E"/>
    <w:rsid w:val="00D07D58"/>
    <w:rsid w:val="00D10550"/>
    <w:rsid w:val="00D10C5A"/>
    <w:rsid w:val="00D11E90"/>
    <w:rsid w:val="00D176C5"/>
    <w:rsid w:val="00D17FCD"/>
    <w:rsid w:val="00D213E3"/>
    <w:rsid w:val="00D220B4"/>
    <w:rsid w:val="00D224E0"/>
    <w:rsid w:val="00D244E8"/>
    <w:rsid w:val="00D24C5B"/>
    <w:rsid w:val="00D31D0E"/>
    <w:rsid w:val="00D32394"/>
    <w:rsid w:val="00D325FE"/>
    <w:rsid w:val="00D32CC4"/>
    <w:rsid w:val="00D33940"/>
    <w:rsid w:val="00D34D1F"/>
    <w:rsid w:val="00D365B1"/>
    <w:rsid w:val="00D3774E"/>
    <w:rsid w:val="00D37C55"/>
    <w:rsid w:val="00D4039B"/>
    <w:rsid w:val="00D40DB7"/>
    <w:rsid w:val="00D424F9"/>
    <w:rsid w:val="00D443F8"/>
    <w:rsid w:val="00D4479C"/>
    <w:rsid w:val="00D452F1"/>
    <w:rsid w:val="00D55D5B"/>
    <w:rsid w:val="00D574DF"/>
    <w:rsid w:val="00D64B1D"/>
    <w:rsid w:val="00D64E9D"/>
    <w:rsid w:val="00D6516F"/>
    <w:rsid w:val="00D67F23"/>
    <w:rsid w:val="00D70596"/>
    <w:rsid w:val="00D76B85"/>
    <w:rsid w:val="00D77D5B"/>
    <w:rsid w:val="00D80591"/>
    <w:rsid w:val="00D81A08"/>
    <w:rsid w:val="00D83796"/>
    <w:rsid w:val="00D83B2D"/>
    <w:rsid w:val="00D85552"/>
    <w:rsid w:val="00D8585A"/>
    <w:rsid w:val="00D866E2"/>
    <w:rsid w:val="00D90357"/>
    <w:rsid w:val="00D9190C"/>
    <w:rsid w:val="00D92910"/>
    <w:rsid w:val="00D97E3D"/>
    <w:rsid w:val="00DA2E50"/>
    <w:rsid w:val="00DA414A"/>
    <w:rsid w:val="00DA6574"/>
    <w:rsid w:val="00DA7D39"/>
    <w:rsid w:val="00DB0EC6"/>
    <w:rsid w:val="00DB1C1B"/>
    <w:rsid w:val="00DB24FB"/>
    <w:rsid w:val="00DB3ABA"/>
    <w:rsid w:val="00DB3AE1"/>
    <w:rsid w:val="00DB790D"/>
    <w:rsid w:val="00DC02D3"/>
    <w:rsid w:val="00DC52C6"/>
    <w:rsid w:val="00DD135B"/>
    <w:rsid w:val="00DD1A68"/>
    <w:rsid w:val="00DD2BA4"/>
    <w:rsid w:val="00DD47C1"/>
    <w:rsid w:val="00DD6CF9"/>
    <w:rsid w:val="00DE05BD"/>
    <w:rsid w:val="00DE1DF8"/>
    <w:rsid w:val="00DE405E"/>
    <w:rsid w:val="00DF071D"/>
    <w:rsid w:val="00DF0FAC"/>
    <w:rsid w:val="00DF29C4"/>
    <w:rsid w:val="00DF3F17"/>
    <w:rsid w:val="00DF5892"/>
    <w:rsid w:val="00DF58A5"/>
    <w:rsid w:val="00DF5E55"/>
    <w:rsid w:val="00E022EF"/>
    <w:rsid w:val="00E02EC3"/>
    <w:rsid w:val="00E04C5C"/>
    <w:rsid w:val="00E0525F"/>
    <w:rsid w:val="00E05F9F"/>
    <w:rsid w:val="00E06A95"/>
    <w:rsid w:val="00E11549"/>
    <w:rsid w:val="00E13317"/>
    <w:rsid w:val="00E140D1"/>
    <w:rsid w:val="00E14CD7"/>
    <w:rsid w:val="00E172A4"/>
    <w:rsid w:val="00E1737C"/>
    <w:rsid w:val="00E2159A"/>
    <w:rsid w:val="00E235D4"/>
    <w:rsid w:val="00E26A7E"/>
    <w:rsid w:val="00E31513"/>
    <w:rsid w:val="00E31C5E"/>
    <w:rsid w:val="00E320DA"/>
    <w:rsid w:val="00E336B5"/>
    <w:rsid w:val="00E3660B"/>
    <w:rsid w:val="00E3746C"/>
    <w:rsid w:val="00E40CA8"/>
    <w:rsid w:val="00E40FAA"/>
    <w:rsid w:val="00E41C48"/>
    <w:rsid w:val="00E4442A"/>
    <w:rsid w:val="00E520A5"/>
    <w:rsid w:val="00E52B65"/>
    <w:rsid w:val="00E57CAE"/>
    <w:rsid w:val="00E65690"/>
    <w:rsid w:val="00E658CB"/>
    <w:rsid w:val="00E66580"/>
    <w:rsid w:val="00E667FE"/>
    <w:rsid w:val="00E67623"/>
    <w:rsid w:val="00E70127"/>
    <w:rsid w:val="00E71CE8"/>
    <w:rsid w:val="00E7275C"/>
    <w:rsid w:val="00E75895"/>
    <w:rsid w:val="00E76F7D"/>
    <w:rsid w:val="00E83E61"/>
    <w:rsid w:val="00E8585D"/>
    <w:rsid w:val="00E870C6"/>
    <w:rsid w:val="00E87CCB"/>
    <w:rsid w:val="00E90023"/>
    <w:rsid w:val="00E90067"/>
    <w:rsid w:val="00E90C91"/>
    <w:rsid w:val="00E91162"/>
    <w:rsid w:val="00E91B93"/>
    <w:rsid w:val="00E946A7"/>
    <w:rsid w:val="00E95A1D"/>
    <w:rsid w:val="00E96372"/>
    <w:rsid w:val="00E9683E"/>
    <w:rsid w:val="00E9686F"/>
    <w:rsid w:val="00EA0214"/>
    <w:rsid w:val="00EA49F8"/>
    <w:rsid w:val="00EA5186"/>
    <w:rsid w:val="00EA6DE2"/>
    <w:rsid w:val="00EA7DF4"/>
    <w:rsid w:val="00EB08E6"/>
    <w:rsid w:val="00EB0ADF"/>
    <w:rsid w:val="00EB1FE8"/>
    <w:rsid w:val="00EB209D"/>
    <w:rsid w:val="00EB2229"/>
    <w:rsid w:val="00EB2552"/>
    <w:rsid w:val="00EB417A"/>
    <w:rsid w:val="00EB699F"/>
    <w:rsid w:val="00EC09B8"/>
    <w:rsid w:val="00EC1450"/>
    <w:rsid w:val="00EC1DCD"/>
    <w:rsid w:val="00EC2F4A"/>
    <w:rsid w:val="00EC36F6"/>
    <w:rsid w:val="00EC71E8"/>
    <w:rsid w:val="00ED17F3"/>
    <w:rsid w:val="00ED504F"/>
    <w:rsid w:val="00ED5E97"/>
    <w:rsid w:val="00ED765F"/>
    <w:rsid w:val="00ED7837"/>
    <w:rsid w:val="00EE2F5E"/>
    <w:rsid w:val="00EE52A0"/>
    <w:rsid w:val="00EE6DE1"/>
    <w:rsid w:val="00EF2622"/>
    <w:rsid w:val="00EF277B"/>
    <w:rsid w:val="00F015AF"/>
    <w:rsid w:val="00F03D5C"/>
    <w:rsid w:val="00F04BAE"/>
    <w:rsid w:val="00F06745"/>
    <w:rsid w:val="00F13D7E"/>
    <w:rsid w:val="00F13D95"/>
    <w:rsid w:val="00F163C1"/>
    <w:rsid w:val="00F17EC8"/>
    <w:rsid w:val="00F215EE"/>
    <w:rsid w:val="00F237D5"/>
    <w:rsid w:val="00F2558F"/>
    <w:rsid w:val="00F2561B"/>
    <w:rsid w:val="00F26F1A"/>
    <w:rsid w:val="00F275C8"/>
    <w:rsid w:val="00F348C9"/>
    <w:rsid w:val="00F35169"/>
    <w:rsid w:val="00F35F21"/>
    <w:rsid w:val="00F35F6F"/>
    <w:rsid w:val="00F36983"/>
    <w:rsid w:val="00F40521"/>
    <w:rsid w:val="00F41317"/>
    <w:rsid w:val="00F421B7"/>
    <w:rsid w:val="00F4258E"/>
    <w:rsid w:val="00F433A8"/>
    <w:rsid w:val="00F46B9C"/>
    <w:rsid w:val="00F52476"/>
    <w:rsid w:val="00F52731"/>
    <w:rsid w:val="00F555BD"/>
    <w:rsid w:val="00F559DD"/>
    <w:rsid w:val="00F56E1A"/>
    <w:rsid w:val="00F578C7"/>
    <w:rsid w:val="00F603FF"/>
    <w:rsid w:val="00F6124C"/>
    <w:rsid w:val="00F62B83"/>
    <w:rsid w:val="00F648CA"/>
    <w:rsid w:val="00F67760"/>
    <w:rsid w:val="00F716CC"/>
    <w:rsid w:val="00F73F71"/>
    <w:rsid w:val="00F7660B"/>
    <w:rsid w:val="00F80CF6"/>
    <w:rsid w:val="00F818F7"/>
    <w:rsid w:val="00F856E4"/>
    <w:rsid w:val="00F86EE9"/>
    <w:rsid w:val="00F90D4D"/>
    <w:rsid w:val="00F92C4A"/>
    <w:rsid w:val="00F97502"/>
    <w:rsid w:val="00F97C9C"/>
    <w:rsid w:val="00FA13A0"/>
    <w:rsid w:val="00FA2840"/>
    <w:rsid w:val="00FA516B"/>
    <w:rsid w:val="00FA5581"/>
    <w:rsid w:val="00FA5C92"/>
    <w:rsid w:val="00FA69BF"/>
    <w:rsid w:val="00FB0DA6"/>
    <w:rsid w:val="00FB1B44"/>
    <w:rsid w:val="00FB2099"/>
    <w:rsid w:val="00FB7D76"/>
    <w:rsid w:val="00FC0178"/>
    <w:rsid w:val="00FC14F7"/>
    <w:rsid w:val="00FC311B"/>
    <w:rsid w:val="00FC3236"/>
    <w:rsid w:val="00FC494D"/>
    <w:rsid w:val="00FC6016"/>
    <w:rsid w:val="00FC6C92"/>
    <w:rsid w:val="00FD41D2"/>
    <w:rsid w:val="00FD48D6"/>
    <w:rsid w:val="00FD542B"/>
    <w:rsid w:val="00FD54F9"/>
    <w:rsid w:val="00FD7582"/>
    <w:rsid w:val="00FE0E2B"/>
    <w:rsid w:val="00FE3195"/>
    <w:rsid w:val="00FE4989"/>
    <w:rsid w:val="00FE53CA"/>
    <w:rsid w:val="00FE6D65"/>
    <w:rsid w:val="00FE7E4F"/>
    <w:rsid w:val="00FF09C8"/>
    <w:rsid w:val="00FF32A5"/>
    <w:rsid w:val="00FF5860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A9"/>
    <w:pPr>
      <w:widowControl w:val="0"/>
    </w:pPr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403A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A403A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403A9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A403A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A403A9"/>
  </w:style>
  <w:style w:type="character" w:customStyle="1" w:styleId="a4">
    <w:name w:val="знак примечания"/>
    <w:uiPriority w:val="99"/>
    <w:rsid w:val="00A403A9"/>
    <w:rPr>
      <w:sz w:val="16"/>
    </w:rPr>
  </w:style>
  <w:style w:type="paragraph" w:customStyle="1" w:styleId="41">
    <w:name w:val="Стиль4"/>
    <w:basedOn w:val="a"/>
    <w:uiPriority w:val="99"/>
    <w:rsid w:val="00A403A9"/>
  </w:style>
  <w:style w:type="paragraph" w:customStyle="1" w:styleId="21">
    <w:name w:val="Стиль2"/>
    <w:basedOn w:val="a"/>
    <w:uiPriority w:val="99"/>
    <w:rsid w:val="00A403A9"/>
  </w:style>
  <w:style w:type="paragraph" w:styleId="a5">
    <w:name w:val="Body Text"/>
    <w:basedOn w:val="a"/>
    <w:link w:val="a6"/>
    <w:uiPriority w:val="99"/>
    <w:rsid w:val="00A403A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екст примечания"/>
    <w:basedOn w:val="a"/>
    <w:uiPriority w:val="99"/>
    <w:rsid w:val="00A403A9"/>
  </w:style>
  <w:style w:type="paragraph" w:styleId="a8">
    <w:name w:val="footer"/>
    <w:basedOn w:val="a"/>
    <w:link w:val="a9"/>
    <w:uiPriority w:val="99"/>
    <w:rsid w:val="00A403A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customStyle="1" w:styleId="aa">
    <w:name w:val="номер страницы"/>
    <w:basedOn w:val="a3"/>
    <w:uiPriority w:val="99"/>
    <w:rsid w:val="00A403A9"/>
    <w:rPr>
      <w:rFonts w:cs="Times New Roman"/>
    </w:rPr>
  </w:style>
  <w:style w:type="paragraph" w:styleId="ab">
    <w:name w:val="header"/>
    <w:basedOn w:val="a"/>
    <w:link w:val="ac"/>
    <w:uiPriority w:val="99"/>
    <w:rsid w:val="00A403A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A2652"/>
    <w:rPr>
      <w:rFonts w:cs="Times New Roman"/>
      <w:sz w:val="24"/>
    </w:rPr>
  </w:style>
  <w:style w:type="character" w:styleId="ad">
    <w:name w:val="page number"/>
    <w:basedOn w:val="a0"/>
    <w:uiPriority w:val="99"/>
    <w:rsid w:val="00A403A9"/>
    <w:rPr>
      <w:rFonts w:cs="Times New Roman"/>
    </w:rPr>
  </w:style>
  <w:style w:type="paragraph" w:styleId="22">
    <w:name w:val="Body Text 2"/>
    <w:basedOn w:val="a"/>
    <w:link w:val="23"/>
    <w:uiPriority w:val="99"/>
    <w:rsid w:val="00A403A9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rsid w:val="006770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67700F"/>
    <w:rPr>
      <w:rFonts w:ascii="Tahoma" w:hAnsi="Tahoma" w:cs="Times New Roman"/>
      <w:sz w:val="16"/>
      <w:lang w:val="ru-RU" w:eastAsia="ru-RU"/>
    </w:rPr>
  </w:style>
  <w:style w:type="paragraph" w:customStyle="1" w:styleId="ConsPlusNormal">
    <w:name w:val="ConsPlusNormal"/>
    <w:uiPriority w:val="99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2">
    <w:name w:val="List Paragraph"/>
    <w:basedOn w:val="a"/>
    <w:uiPriority w:val="34"/>
    <w:qFormat/>
    <w:rsid w:val="00082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63F0D-624F-4807-B9D0-9120EA90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20690</Words>
  <Characters>117938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Кирилл Коноплев</cp:lastModifiedBy>
  <cp:revision>2</cp:revision>
  <cp:lastPrinted>2022-08-12T04:28:00Z</cp:lastPrinted>
  <dcterms:created xsi:type="dcterms:W3CDTF">2022-08-17T02:38:00Z</dcterms:created>
  <dcterms:modified xsi:type="dcterms:W3CDTF">2022-08-17T02:38:00Z</dcterms:modified>
</cp:coreProperties>
</file>