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80" w:rsidRDefault="00FF4716" w:rsidP="00025980">
      <w:pPr>
        <w:pStyle w:val="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-592531</wp:posOffset>
            </wp:positionV>
            <wp:extent cx="899795" cy="899795"/>
            <wp:effectExtent l="0" t="0" r="0" b="0"/>
            <wp:wrapNone/>
            <wp:docPr id="4" name="Рисунок 4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kuz-g-c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980" w:rsidRDefault="00025980" w:rsidP="00025980"/>
    <w:p w:rsidR="00025980" w:rsidRPr="00BA637B" w:rsidRDefault="00025980" w:rsidP="00025980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025980" w:rsidRPr="001906FE" w:rsidTr="008A2544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Default="00025980" w:rsidP="008A25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025980" w:rsidRDefault="00025980" w:rsidP="008A2544">
            <w:pPr>
              <w:jc w:val="center"/>
              <w:rPr>
                <w:b/>
                <w:sz w:val="28"/>
              </w:rPr>
            </w:pPr>
          </w:p>
          <w:p w:rsidR="00025980" w:rsidRPr="001533B2" w:rsidRDefault="00025980" w:rsidP="008A2544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025980" w:rsidRPr="007F5938" w:rsidTr="008A2544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Pr="007F5938" w:rsidRDefault="00025980" w:rsidP="008A25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25980" w:rsidRPr="001906FE" w:rsidTr="008A2544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Pr="001533B2" w:rsidRDefault="00025980" w:rsidP="008A2544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025980" w:rsidTr="008A2544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Default="00025980" w:rsidP="008A2544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025980" w:rsidRPr="00F73F71" w:rsidTr="008A2544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025980" w:rsidRPr="00F73F71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025980" w:rsidRPr="00F73F71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5980" w:rsidRPr="00F73F71" w:rsidRDefault="00D161B5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21.05.2026</w:t>
            </w:r>
          </w:p>
        </w:tc>
        <w:tc>
          <w:tcPr>
            <w:tcW w:w="284" w:type="dxa"/>
          </w:tcPr>
          <w:p w:rsidR="00025980" w:rsidRPr="00F73F71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5980" w:rsidRPr="00F73F71" w:rsidRDefault="00D161B5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1335</w:t>
            </w:r>
          </w:p>
        </w:tc>
        <w:tc>
          <w:tcPr>
            <w:tcW w:w="2522" w:type="dxa"/>
            <w:gridSpan w:val="2"/>
          </w:tcPr>
          <w:p w:rsidR="00025980" w:rsidRPr="00F73F71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25980" w:rsidTr="008A2544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25980" w:rsidTr="008A2544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025980" w:rsidTr="008A2544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025980" w:rsidTr="008A2544">
        <w:tc>
          <w:tcPr>
            <w:tcW w:w="1134" w:type="dxa"/>
            <w:tcMar>
              <w:left w:w="0" w:type="dxa"/>
              <w:right w:w="0" w:type="dxa"/>
            </w:tcMar>
          </w:tcPr>
          <w:p w:rsidR="00025980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025980" w:rsidRPr="00F04128" w:rsidRDefault="0027469C" w:rsidP="0027469C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>О внесении изменений</w:t>
            </w:r>
            <w:r w:rsidR="00F04128">
              <w:rPr>
                <w:b/>
              </w:rPr>
              <w:t xml:space="preserve"> в </w:t>
            </w:r>
            <w:r>
              <w:rPr>
                <w:b/>
              </w:rPr>
              <w:t xml:space="preserve">состав </w:t>
            </w:r>
            <w:r w:rsidR="00025980" w:rsidRPr="00441A79">
              <w:rPr>
                <w:b/>
              </w:rPr>
              <w:t xml:space="preserve">межведомственной комиссии по организации летнего отдыха, оздоровления и занятости детей и подростков на территории </w:t>
            </w:r>
            <w:proofErr w:type="gramStart"/>
            <w:r w:rsidR="00025980" w:rsidRPr="00441A79">
              <w:rPr>
                <w:b/>
              </w:rPr>
              <w:t>Ленинск-Кузнецкого</w:t>
            </w:r>
            <w:proofErr w:type="gramEnd"/>
            <w:r w:rsidR="00025980" w:rsidRPr="00441A79">
              <w:rPr>
                <w:b/>
              </w:rPr>
              <w:t xml:space="preserve"> муниципального округа</w:t>
            </w:r>
            <w:bookmarkEnd w:id="0"/>
          </w:p>
        </w:tc>
        <w:tc>
          <w:tcPr>
            <w:tcW w:w="1247" w:type="dxa"/>
          </w:tcPr>
          <w:p w:rsidR="00025980" w:rsidRDefault="00025980" w:rsidP="008A2544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25980" w:rsidRPr="00F73F71" w:rsidTr="008A2544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25980" w:rsidRPr="00F73F71" w:rsidRDefault="00025980" w:rsidP="008A2544">
            <w:pPr>
              <w:rPr>
                <w:szCs w:val="24"/>
              </w:rPr>
            </w:pPr>
          </w:p>
        </w:tc>
      </w:tr>
    </w:tbl>
    <w:p w:rsidR="00025980" w:rsidRPr="00961F06" w:rsidRDefault="00025980" w:rsidP="00FE1911">
      <w:pPr>
        <w:spacing w:line="360" w:lineRule="auto"/>
        <w:ind w:firstLine="709"/>
        <w:jc w:val="both"/>
        <w:rPr>
          <w:color w:val="FF0000"/>
        </w:rPr>
      </w:pPr>
      <w:r w:rsidRPr="006E150B">
        <w:t xml:space="preserve">В </w:t>
      </w:r>
      <w:r w:rsidR="00D87ED5">
        <w:t>связи с изменением</w:t>
      </w:r>
      <w:r w:rsidR="0027469C">
        <w:t xml:space="preserve"> кадрового состава</w:t>
      </w:r>
      <w:r w:rsidRPr="00441A79">
        <w:rPr>
          <w:color w:val="000000"/>
        </w:rPr>
        <w:t xml:space="preserve"> п о с т а н о в л я ю:</w:t>
      </w:r>
    </w:p>
    <w:p w:rsidR="00F04128" w:rsidRDefault="00025980" w:rsidP="00FE1911">
      <w:pPr>
        <w:spacing w:line="360" w:lineRule="auto"/>
        <w:ind w:firstLine="709"/>
        <w:jc w:val="both"/>
      </w:pPr>
      <w:r w:rsidRPr="00961F06">
        <w:t xml:space="preserve">1. </w:t>
      </w:r>
      <w:r w:rsidR="00F04128">
        <w:t xml:space="preserve">Внести </w:t>
      </w:r>
      <w:r w:rsidR="0027469C">
        <w:t>изменения</w:t>
      </w:r>
      <w:r w:rsidR="00692771">
        <w:t xml:space="preserve"> </w:t>
      </w:r>
      <w:r w:rsidR="00F04128">
        <w:t xml:space="preserve">в </w:t>
      </w:r>
      <w:r w:rsidR="007B33B8">
        <w:t xml:space="preserve">состав межведомственной комиссии по организации летнего отдыха, оздоровления и занятости детей и подростков на территории </w:t>
      </w:r>
      <w:r w:rsidR="00BF0D9A">
        <w:t xml:space="preserve">            </w:t>
      </w:r>
      <w:proofErr w:type="gramStart"/>
      <w:r w:rsidR="007B33B8">
        <w:t>Ленинск-Кузнецкого</w:t>
      </w:r>
      <w:proofErr w:type="gramEnd"/>
      <w:r w:rsidR="007B33B8">
        <w:t xml:space="preserve"> муниципального округа, утвержденный </w:t>
      </w:r>
      <w:r w:rsidR="00F04128">
        <w:t>постановление</w:t>
      </w:r>
      <w:r w:rsidR="007B33B8">
        <w:t>м</w:t>
      </w:r>
      <w:r w:rsidR="00F04128">
        <w:t xml:space="preserve"> </w:t>
      </w:r>
      <w:r w:rsidR="00BF0D9A">
        <w:t xml:space="preserve">                  </w:t>
      </w:r>
      <w:r w:rsidR="00F04128">
        <w:t>администрации Ленинск-Кузнецкого муниципального округа от</w:t>
      </w:r>
      <w:r w:rsidR="006D6205">
        <w:t xml:space="preserve"> </w:t>
      </w:r>
      <w:r w:rsidR="00F04128">
        <w:t xml:space="preserve">01.07.2025 № 1612 </w:t>
      </w:r>
      <w:r w:rsidR="007B33B8">
        <w:t xml:space="preserve">                                </w:t>
      </w:r>
      <w:r w:rsidR="00F04128">
        <w:t>«О межведомственной комиссии по организации летнего отдыха, оздоровления и занятости детей и подростков на территории Ленинск-Кузнецкого м</w:t>
      </w:r>
      <w:r w:rsidR="007B33B8">
        <w:t>униципального округа»:</w:t>
      </w:r>
    </w:p>
    <w:p w:rsidR="007B33B8" w:rsidRDefault="007B33B8" w:rsidP="00FE1911">
      <w:pPr>
        <w:spacing w:line="360" w:lineRule="auto"/>
        <w:ind w:firstLine="709"/>
        <w:jc w:val="both"/>
      </w:pPr>
      <w:r>
        <w:t xml:space="preserve">1.1. Исключить из состава комиссии </w:t>
      </w:r>
      <w:proofErr w:type="spellStart"/>
      <w:r>
        <w:t>Ещина</w:t>
      </w:r>
      <w:proofErr w:type="spellEnd"/>
      <w:r>
        <w:t xml:space="preserve"> Е.Е., Крив</w:t>
      </w:r>
      <w:r w:rsidR="009116B0">
        <w:t>цову Е.П., Новикову Т.Г.</w:t>
      </w:r>
    </w:p>
    <w:p w:rsidR="009116B0" w:rsidRDefault="007B33B8" w:rsidP="00FE1911">
      <w:pPr>
        <w:spacing w:line="360" w:lineRule="auto"/>
        <w:ind w:firstLine="709"/>
        <w:jc w:val="both"/>
      </w:pPr>
      <w:r>
        <w:t>1.2. Включить в состав комиссии</w:t>
      </w:r>
      <w:r w:rsidR="009116B0">
        <w:t>:</w:t>
      </w:r>
      <w:r w:rsidR="0027469C">
        <w:t xml:space="preserve"> </w:t>
      </w:r>
    </w:p>
    <w:p w:rsidR="007B33B8" w:rsidRDefault="007B33B8" w:rsidP="00FE1911">
      <w:pPr>
        <w:spacing w:line="360" w:lineRule="auto"/>
        <w:ind w:firstLine="709"/>
        <w:jc w:val="both"/>
      </w:pPr>
      <w:proofErr w:type="spellStart"/>
      <w:r>
        <w:t>Калаеву</w:t>
      </w:r>
      <w:proofErr w:type="spellEnd"/>
      <w:r>
        <w:t xml:space="preserve"> Ганну Юрьевну, </w:t>
      </w:r>
      <w:proofErr w:type="spellStart"/>
      <w:r w:rsidR="00ED457B">
        <w:t>и.о</w:t>
      </w:r>
      <w:proofErr w:type="spellEnd"/>
      <w:r w:rsidR="00ED457B">
        <w:t>.</w:t>
      </w:r>
      <w:r>
        <w:t xml:space="preserve"> главного врача ГБУЗ «Кузбасский клинический центр </w:t>
      </w:r>
      <w:proofErr w:type="gramStart"/>
      <w:r>
        <w:t>охраны здоровья шахтеров имени святой великомученицы</w:t>
      </w:r>
      <w:proofErr w:type="gramEnd"/>
      <w:r>
        <w:t xml:space="preserve"> Варвары»</w:t>
      </w:r>
      <w:r w:rsidR="0027469C">
        <w:t xml:space="preserve"> (по согласованию)</w:t>
      </w:r>
      <w:r w:rsidR="009116B0">
        <w:t>;</w:t>
      </w:r>
    </w:p>
    <w:p w:rsidR="009116B0" w:rsidRPr="00961F06" w:rsidRDefault="009116B0" w:rsidP="00FE1911">
      <w:pPr>
        <w:spacing w:line="360" w:lineRule="auto"/>
        <w:ind w:firstLine="709"/>
        <w:jc w:val="both"/>
      </w:pPr>
      <w:proofErr w:type="spellStart"/>
      <w:r>
        <w:t>Капичникову</w:t>
      </w:r>
      <w:proofErr w:type="spellEnd"/>
      <w:r>
        <w:t xml:space="preserve"> Ларису Григорьевну, начальника управления физической культуры, спорта и молодежной политики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округа.</w:t>
      </w:r>
    </w:p>
    <w:p w:rsidR="00025980" w:rsidRDefault="00025980" w:rsidP="00FE1911">
      <w:pPr>
        <w:spacing w:line="360" w:lineRule="auto"/>
        <w:ind w:firstLine="709"/>
        <w:jc w:val="both"/>
      </w:pPr>
      <w:r w:rsidRPr="00961F06">
        <w:t xml:space="preserve">2. </w:t>
      </w:r>
      <w:r w:rsidR="00F04128" w:rsidRPr="005527F4">
        <w:t xml:space="preserve">Разместить настоящее постановление на официальном сайте </w:t>
      </w:r>
      <w:r w:rsidR="00741D2A">
        <w:t xml:space="preserve">администрации </w:t>
      </w:r>
      <w:proofErr w:type="gramStart"/>
      <w:r w:rsidR="00741D2A">
        <w:t>Ленинск-Кузнецкого</w:t>
      </w:r>
      <w:proofErr w:type="gramEnd"/>
      <w:r w:rsidR="00741D2A">
        <w:t xml:space="preserve"> муниципального округа </w:t>
      </w:r>
      <w:r w:rsidR="00F04128" w:rsidRPr="005527F4">
        <w:t>в информационно-телекоммуникационной сети «Интернет».</w:t>
      </w:r>
    </w:p>
    <w:p w:rsidR="00BF0D9A" w:rsidRPr="00961F06" w:rsidRDefault="00BF0D9A" w:rsidP="00FE1911">
      <w:pPr>
        <w:spacing w:line="360" w:lineRule="auto"/>
        <w:ind w:firstLine="709"/>
        <w:jc w:val="both"/>
      </w:pPr>
    </w:p>
    <w:p w:rsidR="00025980" w:rsidRPr="00441A79" w:rsidRDefault="00025980" w:rsidP="00FE1911">
      <w:pPr>
        <w:spacing w:line="360" w:lineRule="auto"/>
        <w:ind w:firstLine="709"/>
        <w:jc w:val="both"/>
        <w:rPr>
          <w:color w:val="000000"/>
        </w:rPr>
      </w:pPr>
      <w:r w:rsidRPr="00961F06">
        <w:lastRenderedPageBreak/>
        <w:t>3</w:t>
      </w:r>
      <w:r w:rsidRPr="00441A79">
        <w:rPr>
          <w:color w:val="000000"/>
        </w:rPr>
        <w:t xml:space="preserve">. </w:t>
      </w:r>
      <w:r w:rsidR="00F04128">
        <w:t xml:space="preserve">Контроль за исполнением постановления возложить на заместителя главы </w:t>
      </w:r>
      <w:proofErr w:type="gramStart"/>
      <w:r w:rsidR="00F04128">
        <w:t>Ленинск-Кузнецкого</w:t>
      </w:r>
      <w:proofErr w:type="gramEnd"/>
      <w:r w:rsidR="00F04128">
        <w:t xml:space="preserve"> муниципального округа по социальным вопросам Мариненко Е.С.</w:t>
      </w:r>
    </w:p>
    <w:p w:rsidR="00025980" w:rsidRDefault="00025980" w:rsidP="009116B0">
      <w:pPr>
        <w:spacing w:line="290" w:lineRule="exact"/>
        <w:jc w:val="both"/>
      </w:pPr>
    </w:p>
    <w:p w:rsidR="00AE3F62" w:rsidRDefault="00AE3F62" w:rsidP="009116B0">
      <w:pPr>
        <w:spacing w:line="290" w:lineRule="exact"/>
        <w:jc w:val="both"/>
      </w:pPr>
    </w:p>
    <w:p w:rsidR="00AE3F62" w:rsidRDefault="00AE3F62" w:rsidP="009116B0">
      <w:pPr>
        <w:spacing w:line="290" w:lineRule="exact"/>
        <w:jc w:val="both"/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AE3F62" w:rsidTr="00266757">
        <w:tc>
          <w:tcPr>
            <w:tcW w:w="3969" w:type="dxa"/>
          </w:tcPr>
          <w:p w:rsidR="00AE3F62" w:rsidRDefault="00AE3F62" w:rsidP="009116B0">
            <w:pPr>
              <w:spacing w:line="290" w:lineRule="exact"/>
              <w:jc w:val="center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полномочия главы Ленинск-Кузнецкого </w:t>
            </w:r>
          </w:p>
          <w:p w:rsidR="00AE3F62" w:rsidRDefault="00AE3F62" w:rsidP="009116B0">
            <w:pPr>
              <w:spacing w:line="290" w:lineRule="exact"/>
              <w:jc w:val="center"/>
            </w:pPr>
            <w:r>
              <w:t>муниципального округа</w:t>
            </w:r>
          </w:p>
        </w:tc>
        <w:tc>
          <w:tcPr>
            <w:tcW w:w="5245" w:type="dxa"/>
          </w:tcPr>
          <w:p w:rsidR="00AE3F62" w:rsidRDefault="00AE3F62" w:rsidP="009116B0">
            <w:pPr>
              <w:spacing w:line="290" w:lineRule="exact"/>
              <w:jc w:val="right"/>
            </w:pPr>
          </w:p>
          <w:p w:rsidR="00AE3F62" w:rsidRDefault="00AE3F62" w:rsidP="009116B0">
            <w:pPr>
              <w:spacing w:line="290" w:lineRule="exact"/>
              <w:jc w:val="right"/>
            </w:pPr>
          </w:p>
          <w:p w:rsidR="00AE3F62" w:rsidRDefault="00AE3F62" w:rsidP="009116B0">
            <w:pPr>
              <w:spacing w:line="290" w:lineRule="exact"/>
              <w:jc w:val="right"/>
            </w:pPr>
            <w:r>
              <w:t>В.П. Мельник</w:t>
            </w:r>
          </w:p>
        </w:tc>
      </w:tr>
    </w:tbl>
    <w:p w:rsidR="00F04128" w:rsidRDefault="00F04128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p w:rsidR="00FE1911" w:rsidRDefault="00FE1911" w:rsidP="007B33B8">
      <w:pPr>
        <w:spacing w:line="276" w:lineRule="auto"/>
        <w:jc w:val="both"/>
        <w:rPr>
          <w:szCs w:val="24"/>
        </w:rPr>
      </w:pPr>
    </w:p>
    <w:sectPr w:rsidR="00FE1911" w:rsidSect="00FB0EFD">
      <w:headerReference w:type="default" r:id="rId10"/>
      <w:headerReference w:type="first" r:id="rId11"/>
      <w:pgSz w:w="11907" w:h="16840"/>
      <w:pgMar w:top="1418" w:right="737" w:bottom="851" w:left="1985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8D" w:rsidRDefault="00960D8D">
      <w:r>
        <w:separator/>
      </w:r>
    </w:p>
  </w:endnote>
  <w:endnote w:type="continuationSeparator" w:id="0">
    <w:p w:rsidR="00960D8D" w:rsidRDefault="0096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8D" w:rsidRDefault="00960D8D">
      <w:r>
        <w:separator/>
      </w:r>
    </w:p>
  </w:footnote>
  <w:footnote w:type="continuationSeparator" w:id="0">
    <w:p w:rsidR="00960D8D" w:rsidRDefault="00960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509523"/>
      <w:docPartObj>
        <w:docPartGallery w:val="Page Numbers (Top of Page)"/>
        <w:docPartUnique/>
      </w:docPartObj>
    </w:sdtPr>
    <w:sdtEndPr/>
    <w:sdtContent>
      <w:p w:rsidR="00052D1C" w:rsidRDefault="00052D1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1B5">
          <w:rPr>
            <w:noProof/>
          </w:rPr>
          <w:t>2</w:t>
        </w:r>
        <w:r>
          <w:fldChar w:fldCharType="end"/>
        </w:r>
      </w:p>
    </w:sdtContent>
  </w:sdt>
  <w:p w:rsidR="00052D1C" w:rsidRDefault="00052D1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1C" w:rsidRDefault="00052D1C">
    <w:pPr>
      <w:pStyle w:val="a9"/>
      <w:jc w:val="center"/>
    </w:pPr>
  </w:p>
  <w:p w:rsidR="00052D1C" w:rsidRDefault="00052D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5904"/>
    <w:multiLevelType w:val="multilevel"/>
    <w:tmpl w:val="3E76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78"/>
    <w:rsid w:val="000007FE"/>
    <w:rsid w:val="00001592"/>
    <w:rsid w:val="000114E4"/>
    <w:rsid w:val="00013208"/>
    <w:rsid w:val="00013E97"/>
    <w:rsid w:val="000165A4"/>
    <w:rsid w:val="00016A57"/>
    <w:rsid w:val="000238C4"/>
    <w:rsid w:val="00023D7E"/>
    <w:rsid w:val="00025980"/>
    <w:rsid w:val="00032A4C"/>
    <w:rsid w:val="00040F30"/>
    <w:rsid w:val="00042E1F"/>
    <w:rsid w:val="0004552B"/>
    <w:rsid w:val="00046EA9"/>
    <w:rsid w:val="00051EE9"/>
    <w:rsid w:val="00052D1C"/>
    <w:rsid w:val="00053DF7"/>
    <w:rsid w:val="000547C9"/>
    <w:rsid w:val="000573BC"/>
    <w:rsid w:val="0006287D"/>
    <w:rsid w:val="000702C7"/>
    <w:rsid w:val="00071D2E"/>
    <w:rsid w:val="000729D6"/>
    <w:rsid w:val="000734DF"/>
    <w:rsid w:val="000836B4"/>
    <w:rsid w:val="00083C5E"/>
    <w:rsid w:val="00084371"/>
    <w:rsid w:val="000851E7"/>
    <w:rsid w:val="00091601"/>
    <w:rsid w:val="00095853"/>
    <w:rsid w:val="0009613D"/>
    <w:rsid w:val="000A28C1"/>
    <w:rsid w:val="000A52E2"/>
    <w:rsid w:val="000B3BA6"/>
    <w:rsid w:val="000B4A5D"/>
    <w:rsid w:val="000B6000"/>
    <w:rsid w:val="000B76E6"/>
    <w:rsid w:val="000C72A6"/>
    <w:rsid w:val="000D3327"/>
    <w:rsid w:val="000D6355"/>
    <w:rsid w:val="000E069C"/>
    <w:rsid w:val="000E2FC0"/>
    <w:rsid w:val="000E62AF"/>
    <w:rsid w:val="000E6468"/>
    <w:rsid w:val="000E64E5"/>
    <w:rsid w:val="000F46AC"/>
    <w:rsid w:val="00120AEE"/>
    <w:rsid w:val="001220FC"/>
    <w:rsid w:val="00125026"/>
    <w:rsid w:val="00127419"/>
    <w:rsid w:val="001305AC"/>
    <w:rsid w:val="001307A4"/>
    <w:rsid w:val="00147107"/>
    <w:rsid w:val="001471B7"/>
    <w:rsid w:val="00150192"/>
    <w:rsid w:val="001516BC"/>
    <w:rsid w:val="001546F6"/>
    <w:rsid w:val="001556F0"/>
    <w:rsid w:val="00155AA1"/>
    <w:rsid w:val="00157F42"/>
    <w:rsid w:val="0016106D"/>
    <w:rsid w:val="00163AB8"/>
    <w:rsid w:val="00164E4B"/>
    <w:rsid w:val="00167C3B"/>
    <w:rsid w:val="001717A9"/>
    <w:rsid w:val="00172A56"/>
    <w:rsid w:val="00174596"/>
    <w:rsid w:val="00174E01"/>
    <w:rsid w:val="0017587B"/>
    <w:rsid w:val="00177F3D"/>
    <w:rsid w:val="001827FB"/>
    <w:rsid w:val="001836BF"/>
    <w:rsid w:val="001876A8"/>
    <w:rsid w:val="001906FE"/>
    <w:rsid w:val="00192337"/>
    <w:rsid w:val="0019281F"/>
    <w:rsid w:val="001929B4"/>
    <w:rsid w:val="001972FD"/>
    <w:rsid w:val="001A2C34"/>
    <w:rsid w:val="001A4B4B"/>
    <w:rsid w:val="001A5730"/>
    <w:rsid w:val="001A5D50"/>
    <w:rsid w:val="001B3247"/>
    <w:rsid w:val="001B3543"/>
    <w:rsid w:val="001C7DC8"/>
    <w:rsid w:val="001D130C"/>
    <w:rsid w:val="001D22B5"/>
    <w:rsid w:val="001E1601"/>
    <w:rsid w:val="001E2DFB"/>
    <w:rsid w:val="001E2F28"/>
    <w:rsid w:val="001E5A33"/>
    <w:rsid w:val="001E7DE7"/>
    <w:rsid w:val="001F0341"/>
    <w:rsid w:val="001F0E1C"/>
    <w:rsid w:val="001F10CA"/>
    <w:rsid w:val="001F1ACF"/>
    <w:rsid w:val="001F48A0"/>
    <w:rsid w:val="001F4D0E"/>
    <w:rsid w:val="001F738B"/>
    <w:rsid w:val="002163E7"/>
    <w:rsid w:val="0021682D"/>
    <w:rsid w:val="00220093"/>
    <w:rsid w:val="00222912"/>
    <w:rsid w:val="002239F8"/>
    <w:rsid w:val="00226695"/>
    <w:rsid w:val="00230B11"/>
    <w:rsid w:val="002339BC"/>
    <w:rsid w:val="00233A91"/>
    <w:rsid w:val="00235031"/>
    <w:rsid w:val="002351E9"/>
    <w:rsid w:val="002352C0"/>
    <w:rsid w:val="00240831"/>
    <w:rsid w:val="00242F84"/>
    <w:rsid w:val="00245541"/>
    <w:rsid w:val="0024583D"/>
    <w:rsid w:val="00245A21"/>
    <w:rsid w:val="00246CC0"/>
    <w:rsid w:val="002508CA"/>
    <w:rsid w:val="00252842"/>
    <w:rsid w:val="00254936"/>
    <w:rsid w:val="00261CD8"/>
    <w:rsid w:val="00265DFE"/>
    <w:rsid w:val="00267012"/>
    <w:rsid w:val="00270A02"/>
    <w:rsid w:val="0027469C"/>
    <w:rsid w:val="002753F2"/>
    <w:rsid w:val="0028091C"/>
    <w:rsid w:val="00281D37"/>
    <w:rsid w:val="002838A3"/>
    <w:rsid w:val="002844AD"/>
    <w:rsid w:val="002855F6"/>
    <w:rsid w:val="0028625E"/>
    <w:rsid w:val="00286C37"/>
    <w:rsid w:val="00292FA7"/>
    <w:rsid w:val="00293ACC"/>
    <w:rsid w:val="002947D6"/>
    <w:rsid w:val="002950EC"/>
    <w:rsid w:val="00296D7D"/>
    <w:rsid w:val="002B0205"/>
    <w:rsid w:val="002B0791"/>
    <w:rsid w:val="002B4B72"/>
    <w:rsid w:val="002C2EC5"/>
    <w:rsid w:val="002C34D3"/>
    <w:rsid w:val="002C3A13"/>
    <w:rsid w:val="002C7DCF"/>
    <w:rsid w:val="002D0270"/>
    <w:rsid w:val="002D1466"/>
    <w:rsid w:val="002D40F7"/>
    <w:rsid w:val="002D49B4"/>
    <w:rsid w:val="002D517F"/>
    <w:rsid w:val="002D64AD"/>
    <w:rsid w:val="002E12EC"/>
    <w:rsid w:val="002E54DF"/>
    <w:rsid w:val="002F2650"/>
    <w:rsid w:val="002F3672"/>
    <w:rsid w:val="002F4EB7"/>
    <w:rsid w:val="00300804"/>
    <w:rsid w:val="003019F7"/>
    <w:rsid w:val="00305155"/>
    <w:rsid w:val="00305A9E"/>
    <w:rsid w:val="003070CE"/>
    <w:rsid w:val="00307D16"/>
    <w:rsid w:val="003108F2"/>
    <w:rsid w:val="003117FE"/>
    <w:rsid w:val="003208D8"/>
    <w:rsid w:val="003229C1"/>
    <w:rsid w:val="003238B7"/>
    <w:rsid w:val="00326E65"/>
    <w:rsid w:val="003310EE"/>
    <w:rsid w:val="003319E0"/>
    <w:rsid w:val="00332B32"/>
    <w:rsid w:val="0033526E"/>
    <w:rsid w:val="00336941"/>
    <w:rsid w:val="0033758F"/>
    <w:rsid w:val="0034115D"/>
    <w:rsid w:val="0034221B"/>
    <w:rsid w:val="00342266"/>
    <w:rsid w:val="003432F7"/>
    <w:rsid w:val="00343BEC"/>
    <w:rsid w:val="00345D52"/>
    <w:rsid w:val="00345F32"/>
    <w:rsid w:val="00351F3E"/>
    <w:rsid w:val="00354441"/>
    <w:rsid w:val="00360308"/>
    <w:rsid w:val="0036159F"/>
    <w:rsid w:val="00362037"/>
    <w:rsid w:val="0036435E"/>
    <w:rsid w:val="003744F1"/>
    <w:rsid w:val="003773B5"/>
    <w:rsid w:val="0038188E"/>
    <w:rsid w:val="0038413E"/>
    <w:rsid w:val="00384581"/>
    <w:rsid w:val="003908B9"/>
    <w:rsid w:val="003910F2"/>
    <w:rsid w:val="00392B5F"/>
    <w:rsid w:val="00393745"/>
    <w:rsid w:val="00395939"/>
    <w:rsid w:val="0039628F"/>
    <w:rsid w:val="003A1238"/>
    <w:rsid w:val="003A16A9"/>
    <w:rsid w:val="003A2857"/>
    <w:rsid w:val="003A54EC"/>
    <w:rsid w:val="003A6C21"/>
    <w:rsid w:val="003A74B2"/>
    <w:rsid w:val="003B351A"/>
    <w:rsid w:val="003C03A4"/>
    <w:rsid w:val="003C0D8F"/>
    <w:rsid w:val="003C3348"/>
    <w:rsid w:val="003C7A08"/>
    <w:rsid w:val="003D6BE5"/>
    <w:rsid w:val="003D6C27"/>
    <w:rsid w:val="003D76D6"/>
    <w:rsid w:val="003D77D0"/>
    <w:rsid w:val="003E2B4B"/>
    <w:rsid w:val="003E5CB0"/>
    <w:rsid w:val="003F3661"/>
    <w:rsid w:val="003F5FAE"/>
    <w:rsid w:val="003F6EC9"/>
    <w:rsid w:val="003F7939"/>
    <w:rsid w:val="003F7CC5"/>
    <w:rsid w:val="0040573D"/>
    <w:rsid w:val="004067E3"/>
    <w:rsid w:val="004072A5"/>
    <w:rsid w:val="004207D3"/>
    <w:rsid w:val="00421E98"/>
    <w:rsid w:val="00434D2F"/>
    <w:rsid w:val="0043552F"/>
    <w:rsid w:val="00441315"/>
    <w:rsid w:val="00441B45"/>
    <w:rsid w:val="004450C8"/>
    <w:rsid w:val="004524BD"/>
    <w:rsid w:val="00457C31"/>
    <w:rsid w:val="004613FE"/>
    <w:rsid w:val="004640F9"/>
    <w:rsid w:val="00467E84"/>
    <w:rsid w:val="0047283D"/>
    <w:rsid w:val="00474B2C"/>
    <w:rsid w:val="004815E1"/>
    <w:rsid w:val="00481C38"/>
    <w:rsid w:val="00487B72"/>
    <w:rsid w:val="00493D82"/>
    <w:rsid w:val="0049404C"/>
    <w:rsid w:val="00497ADE"/>
    <w:rsid w:val="004A3BC8"/>
    <w:rsid w:val="004B377C"/>
    <w:rsid w:val="004B4EBC"/>
    <w:rsid w:val="004C1F08"/>
    <w:rsid w:val="004C29BE"/>
    <w:rsid w:val="004C3467"/>
    <w:rsid w:val="004C4BD6"/>
    <w:rsid w:val="004D389E"/>
    <w:rsid w:val="004D46BC"/>
    <w:rsid w:val="004D6B50"/>
    <w:rsid w:val="004E2BF2"/>
    <w:rsid w:val="004E4B10"/>
    <w:rsid w:val="004E6397"/>
    <w:rsid w:val="004E674F"/>
    <w:rsid w:val="004E7C39"/>
    <w:rsid w:val="004F1278"/>
    <w:rsid w:val="005065C1"/>
    <w:rsid w:val="005120F6"/>
    <w:rsid w:val="00513ED1"/>
    <w:rsid w:val="00521F84"/>
    <w:rsid w:val="00537282"/>
    <w:rsid w:val="00542731"/>
    <w:rsid w:val="00546DFD"/>
    <w:rsid w:val="005527F4"/>
    <w:rsid w:val="00561DCA"/>
    <w:rsid w:val="00563A5E"/>
    <w:rsid w:val="00566AD6"/>
    <w:rsid w:val="00567906"/>
    <w:rsid w:val="00567D55"/>
    <w:rsid w:val="005708D4"/>
    <w:rsid w:val="00573140"/>
    <w:rsid w:val="00573BCB"/>
    <w:rsid w:val="00597D0C"/>
    <w:rsid w:val="005A1AD0"/>
    <w:rsid w:val="005A6AFF"/>
    <w:rsid w:val="005A783E"/>
    <w:rsid w:val="005B4597"/>
    <w:rsid w:val="005C0A20"/>
    <w:rsid w:val="005C5C8A"/>
    <w:rsid w:val="005C779F"/>
    <w:rsid w:val="005C7D57"/>
    <w:rsid w:val="005D025F"/>
    <w:rsid w:val="005D4397"/>
    <w:rsid w:val="005D5AE7"/>
    <w:rsid w:val="005D6386"/>
    <w:rsid w:val="005E7281"/>
    <w:rsid w:val="005F5F0B"/>
    <w:rsid w:val="005F7447"/>
    <w:rsid w:val="00601E89"/>
    <w:rsid w:val="00605A07"/>
    <w:rsid w:val="00610C08"/>
    <w:rsid w:val="00611E41"/>
    <w:rsid w:val="006135D1"/>
    <w:rsid w:val="00617437"/>
    <w:rsid w:val="00624E8A"/>
    <w:rsid w:val="00627D4D"/>
    <w:rsid w:val="00631EB9"/>
    <w:rsid w:val="00633488"/>
    <w:rsid w:val="006439FC"/>
    <w:rsid w:val="00653692"/>
    <w:rsid w:val="00653D5F"/>
    <w:rsid w:val="006544D0"/>
    <w:rsid w:val="00654E6C"/>
    <w:rsid w:val="00655C4D"/>
    <w:rsid w:val="00656391"/>
    <w:rsid w:val="0066524C"/>
    <w:rsid w:val="00670434"/>
    <w:rsid w:val="0067196B"/>
    <w:rsid w:val="00673874"/>
    <w:rsid w:val="006752CF"/>
    <w:rsid w:val="00676696"/>
    <w:rsid w:val="00676F55"/>
    <w:rsid w:val="00680E10"/>
    <w:rsid w:val="0068219A"/>
    <w:rsid w:val="00683458"/>
    <w:rsid w:val="00687782"/>
    <w:rsid w:val="00692771"/>
    <w:rsid w:val="00695284"/>
    <w:rsid w:val="00696A69"/>
    <w:rsid w:val="006A4195"/>
    <w:rsid w:val="006B16C2"/>
    <w:rsid w:val="006B261B"/>
    <w:rsid w:val="006B3117"/>
    <w:rsid w:val="006B5DA4"/>
    <w:rsid w:val="006C10EF"/>
    <w:rsid w:val="006C28EC"/>
    <w:rsid w:val="006C3846"/>
    <w:rsid w:val="006D25FC"/>
    <w:rsid w:val="006D2FEC"/>
    <w:rsid w:val="006D302E"/>
    <w:rsid w:val="006D4851"/>
    <w:rsid w:val="006D4DED"/>
    <w:rsid w:val="006D50DA"/>
    <w:rsid w:val="006D6205"/>
    <w:rsid w:val="006D6A54"/>
    <w:rsid w:val="006D7422"/>
    <w:rsid w:val="006D7F70"/>
    <w:rsid w:val="006D7FA4"/>
    <w:rsid w:val="006E150B"/>
    <w:rsid w:val="006E3480"/>
    <w:rsid w:val="006E7AB1"/>
    <w:rsid w:val="006F1E41"/>
    <w:rsid w:val="006F657F"/>
    <w:rsid w:val="006F668E"/>
    <w:rsid w:val="006F7CE8"/>
    <w:rsid w:val="00704D44"/>
    <w:rsid w:val="007060D5"/>
    <w:rsid w:val="00710D95"/>
    <w:rsid w:val="00710DF8"/>
    <w:rsid w:val="00715D14"/>
    <w:rsid w:val="00715FFB"/>
    <w:rsid w:val="00717DCF"/>
    <w:rsid w:val="00720695"/>
    <w:rsid w:val="007249DB"/>
    <w:rsid w:val="0073108F"/>
    <w:rsid w:val="0073247E"/>
    <w:rsid w:val="0073389D"/>
    <w:rsid w:val="00741A69"/>
    <w:rsid w:val="00741D2A"/>
    <w:rsid w:val="00743964"/>
    <w:rsid w:val="00746C60"/>
    <w:rsid w:val="007472A4"/>
    <w:rsid w:val="00755E22"/>
    <w:rsid w:val="00762347"/>
    <w:rsid w:val="00762C7B"/>
    <w:rsid w:val="0077342B"/>
    <w:rsid w:val="007752E9"/>
    <w:rsid w:val="00775455"/>
    <w:rsid w:val="00775A73"/>
    <w:rsid w:val="0077693B"/>
    <w:rsid w:val="00776B68"/>
    <w:rsid w:val="00777B88"/>
    <w:rsid w:val="00784252"/>
    <w:rsid w:val="00793D58"/>
    <w:rsid w:val="00797C6B"/>
    <w:rsid w:val="007A404F"/>
    <w:rsid w:val="007A5252"/>
    <w:rsid w:val="007A7190"/>
    <w:rsid w:val="007B33B8"/>
    <w:rsid w:val="007B4257"/>
    <w:rsid w:val="007C0D6A"/>
    <w:rsid w:val="007C19D8"/>
    <w:rsid w:val="007C25A4"/>
    <w:rsid w:val="007C4BC8"/>
    <w:rsid w:val="007C6A3D"/>
    <w:rsid w:val="007D28C0"/>
    <w:rsid w:val="007D400D"/>
    <w:rsid w:val="007D4FB2"/>
    <w:rsid w:val="007E4BCD"/>
    <w:rsid w:val="007E59DF"/>
    <w:rsid w:val="007E659C"/>
    <w:rsid w:val="007F055E"/>
    <w:rsid w:val="007F17F4"/>
    <w:rsid w:val="007F191D"/>
    <w:rsid w:val="007F1F10"/>
    <w:rsid w:val="007F418B"/>
    <w:rsid w:val="007F4611"/>
    <w:rsid w:val="007F5938"/>
    <w:rsid w:val="007F72C0"/>
    <w:rsid w:val="00803958"/>
    <w:rsid w:val="00804FBC"/>
    <w:rsid w:val="00810B31"/>
    <w:rsid w:val="00816C15"/>
    <w:rsid w:val="00824B4C"/>
    <w:rsid w:val="0082500A"/>
    <w:rsid w:val="008265B0"/>
    <w:rsid w:val="00833F74"/>
    <w:rsid w:val="00834578"/>
    <w:rsid w:val="008379F6"/>
    <w:rsid w:val="00840B14"/>
    <w:rsid w:val="00851B13"/>
    <w:rsid w:val="00861573"/>
    <w:rsid w:val="00864B62"/>
    <w:rsid w:val="00866E1E"/>
    <w:rsid w:val="00867FC4"/>
    <w:rsid w:val="008727EC"/>
    <w:rsid w:val="00880A07"/>
    <w:rsid w:val="00880A66"/>
    <w:rsid w:val="00884288"/>
    <w:rsid w:val="00885D54"/>
    <w:rsid w:val="0088627A"/>
    <w:rsid w:val="008877CE"/>
    <w:rsid w:val="008915E5"/>
    <w:rsid w:val="0089428F"/>
    <w:rsid w:val="008951E3"/>
    <w:rsid w:val="0089572B"/>
    <w:rsid w:val="008A11F9"/>
    <w:rsid w:val="008A4C66"/>
    <w:rsid w:val="008A4D84"/>
    <w:rsid w:val="008B1259"/>
    <w:rsid w:val="008B64A9"/>
    <w:rsid w:val="008B78DC"/>
    <w:rsid w:val="008D2A6C"/>
    <w:rsid w:val="008D390D"/>
    <w:rsid w:val="008D4B4E"/>
    <w:rsid w:val="008D6912"/>
    <w:rsid w:val="008D7413"/>
    <w:rsid w:val="008E0C87"/>
    <w:rsid w:val="008E208A"/>
    <w:rsid w:val="008E2C18"/>
    <w:rsid w:val="008E6410"/>
    <w:rsid w:val="008F0C78"/>
    <w:rsid w:val="008F67B7"/>
    <w:rsid w:val="0090781F"/>
    <w:rsid w:val="009116B0"/>
    <w:rsid w:val="00912794"/>
    <w:rsid w:val="0091584F"/>
    <w:rsid w:val="00916150"/>
    <w:rsid w:val="00916DCF"/>
    <w:rsid w:val="00922D57"/>
    <w:rsid w:val="00925BF4"/>
    <w:rsid w:val="00931107"/>
    <w:rsid w:val="009311E3"/>
    <w:rsid w:val="00933331"/>
    <w:rsid w:val="009336AA"/>
    <w:rsid w:val="00941BFA"/>
    <w:rsid w:val="00943CC7"/>
    <w:rsid w:val="00950A78"/>
    <w:rsid w:val="0096033A"/>
    <w:rsid w:val="00960D8D"/>
    <w:rsid w:val="00961F06"/>
    <w:rsid w:val="009631AD"/>
    <w:rsid w:val="00966914"/>
    <w:rsid w:val="009815CE"/>
    <w:rsid w:val="009922B3"/>
    <w:rsid w:val="009926A8"/>
    <w:rsid w:val="00992E43"/>
    <w:rsid w:val="00997038"/>
    <w:rsid w:val="009A3EA7"/>
    <w:rsid w:val="009B0A4E"/>
    <w:rsid w:val="009B1B91"/>
    <w:rsid w:val="009B25C3"/>
    <w:rsid w:val="009B2853"/>
    <w:rsid w:val="009B36DC"/>
    <w:rsid w:val="009B426E"/>
    <w:rsid w:val="009C0C58"/>
    <w:rsid w:val="009C665E"/>
    <w:rsid w:val="009D18A4"/>
    <w:rsid w:val="009D308E"/>
    <w:rsid w:val="009D4D5D"/>
    <w:rsid w:val="009D5DF2"/>
    <w:rsid w:val="009D7541"/>
    <w:rsid w:val="009E548D"/>
    <w:rsid w:val="009E5D7F"/>
    <w:rsid w:val="009F1CA1"/>
    <w:rsid w:val="009F3D53"/>
    <w:rsid w:val="009F44BE"/>
    <w:rsid w:val="009F47E9"/>
    <w:rsid w:val="009F4BFF"/>
    <w:rsid w:val="009F50D2"/>
    <w:rsid w:val="009F681D"/>
    <w:rsid w:val="009F7B4E"/>
    <w:rsid w:val="00A0287B"/>
    <w:rsid w:val="00A0304E"/>
    <w:rsid w:val="00A140C2"/>
    <w:rsid w:val="00A247BC"/>
    <w:rsid w:val="00A347EE"/>
    <w:rsid w:val="00A36A0B"/>
    <w:rsid w:val="00A40AEC"/>
    <w:rsid w:val="00A552FC"/>
    <w:rsid w:val="00A6573A"/>
    <w:rsid w:val="00A7008F"/>
    <w:rsid w:val="00A71B23"/>
    <w:rsid w:val="00A763D0"/>
    <w:rsid w:val="00A76BF1"/>
    <w:rsid w:val="00A7774A"/>
    <w:rsid w:val="00A81B40"/>
    <w:rsid w:val="00A82576"/>
    <w:rsid w:val="00A82D54"/>
    <w:rsid w:val="00A847A2"/>
    <w:rsid w:val="00A873DD"/>
    <w:rsid w:val="00A9156B"/>
    <w:rsid w:val="00A93215"/>
    <w:rsid w:val="00A939AA"/>
    <w:rsid w:val="00AA00CA"/>
    <w:rsid w:val="00AA03C8"/>
    <w:rsid w:val="00AA20B2"/>
    <w:rsid w:val="00AA5919"/>
    <w:rsid w:val="00AA640A"/>
    <w:rsid w:val="00AB4D39"/>
    <w:rsid w:val="00AC31DF"/>
    <w:rsid w:val="00AC368B"/>
    <w:rsid w:val="00AC3AC8"/>
    <w:rsid w:val="00AC44DD"/>
    <w:rsid w:val="00AC50B4"/>
    <w:rsid w:val="00AC720B"/>
    <w:rsid w:val="00AC7976"/>
    <w:rsid w:val="00AD04CB"/>
    <w:rsid w:val="00AD3CD1"/>
    <w:rsid w:val="00AD4E5D"/>
    <w:rsid w:val="00AD5C73"/>
    <w:rsid w:val="00AE3F62"/>
    <w:rsid w:val="00AE4A4C"/>
    <w:rsid w:val="00AE67F7"/>
    <w:rsid w:val="00AF2329"/>
    <w:rsid w:val="00AF23E6"/>
    <w:rsid w:val="00AF282C"/>
    <w:rsid w:val="00AF2E94"/>
    <w:rsid w:val="00B1219F"/>
    <w:rsid w:val="00B14A90"/>
    <w:rsid w:val="00B16FD5"/>
    <w:rsid w:val="00B2038B"/>
    <w:rsid w:val="00B22805"/>
    <w:rsid w:val="00B235C2"/>
    <w:rsid w:val="00B252B4"/>
    <w:rsid w:val="00B27993"/>
    <w:rsid w:val="00B30ED0"/>
    <w:rsid w:val="00B31BDD"/>
    <w:rsid w:val="00B34330"/>
    <w:rsid w:val="00B346AC"/>
    <w:rsid w:val="00B354DC"/>
    <w:rsid w:val="00B40F38"/>
    <w:rsid w:val="00B6115A"/>
    <w:rsid w:val="00B613C8"/>
    <w:rsid w:val="00B61A29"/>
    <w:rsid w:val="00B636F3"/>
    <w:rsid w:val="00B6382A"/>
    <w:rsid w:val="00B67E45"/>
    <w:rsid w:val="00B70BB1"/>
    <w:rsid w:val="00B71462"/>
    <w:rsid w:val="00B72536"/>
    <w:rsid w:val="00B73EB8"/>
    <w:rsid w:val="00B73EBF"/>
    <w:rsid w:val="00B74656"/>
    <w:rsid w:val="00B80550"/>
    <w:rsid w:val="00B8609F"/>
    <w:rsid w:val="00B877E0"/>
    <w:rsid w:val="00B90D82"/>
    <w:rsid w:val="00B91305"/>
    <w:rsid w:val="00B91C74"/>
    <w:rsid w:val="00B9354E"/>
    <w:rsid w:val="00B93DD4"/>
    <w:rsid w:val="00B9706A"/>
    <w:rsid w:val="00BA12AA"/>
    <w:rsid w:val="00BA687D"/>
    <w:rsid w:val="00BA7A2C"/>
    <w:rsid w:val="00BB5596"/>
    <w:rsid w:val="00BB7669"/>
    <w:rsid w:val="00BC0730"/>
    <w:rsid w:val="00BC1DBE"/>
    <w:rsid w:val="00BC3FF2"/>
    <w:rsid w:val="00BD36B9"/>
    <w:rsid w:val="00BD54E7"/>
    <w:rsid w:val="00BD645C"/>
    <w:rsid w:val="00BE4877"/>
    <w:rsid w:val="00BE5DD6"/>
    <w:rsid w:val="00BF0D9A"/>
    <w:rsid w:val="00BF2F54"/>
    <w:rsid w:val="00BF7072"/>
    <w:rsid w:val="00C003AC"/>
    <w:rsid w:val="00C00953"/>
    <w:rsid w:val="00C03B65"/>
    <w:rsid w:val="00C05F5C"/>
    <w:rsid w:val="00C12C7F"/>
    <w:rsid w:val="00C14CFF"/>
    <w:rsid w:val="00C160E2"/>
    <w:rsid w:val="00C16707"/>
    <w:rsid w:val="00C21E76"/>
    <w:rsid w:val="00C2639B"/>
    <w:rsid w:val="00C33125"/>
    <w:rsid w:val="00C3548F"/>
    <w:rsid w:val="00C357DD"/>
    <w:rsid w:val="00C410CE"/>
    <w:rsid w:val="00C44FAB"/>
    <w:rsid w:val="00C468D0"/>
    <w:rsid w:val="00C57357"/>
    <w:rsid w:val="00C63C6E"/>
    <w:rsid w:val="00C66F42"/>
    <w:rsid w:val="00C7453C"/>
    <w:rsid w:val="00C7562E"/>
    <w:rsid w:val="00C7713D"/>
    <w:rsid w:val="00C840AD"/>
    <w:rsid w:val="00C860DF"/>
    <w:rsid w:val="00C87240"/>
    <w:rsid w:val="00C87348"/>
    <w:rsid w:val="00C90A61"/>
    <w:rsid w:val="00C90F84"/>
    <w:rsid w:val="00C9124A"/>
    <w:rsid w:val="00C93269"/>
    <w:rsid w:val="00C95387"/>
    <w:rsid w:val="00CA1CE7"/>
    <w:rsid w:val="00CB580E"/>
    <w:rsid w:val="00CB5B93"/>
    <w:rsid w:val="00CB664C"/>
    <w:rsid w:val="00CC12BD"/>
    <w:rsid w:val="00CC1937"/>
    <w:rsid w:val="00CC47AA"/>
    <w:rsid w:val="00CC48F3"/>
    <w:rsid w:val="00CD0642"/>
    <w:rsid w:val="00CD3EA9"/>
    <w:rsid w:val="00CD6C87"/>
    <w:rsid w:val="00CE60DD"/>
    <w:rsid w:val="00CE62F1"/>
    <w:rsid w:val="00CF29C2"/>
    <w:rsid w:val="00CF2AEA"/>
    <w:rsid w:val="00CF4122"/>
    <w:rsid w:val="00CF5F19"/>
    <w:rsid w:val="00D0049C"/>
    <w:rsid w:val="00D0440F"/>
    <w:rsid w:val="00D06DD2"/>
    <w:rsid w:val="00D11B6E"/>
    <w:rsid w:val="00D161B5"/>
    <w:rsid w:val="00D17F22"/>
    <w:rsid w:val="00D21109"/>
    <w:rsid w:val="00D23F4A"/>
    <w:rsid w:val="00D24AEC"/>
    <w:rsid w:val="00D27412"/>
    <w:rsid w:val="00D305C6"/>
    <w:rsid w:val="00D30919"/>
    <w:rsid w:val="00D310C1"/>
    <w:rsid w:val="00D4239B"/>
    <w:rsid w:val="00D424DD"/>
    <w:rsid w:val="00D44AAC"/>
    <w:rsid w:val="00D509E3"/>
    <w:rsid w:val="00D51025"/>
    <w:rsid w:val="00D53EE2"/>
    <w:rsid w:val="00D63EF4"/>
    <w:rsid w:val="00D64855"/>
    <w:rsid w:val="00D667A9"/>
    <w:rsid w:val="00D758A8"/>
    <w:rsid w:val="00D762C4"/>
    <w:rsid w:val="00D82363"/>
    <w:rsid w:val="00D829FE"/>
    <w:rsid w:val="00D82A27"/>
    <w:rsid w:val="00D841C1"/>
    <w:rsid w:val="00D87ED5"/>
    <w:rsid w:val="00D911D9"/>
    <w:rsid w:val="00D91512"/>
    <w:rsid w:val="00D926C6"/>
    <w:rsid w:val="00D95712"/>
    <w:rsid w:val="00D9610E"/>
    <w:rsid w:val="00DB7FC9"/>
    <w:rsid w:val="00DC79B9"/>
    <w:rsid w:val="00DE0952"/>
    <w:rsid w:val="00DE1E21"/>
    <w:rsid w:val="00DE4180"/>
    <w:rsid w:val="00DE57BD"/>
    <w:rsid w:val="00E0779E"/>
    <w:rsid w:val="00E10E87"/>
    <w:rsid w:val="00E11721"/>
    <w:rsid w:val="00E15928"/>
    <w:rsid w:val="00E16793"/>
    <w:rsid w:val="00E240AF"/>
    <w:rsid w:val="00E33EA6"/>
    <w:rsid w:val="00E35ED1"/>
    <w:rsid w:val="00E36E85"/>
    <w:rsid w:val="00E43E1F"/>
    <w:rsid w:val="00E54F26"/>
    <w:rsid w:val="00E55A36"/>
    <w:rsid w:val="00E55E21"/>
    <w:rsid w:val="00E577D4"/>
    <w:rsid w:val="00E632FF"/>
    <w:rsid w:val="00E67624"/>
    <w:rsid w:val="00E708DE"/>
    <w:rsid w:val="00E71090"/>
    <w:rsid w:val="00E72356"/>
    <w:rsid w:val="00E72481"/>
    <w:rsid w:val="00E75020"/>
    <w:rsid w:val="00E7742C"/>
    <w:rsid w:val="00E82B3C"/>
    <w:rsid w:val="00E928F1"/>
    <w:rsid w:val="00E943F1"/>
    <w:rsid w:val="00EA044F"/>
    <w:rsid w:val="00EA056E"/>
    <w:rsid w:val="00EA0F7C"/>
    <w:rsid w:val="00EA2D7E"/>
    <w:rsid w:val="00EB70CD"/>
    <w:rsid w:val="00EC023B"/>
    <w:rsid w:val="00EC0519"/>
    <w:rsid w:val="00EC46C3"/>
    <w:rsid w:val="00ED12DB"/>
    <w:rsid w:val="00ED2B0C"/>
    <w:rsid w:val="00ED43BA"/>
    <w:rsid w:val="00ED457B"/>
    <w:rsid w:val="00EE0F98"/>
    <w:rsid w:val="00EE21A0"/>
    <w:rsid w:val="00EE257D"/>
    <w:rsid w:val="00EE3E76"/>
    <w:rsid w:val="00EE4147"/>
    <w:rsid w:val="00EE5EC6"/>
    <w:rsid w:val="00F036CD"/>
    <w:rsid w:val="00F04128"/>
    <w:rsid w:val="00F06F4F"/>
    <w:rsid w:val="00F14B3B"/>
    <w:rsid w:val="00F169AC"/>
    <w:rsid w:val="00F2353C"/>
    <w:rsid w:val="00F23812"/>
    <w:rsid w:val="00F24BD4"/>
    <w:rsid w:val="00F3010F"/>
    <w:rsid w:val="00F3046F"/>
    <w:rsid w:val="00F31EE6"/>
    <w:rsid w:val="00F325AC"/>
    <w:rsid w:val="00F33BB4"/>
    <w:rsid w:val="00F353AB"/>
    <w:rsid w:val="00F41BBD"/>
    <w:rsid w:val="00F42F98"/>
    <w:rsid w:val="00F438B4"/>
    <w:rsid w:val="00F47B86"/>
    <w:rsid w:val="00F50F73"/>
    <w:rsid w:val="00F611A4"/>
    <w:rsid w:val="00F64F4C"/>
    <w:rsid w:val="00F74DBE"/>
    <w:rsid w:val="00F76B2E"/>
    <w:rsid w:val="00F76BAE"/>
    <w:rsid w:val="00F777BD"/>
    <w:rsid w:val="00F84436"/>
    <w:rsid w:val="00F916FE"/>
    <w:rsid w:val="00F9647B"/>
    <w:rsid w:val="00F96C37"/>
    <w:rsid w:val="00FA12BF"/>
    <w:rsid w:val="00FA4422"/>
    <w:rsid w:val="00FB0EFD"/>
    <w:rsid w:val="00FB1A7F"/>
    <w:rsid w:val="00FB3215"/>
    <w:rsid w:val="00FB4C3B"/>
    <w:rsid w:val="00FB6DF4"/>
    <w:rsid w:val="00FB72A7"/>
    <w:rsid w:val="00FC2356"/>
    <w:rsid w:val="00FC2C62"/>
    <w:rsid w:val="00FC4859"/>
    <w:rsid w:val="00FC6C9A"/>
    <w:rsid w:val="00FC6F2E"/>
    <w:rsid w:val="00FC7531"/>
    <w:rsid w:val="00FD0515"/>
    <w:rsid w:val="00FD0680"/>
    <w:rsid w:val="00FD0DF8"/>
    <w:rsid w:val="00FD0FC7"/>
    <w:rsid w:val="00FD1192"/>
    <w:rsid w:val="00FE1911"/>
    <w:rsid w:val="00FE740D"/>
    <w:rsid w:val="00FF4716"/>
    <w:rsid w:val="00FF62E4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C0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7D28C0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7D28C0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7D28C0"/>
    <w:pPr>
      <w:keepNext/>
      <w:outlineLvl w:val="2"/>
    </w:pPr>
  </w:style>
  <w:style w:type="paragraph" w:styleId="4">
    <w:name w:val="heading 4"/>
    <w:basedOn w:val="a"/>
    <w:next w:val="a"/>
    <w:qFormat/>
    <w:rsid w:val="007D28C0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7D28C0"/>
  </w:style>
  <w:style w:type="character" w:customStyle="1" w:styleId="a4">
    <w:name w:val="знак примечания"/>
    <w:rsid w:val="007D28C0"/>
    <w:rPr>
      <w:sz w:val="16"/>
    </w:rPr>
  </w:style>
  <w:style w:type="paragraph" w:customStyle="1" w:styleId="40">
    <w:name w:val="Стиль4"/>
    <w:basedOn w:val="a"/>
    <w:rsid w:val="007D28C0"/>
  </w:style>
  <w:style w:type="paragraph" w:customStyle="1" w:styleId="20">
    <w:name w:val="Стиль2"/>
    <w:basedOn w:val="a"/>
    <w:rsid w:val="007D28C0"/>
  </w:style>
  <w:style w:type="paragraph" w:styleId="a5">
    <w:name w:val="Body Text"/>
    <w:basedOn w:val="a"/>
    <w:rsid w:val="007D28C0"/>
    <w:pPr>
      <w:spacing w:after="120"/>
    </w:pPr>
  </w:style>
  <w:style w:type="paragraph" w:customStyle="1" w:styleId="a6">
    <w:name w:val="текст примечания"/>
    <w:basedOn w:val="a"/>
    <w:rsid w:val="007D28C0"/>
  </w:style>
  <w:style w:type="paragraph" w:styleId="a7">
    <w:name w:val="footer"/>
    <w:basedOn w:val="a"/>
    <w:rsid w:val="007D28C0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7D28C0"/>
  </w:style>
  <w:style w:type="paragraph" w:styleId="a9">
    <w:name w:val="header"/>
    <w:basedOn w:val="a"/>
    <w:link w:val="aa"/>
    <w:uiPriority w:val="99"/>
    <w:rsid w:val="007D28C0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7D28C0"/>
  </w:style>
  <w:style w:type="paragraph" w:styleId="21">
    <w:name w:val="Body Text 2"/>
    <w:basedOn w:val="a"/>
    <w:rsid w:val="007D28C0"/>
    <w:pPr>
      <w:ind w:right="5075"/>
      <w:jc w:val="both"/>
    </w:pPr>
  </w:style>
  <w:style w:type="paragraph" w:styleId="ac">
    <w:name w:val="Body Text Indent"/>
    <w:basedOn w:val="a"/>
    <w:rsid w:val="007D28C0"/>
    <w:pPr>
      <w:spacing w:line="360" w:lineRule="auto"/>
      <w:ind w:firstLine="709"/>
      <w:jc w:val="both"/>
    </w:pPr>
  </w:style>
  <w:style w:type="table" w:styleId="ad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164E4B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164E4B"/>
    <w:rPr>
      <w:rFonts w:ascii="Tahoma" w:hAnsi="Tahoma" w:cs="Tahoma"/>
      <w:sz w:val="16"/>
      <w:szCs w:val="16"/>
    </w:rPr>
  </w:style>
  <w:style w:type="paragraph" w:styleId="af0">
    <w:name w:val="Subtitle"/>
    <w:basedOn w:val="a"/>
    <w:link w:val="af1"/>
    <w:qFormat/>
    <w:rsid w:val="00B354DC"/>
    <w:pPr>
      <w:jc w:val="center"/>
    </w:pPr>
    <w:rPr>
      <w:b/>
    </w:rPr>
  </w:style>
  <w:style w:type="character" w:customStyle="1" w:styleId="af1">
    <w:name w:val="Подзаголовок Знак"/>
    <w:basedOn w:val="a0"/>
    <w:link w:val="af0"/>
    <w:rsid w:val="00B354DC"/>
    <w:rPr>
      <w:b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052D1C"/>
    <w:rPr>
      <w:sz w:val="24"/>
    </w:rPr>
  </w:style>
  <w:style w:type="paragraph" w:styleId="af2">
    <w:name w:val="List Paragraph"/>
    <w:basedOn w:val="a"/>
    <w:uiPriority w:val="34"/>
    <w:qFormat/>
    <w:rsid w:val="00280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C0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7D28C0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7D28C0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7D28C0"/>
    <w:pPr>
      <w:keepNext/>
      <w:outlineLvl w:val="2"/>
    </w:pPr>
  </w:style>
  <w:style w:type="paragraph" w:styleId="4">
    <w:name w:val="heading 4"/>
    <w:basedOn w:val="a"/>
    <w:next w:val="a"/>
    <w:qFormat/>
    <w:rsid w:val="007D28C0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7D28C0"/>
  </w:style>
  <w:style w:type="character" w:customStyle="1" w:styleId="a4">
    <w:name w:val="знак примечания"/>
    <w:rsid w:val="007D28C0"/>
    <w:rPr>
      <w:sz w:val="16"/>
    </w:rPr>
  </w:style>
  <w:style w:type="paragraph" w:customStyle="1" w:styleId="40">
    <w:name w:val="Стиль4"/>
    <w:basedOn w:val="a"/>
    <w:rsid w:val="007D28C0"/>
  </w:style>
  <w:style w:type="paragraph" w:customStyle="1" w:styleId="20">
    <w:name w:val="Стиль2"/>
    <w:basedOn w:val="a"/>
    <w:rsid w:val="007D28C0"/>
  </w:style>
  <w:style w:type="paragraph" w:styleId="a5">
    <w:name w:val="Body Text"/>
    <w:basedOn w:val="a"/>
    <w:rsid w:val="007D28C0"/>
    <w:pPr>
      <w:spacing w:after="120"/>
    </w:pPr>
  </w:style>
  <w:style w:type="paragraph" w:customStyle="1" w:styleId="a6">
    <w:name w:val="текст примечания"/>
    <w:basedOn w:val="a"/>
    <w:rsid w:val="007D28C0"/>
  </w:style>
  <w:style w:type="paragraph" w:styleId="a7">
    <w:name w:val="footer"/>
    <w:basedOn w:val="a"/>
    <w:rsid w:val="007D28C0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7D28C0"/>
  </w:style>
  <w:style w:type="paragraph" w:styleId="a9">
    <w:name w:val="header"/>
    <w:basedOn w:val="a"/>
    <w:link w:val="aa"/>
    <w:uiPriority w:val="99"/>
    <w:rsid w:val="007D28C0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7D28C0"/>
  </w:style>
  <w:style w:type="paragraph" w:styleId="21">
    <w:name w:val="Body Text 2"/>
    <w:basedOn w:val="a"/>
    <w:rsid w:val="007D28C0"/>
    <w:pPr>
      <w:ind w:right="5075"/>
      <w:jc w:val="both"/>
    </w:pPr>
  </w:style>
  <w:style w:type="paragraph" w:styleId="ac">
    <w:name w:val="Body Text Indent"/>
    <w:basedOn w:val="a"/>
    <w:rsid w:val="007D28C0"/>
    <w:pPr>
      <w:spacing w:line="360" w:lineRule="auto"/>
      <w:ind w:firstLine="709"/>
      <w:jc w:val="both"/>
    </w:pPr>
  </w:style>
  <w:style w:type="table" w:styleId="ad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164E4B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164E4B"/>
    <w:rPr>
      <w:rFonts w:ascii="Tahoma" w:hAnsi="Tahoma" w:cs="Tahoma"/>
      <w:sz w:val="16"/>
      <w:szCs w:val="16"/>
    </w:rPr>
  </w:style>
  <w:style w:type="paragraph" w:styleId="af0">
    <w:name w:val="Subtitle"/>
    <w:basedOn w:val="a"/>
    <w:link w:val="af1"/>
    <w:qFormat/>
    <w:rsid w:val="00B354DC"/>
    <w:pPr>
      <w:jc w:val="center"/>
    </w:pPr>
    <w:rPr>
      <w:b/>
    </w:rPr>
  </w:style>
  <w:style w:type="character" w:customStyle="1" w:styleId="af1">
    <w:name w:val="Подзаголовок Знак"/>
    <w:basedOn w:val="a0"/>
    <w:link w:val="af0"/>
    <w:rsid w:val="00B354DC"/>
    <w:rPr>
      <w:b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052D1C"/>
    <w:rPr>
      <w:sz w:val="24"/>
    </w:rPr>
  </w:style>
  <w:style w:type="paragraph" w:styleId="af2">
    <w:name w:val="List Paragraph"/>
    <w:basedOn w:val="a"/>
    <w:uiPriority w:val="34"/>
    <w:qFormat/>
    <w:rsid w:val="00280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3245-033C-4026-BAEF-5E73BF5F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270</Words>
  <Characters>1544</Characters>
  <Application>Microsoft Office Word</Application>
  <DocSecurity>2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 Остапенко</cp:lastModifiedBy>
  <cp:revision>39</cp:revision>
  <cp:lastPrinted>2026-04-07T02:27:00Z</cp:lastPrinted>
  <dcterms:created xsi:type="dcterms:W3CDTF">2026-02-19T06:31:00Z</dcterms:created>
  <dcterms:modified xsi:type="dcterms:W3CDTF">2026-05-22T02:01:00Z</dcterms:modified>
</cp:coreProperties>
</file>