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11FE" w:rsidRPr="000830C3" w:rsidRDefault="003F11FE" w:rsidP="00FC76A5">
      <w:pPr>
        <w:ind w:left="-540"/>
      </w:pPr>
      <w:r w:rsidRPr="000830C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2.25pt;height:522pt">
            <v:imagedata r:id="rId4" o:title=""/>
          </v:shape>
        </w:pict>
      </w:r>
    </w:p>
    <w:sectPr w:rsidR="003F11FE" w:rsidRPr="000830C3" w:rsidSect="00FC76A5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03C55"/>
    <w:rsid w:val="000830C3"/>
    <w:rsid w:val="000C67D0"/>
    <w:rsid w:val="00193591"/>
    <w:rsid w:val="001D72C6"/>
    <w:rsid w:val="00275A08"/>
    <w:rsid w:val="002B17A5"/>
    <w:rsid w:val="003127AC"/>
    <w:rsid w:val="003B1D14"/>
    <w:rsid w:val="003F11FE"/>
    <w:rsid w:val="00425594"/>
    <w:rsid w:val="004F67FF"/>
    <w:rsid w:val="00611242"/>
    <w:rsid w:val="00651823"/>
    <w:rsid w:val="00772733"/>
    <w:rsid w:val="00884441"/>
    <w:rsid w:val="00A03C55"/>
    <w:rsid w:val="00A2283C"/>
    <w:rsid w:val="00B4595A"/>
    <w:rsid w:val="00BC012B"/>
    <w:rsid w:val="00BF5596"/>
    <w:rsid w:val="00CB168A"/>
    <w:rsid w:val="00CD2678"/>
    <w:rsid w:val="00DB5DCC"/>
    <w:rsid w:val="00FC76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3591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A03C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03C5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14</TotalTime>
  <Pages>1</Pages>
  <Words>0</Words>
  <Characters>1</Characters>
  <Application>Microsoft Office Outlook</Application>
  <DocSecurity>0</DocSecurity>
  <Lines>0</Lines>
  <Paragraphs>0</Paragraphs>
  <ScaleCrop>false</ScaleCrop>
  <Company>*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Галина Буренина</dc:creator>
  <cp:keywords/>
  <dc:description/>
  <cp:lastModifiedBy>ShevcovaNA</cp:lastModifiedBy>
  <cp:revision>5</cp:revision>
  <dcterms:created xsi:type="dcterms:W3CDTF">2023-02-09T02:43:00Z</dcterms:created>
  <dcterms:modified xsi:type="dcterms:W3CDTF">2023-03-10T02:41:00Z</dcterms:modified>
</cp:coreProperties>
</file>