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F9" w:rsidRPr="00546805" w:rsidRDefault="00006A7C" w:rsidP="00B01450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36575" cy="675640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5F9" w:rsidRPr="00546805" w:rsidRDefault="007705F9">
      <w:pPr>
        <w:pStyle w:val="41"/>
      </w:pPr>
    </w:p>
    <w:p w:rsidR="007705F9" w:rsidRPr="00546805" w:rsidRDefault="007705F9">
      <w:pPr>
        <w:pStyle w:val="41"/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7705F9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546805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546805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705F9" w:rsidRPr="00546805" w:rsidTr="00EA49F8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36"/>
              </w:rPr>
              <w:t>ПОСТАНОВЛЕНИЕ</w:t>
            </w:r>
          </w:p>
        </w:tc>
      </w:tr>
      <w:tr w:rsidR="007705F9" w:rsidRPr="00546805" w:rsidTr="00EA49F8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334" w:type="dxa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  <w:r w:rsidRPr="00BC73C2"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705F9" w:rsidRPr="007765BE" w:rsidRDefault="007765BE" w:rsidP="007765B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24.12.2021</w:t>
            </w:r>
          </w:p>
        </w:tc>
        <w:tc>
          <w:tcPr>
            <w:tcW w:w="391" w:type="dxa"/>
          </w:tcPr>
          <w:p w:rsidR="007705F9" w:rsidRPr="00BC73C2" w:rsidRDefault="007705F9" w:rsidP="00EA49F8">
            <w:pPr>
              <w:jc w:val="center"/>
              <w:rPr>
                <w:szCs w:val="24"/>
              </w:rPr>
            </w:pPr>
            <w:r w:rsidRPr="00BC73C2"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705F9" w:rsidRPr="007765BE" w:rsidRDefault="007765BE" w:rsidP="007765B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2249</w:t>
            </w:r>
          </w:p>
        </w:tc>
        <w:tc>
          <w:tcPr>
            <w:tcW w:w="5116" w:type="dxa"/>
            <w:vMerge w:val="restart"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  <w:r w:rsidRPr="00BC73C2">
              <w:t xml:space="preserve">г. </w:t>
            </w:r>
            <w:proofErr w:type="gramStart"/>
            <w:r w:rsidRPr="00BC73C2"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BA655A">
            <w:pPr>
              <w:jc w:val="both"/>
              <w:rPr>
                <w:szCs w:val="24"/>
              </w:rPr>
            </w:pPr>
            <w:r w:rsidRPr="00BC73C2">
              <w:rPr>
                <w:szCs w:val="24"/>
              </w:rPr>
              <w:t>О</w:t>
            </w:r>
            <w:r w:rsidR="00BA4B83" w:rsidRPr="00BC73C2">
              <w:rPr>
                <w:szCs w:val="24"/>
              </w:rPr>
              <w:t xml:space="preserve"> внесении изменений </w:t>
            </w:r>
            <w:r w:rsidR="00BC73C2" w:rsidRPr="00BC73C2">
              <w:rPr>
                <w:szCs w:val="24"/>
              </w:rPr>
              <w:t>в постановл</w:t>
            </w:r>
            <w:r w:rsidR="00BC73C2" w:rsidRPr="00BC73C2">
              <w:rPr>
                <w:szCs w:val="24"/>
              </w:rPr>
              <w:t>е</w:t>
            </w:r>
            <w:r w:rsidR="00BC73C2" w:rsidRPr="00BC73C2">
              <w:rPr>
                <w:szCs w:val="24"/>
              </w:rPr>
              <w:t xml:space="preserve">ние </w:t>
            </w:r>
            <w:r w:rsidR="00BA655A">
              <w:rPr>
                <w:szCs w:val="24"/>
              </w:rPr>
              <w:t xml:space="preserve">администрации </w:t>
            </w:r>
            <w:r w:rsidR="00BC73C2" w:rsidRPr="00BC73C2">
              <w:rPr>
                <w:szCs w:val="24"/>
              </w:rPr>
              <w:t xml:space="preserve">Ленинск-Кузнецкого городского округа от 12.09.2019 № 1637 «Об утверждении краткосрочного </w:t>
            </w:r>
            <w:proofErr w:type="gramStart"/>
            <w:r w:rsidR="00BC73C2" w:rsidRPr="00BC73C2">
              <w:rPr>
                <w:szCs w:val="24"/>
              </w:rPr>
              <w:t>плана реализации р</w:t>
            </w:r>
            <w:r w:rsidR="00BC73C2" w:rsidRPr="00BC73C2">
              <w:rPr>
                <w:szCs w:val="24"/>
              </w:rPr>
              <w:t>е</w:t>
            </w:r>
            <w:r w:rsidR="00BC73C2" w:rsidRPr="00BC73C2">
              <w:rPr>
                <w:szCs w:val="24"/>
              </w:rPr>
              <w:t>гиональной программы капитального ремонта общего имущества</w:t>
            </w:r>
            <w:proofErr w:type="gramEnd"/>
            <w:r w:rsidR="00BC73C2" w:rsidRPr="00BC73C2">
              <w:rPr>
                <w:szCs w:val="24"/>
              </w:rPr>
              <w:t xml:space="preserve"> в мног</w:t>
            </w:r>
            <w:r w:rsidR="00BC73C2" w:rsidRPr="00BC73C2">
              <w:rPr>
                <w:szCs w:val="24"/>
              </w:rPr>
              <w:t>о</w:t>
            </w:r>
            <w:r w:rsidR="00BC73C2" w:rsidRPr="00BC73C2">
              <w:rPr>
                <w:szCs w:val="24"/>
              </w:rPr>
              <w:t>квартирных домах Кемеровской обл</w:t>
            </w:r>
            <w:r w:rsidR="00BC73C2" w:rsidRPr="00BC73C2">
              <w:rPr>
                <w:szCs w:val="24"/>
              </w:rPr>
              <w:t>а</w:t>
            </w:r>
            <w:r w:rsidR="00BC73C2" w:rsidRPr="00BC73C2">
              <w:rPr>
                <w:szCs w:val="24"/>
              </w:rPr>
              <w:t>сти</w:t>
            </w:r>
            <w:r w:rsidR="00BA655A">
              <w:rPr>
                <w:szCs w:val="24"/>
              </w:rPr>
              <w:t xml:space="preserve"> </w:t>
            </w:r>
            <w:r w:rsidR="00B125BE">
              <w:rPr>
                <w:szCs w:val="24"/>
              </w:rPr>
              <w:t>–</w:t>
            </w:r>
            <w:r w:rsidR="00BA655A">
              <w:rPr>
                <w:szCs w:val="24"/>
              </w:rPr>
              <w:t xml:space="preserve"> Кузбасса </w:t>
            </w:r>
            <w:r w:rsidR="00BC73C2" w:rsidRPr="00BC73C2">
              <w:rPr>
                <w:szCs w:val="24"/>
              </w:rPr>
              <w:t>на 2014-2043 годы по Ленинск-Кузнецкому  городскому округу на 2020-2022 годы</w:t>
            </w:r>
            <w:r w:rsidR="00BA4B83" w:rsidRPr="00BC73C2">
              <w:rPr>
                <w:szCs w:val="24"/>
              </w:rPr>
              <w:t>»</w:t>
            </w:r>
            <w:r w:rsidR="00330679">
              <w:rPr>
                <w:szCs w:val="24"/>
              </w:rPr>
              <w:t xml:space="preserve"> </w:t>
            </w: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5C7B7C" w:rsidRDefault="007705F9" w:rsidP="00EA49F8"/>
        </w:tc>
        <w:tc>
          <w:tcPr>
            <w:tcW w:w="5116" w:type="dxa"/>
            <w:vMerge/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</w:tbl>
    <w:p w:rsidR="008E1879" w:rsidRPr="003045B9" w:rsidRDefault="007705F9" w:rsidP="008E1879">
      <w:pPr>
        <w:spacing w:line="440" w:lineRule="exact"/>
        <w:ind w:firstLine="709"/>
        <w:jc w:val="both"/>
      </w:pPr>
      <w:r w:rsidRPr="001B60CB">
        <w:rPr>
          <w:szCs w:val="24"/>
        </w:rPr>
        <w:t xml:space="preserve">В соответствии с </w:t>
      </w:r>
      <w:r w:rsidR="002C6A84">
        <w:rPr>
          <w:szCs w:val="24"/>
        </w:rPr>
        <w:t>пунктом 3.1</w:t>
      </w:r>
      <w:r w:rsidR="002C6A84" w:rsidRPr="001B60CB">
        <w:rPr>
          <w:szCs w:val="24"/>
        </w:rPr>
        <w:t xml:space="preserve"> статьи 168 Жилищного кодекса Российской Фед</w:t>
      </w:r>
      <w:r w:rsidR="002C6A84" w:rsidRPr="001B60CB">
        <w:rPr>
          <w:szCs w:val="24"/>
        </w:rPr>
        <w:t>е</w:t>
      </w:r>
      <w:r w:rsidR="002C6A84" w:rsidRPr="001B60CB">
        <w:rPr>
          <w:szCs w:val="24"/>
        </w:rPr>
        <w:t xml:space="preserve">рации, Законом Кемеровской </w:t>
      </w:r>
      <w:r w:rsidR="002C6A84">
        <w:rPr>
          <w:szCs w:val="24"/>
        </w:rPr>
        <w:t xml:space="preserve">области от 26.12.2013 № 141-ОЗ </w:t>
      </w:r>
      <w:r w:rsidR="002C6A84" w:rsidRPr="001B60CB">
        <w:rPr>
          <w:szCs w:val="24"/>
        </w:rPr>
        <w:t>«О капитальном ремонте общего имущества в многоквартирных домах»</w:t>
      </w:r>
      <w:r w:rsidR="002C6A84">
        <w:rPr>
          <w:szCs w:val="24"/>
        </w:rPr>
        <w:t>, на основании протоколов собраний со</w:t>
      </w:r>
      <w:r w:rsidR="002C6A84">
        <w:rPr>
          <w:szCs w:val="24"/>
        </w:rPr>
        <w:t>б</w:t>
      </w:r>
      <w:r w:rsidR="002C6A84">
        <w:rPr>
          <w:szCs w:val="24"/>
        </w:rPr>
        <w:t>ственников</w:t>
      </w:r>
      <w:r w:rsidR="002C6A84" w:rsidRPr="001B60CB">
        <w:rPr>
          <w:szCs w:val="24"/>
        </w:rPr>
        <w:t xml:space="preserve"> </w:t>
      </w:r>
      <w:r w:rsidR="002C6A84">
        <w:rPr>
          <w:szCs w:val="24"/>
        </w:rPr>
        <w:t xml:space="preserve">помещений в многоквартирных домах </w:t>
      </w:r>
      <w:proofErr w:type="gramStart"/>
      <w:r w:rsidR="002C6A84">
        <w:rPr>
          <w:szCs w:val="24"/>
        </w:rPr>
        <w:t>п</w:t>
      </w:r>
      <w:proofErr w:type="gramEnd"/>
      <w:r w:rsidR="002C6A84">
        <w:rPr>
          <w:szCs w:val="24"/>
        </w:rPr>
        <w:t xml:space="preserve"> о с т а н о в л я ю:</w:t>
      </w:r>
    </w:p>
    <w:p w:rsidR="00F17EC8" w:rsidRPr="00BC73C2" w:rsidRDefault="007705F9" w:rsidP="00BA4B83">
      <w:pPr>
        <w:spacing w:line="440" w:lineRule="exact"/>
        <w:ind w:firstLine="709"/>
        <w:jc w:val="both"/>
      </w:pPr>
      <w:r w:rsidRPr="00BC73C2">
        <w:t xml:space="preserve">1. </w:t>
      </w:r>
      <w:proofErr w:type="gramStart"/>
      <w:r w:rsidR="00C3676A" w:rsidRPr="00BC73C2">
        <w:t>Внести изменения в постановление администрации Ленинск-Кузнецкого г</w:t>
      </w:r>
      <w:r w:rsidR="00C3676A" w:rsidRPr="00BC73C2">
        <w:t>о</w:t>
      </w:r>
      <w:r w:rsidR="00C3676A" w:rsidRPr="00BC73C2">
        <w:t xml:space="preserve">родского округа от </w:t>
      </w:r>
      <w:r w:rsidR="00BC73C2" w:rsidRPr="00BC73C2">
        <w:t>12.09.2019 № 1637 «Об утверждении кра</w:t>
      </w:r>
      <w:r w:rsidR="00BC73C2">
        <w:t>ткосрочного плана реализ</w:t>
      </w:r>
      <w:r w:rsidR="00BC73C2">
        <w:t>а</w:t>
      </w:r>
      <w:r w:rsidR="00BC73C2">
        <w:t>ции ре</w:t>
      </w:r>
      <w:r w:rsidR="00BC73C2" w:rsidRPr="00BC73C2">
        <w:t>гиональной программы капитального р</w:t>
      </w:r>
      <w:r w:rsidR="002C6A84">
        <w:t>емонта общего имущества в много</w:t>
      </w:r>
      <w:r w:rsidR="00BC73C2" w:rsidRPr="00BC73C2">
        <w:t>кв</w:t>
      </w:r>
      <w:r w:rsidR="00BC73C2">
        <w:t>а</w:t>
      </w:r>
      <w:r w:rsidR="00BC73C2">
        <w:t>р</w:t>
      </w:r>
      <w:r w:rsidR="00BC73C2">
        <w:t>тирных домах Кемеровской обла</w:t>
      </w:r>
      <w:r w:rsidR="00BC73C2" w:rsidRPr="00BC73C2">
        <w:t>сти</w:t>
      </w:r>
      <w:r w:rsidR="00BA655A">
        <w:t xml:space="preserve"> </w:t>
      </w:r>
      <w:r w:rsidR="00B125BE">
        <w:t>–</w:t>
      </w:r>
      <w:r w:rsidR="00BA655A">
        <w:t xml:space="preserve"> Кузбасса</w:t>
      </w:r>
      <w:r w:rsidR="00BC73C2" w:rsidRPr="00BC73C2">
        <w:t xml:space="preserve"> на 2014-2043 годы по Ленинск-Кузнецкому  городскому округу на 2020-2022 годы»</w:t>
      </w:r>
      <w:r w:rsidR="00CD4881">
        <w:t xml:space="preserve"> </w:t>
      </w:r>
      <w:r w:rsidR="007F2DB1">
        <w:t>(</w:t>
      </w:r>
      <w:r w:rsidR="00CD4881">
        <w:t xml:space="preserve">в редакции </w:t>
      </w:r>
      <w:r w:rsidR="007F2DB1">
        <w:t>постановлени</w:t>
      </w:r>
      <w:r w:rsidR="00EB0ADF">
        <w:t>й</w:t>
      </w:r>
      <w:r w:rsidR="007F2DB1">
        <w:t xml:space="preserve"> от 24.01.2020 № 80</w:t>
      </w:r>
      <w:r w:rsidR="00EB0ADF">
        <w:t>, от 09.04.2020 № 553</w:t>
      </w:r>
      <w:r w:rsidR="00181413">
        <w:t>, от 01.02.2021 № 136</w:t>
      </w:r>
      <w:r w:rsidR="008A3D82">
        <w:t>, от 09.04.2021 № 551, от 18.05.2021 № 779</w:t>
      </w:r>
      <w:r w:rsidR="007F2DB1">
        <w:t>)</w:t>
      </w:r>
      <w:r w:rsidR="00F17EC8" w:rsidRPr="00BC73C2">
        <w:t>:</w:t>
      </w:r>
      <w:proofErr w:type="gramEnd"/>
    </w:p>
    <w:p w:rsidR="007705F9" w:rsidRPr="00BC73C2" w:rsidRDefault="007705F9" w:rsidP="00BA4B83">
      <w:pPr>
        <w:spacing w:line="440" w:lineRule="exact"/>
        <w:ind w:firstLine="709"/>
        <w:jc w:val="both"/>
        <w:rPr>
          <w:szCs w:val="24"/>
        </w:rPr>
      </w:pPr>
      <w:r w:rsidRPr="00BC73C2">
        <w:t>1.</w:t>
      </w:r>
      <w:r w:rsidR="00BC73C2" w:rsidRPr="00BC73C2">
        <w:t>1</w:t>
      </w:r>
      <w:r w:rsidRPr="00BC73C2">
        <w:t xml:space="preserve">. </w:t>
      </w:r>
      <w:r w:rsidRPr="00BC73C2">
        <w:rPr>
          <w:szCs w:val="24"/>
        </w:rPr>
        <w:t>Краткосрочный план реализации региональной программы капитального р</w:t>
      </w:r>
      <w:r w:rsidRPr="00BC73C2">
        <w:rPr>
          <w:szCs w:val="24"/>
        </w:rPr>
        <w:t>е</w:t>
      </w:r>
      <w:r w:rsidRPr="00BC73C2">
        <w:rPr>
          <w:szCs w:val="24"/>
        </w:rPr>
        <w:t>монта общего  имущества  в многоквартирных домах Кемеровской области</w:t>
      </w:r>
      <w:r w:rsidR="00BC73C2">
        <w:rPr>
          <w:szCs w:val="24"/>
        </w:rPr>
        <w:t xml:space="preserve"> </w:t>
      </w:r>
      <w:r w:rsidR="00B125BE" w:rsidRPr="00B125BE">
        <w:rPr>
          <w:szCs w:val="24"/>
        </w:rPr>
        <w:t xml:space="preserve">– </w:t>
      </w:r>
      <w:r w:rsidR="00BC73C2">
        <w:rPr>
          <w:szCs w:val="24"/>
        </w:rPr>
        <w:t>Кузбасса</w:t>
      </w:r>
      <w:r w:rsidR="000E589F" w:rsidRPr="00BC73C2">
        <w:rPr>
          <w:szCs w:val="24"/>
        </w:rPr>
        <w:t xml:space="preserve"> </w:t>
      </w:r>
      <w:r w:rsidR="00B125BE">
        <w:rPr>
          <w:szCs w:val="24"/>
        </w:rPr>
        <w:t xml:space="preserve">на </w:t>
      </w:r>
      <w:r w:rsidRPr="00BC73C2">
        <w:rPr>
          <w:szCs w:val="24"/>
        </w:rPr>
        <w:t xml:space="preserve">2014-2043 годы по </w:t>
      </w:r>
      <w:proofErr w:type="gramStart"/>
      <w:r w:rsidRPr="00BC73C2">
        <w:rPr>
          <w:szCs w:val="24"/>
        </w:rPr>
        <w:t>Ленинск-Кузнецкому</w:t>
      </w:r>
      <w:proofErr w:type="gramEnd"/>
      <w:r w:rsidRPr="00BC73C2">
        <w:rPr>
          <w:szCs w:val="24"/>
        </w:rPr>
        <w:t xml:space="preserve"> городскому округу на 2020-2022 годы</w:t>
      </w:r>
      <w:r w:rsidR="00D213E3" w:rsidRPr="00BC73C2">
        <w:rPr>
          <w:szCs w:val="24"/>
        </w:rPr>
        <w:t>, утвержденный постановлением, изложить в новой редакции согласно приложению № 1</w:t>
      </w:r>
      <w:r w:rsidR="00BB0F19" w:rsidRPr="00BC73C2">
        <w:rPr>
          <w:szCs w:val="24"/>
        </w:rPr>
        <w:t>.</w:t>
      </w:r>
    </w:p>
    <w:p w:rsidR="00D213E3" w:rsidRPr="00BC73C2" w:rsidRDefault="007705F9" w:rsidP="00C55D10">
      <w:pPr>
        <w:spacing w:line="440" w:lineRule="exact"/>
        <w:ind w:firstLine="709"/>
        <w:jc w:val="both"/>
        <w:rPr>
          <w:szCs w:val="24"/>
        </w:rPr>
      </w:pPr>
      <w:r w:rsidRPr="00BC73C2">
        <w:rPr>
          <w:bCs/>
          <w:szCs w:val="24"/>
        </w:rPr>
        <w:t>1.</w:t>
      </w:r>
      <w:r w:rsidR="00BC73C2" w:rsidRPr="00BC73C2">
        <w:rPr>
          <w:bCs/>
          <w:szCs w:val="24"/>
        </w:rPr>
        <w:t>2</w:t>
      </w:r>
      <w:r w:rsidRPr="00BC73C2">
        <w:rPr>
          <w:bCs/>
          <w:szCs w:val="24"/>
        </w:rPr>
        <w:t xml:space="preserve">. Реестр </w:t>
      </w:r>
      <w:r w:rsidRPr="00BC73C2">
        <w:rPr>
          <w:szCs w:val="24"/>
        </w:rPr>
        <w:t xml:space="preserve">многоквартирных домов, которые подлежат капитальному ремонту в рамках реализации региональной программы капитального ремонта общего имущества  </w:t>
      </w:r>
      <w:r w:rsidRPr="00BC73C2">
        <w:rPr>
          <w:szCs w:val="24"/>
        </w:rPr>
        <w:lastRenderedPageBreak/>
        <w:t>в многоквартирных домах Кемеровской области</w:t>
      </w:r>
      <w:r w:rsidR="00BC73C2">
        <w:rPr>
          <w:szCs w:val="24"/>
        </w:rPr>
        <w:t xml:space="preserve"> </w:t>
      </w:r>
      <w:r w:rsidR="00B125BE">
        <w:rPr>
          <w:szCs w:val="24"/>
        </w:rPr>
        <w:t>–</w:t>
      </w:r>
      <w:r w:rsidR="00BC73C2">
        <w:rPr>
          <w:szCs w:val="24"/>
        </w:rPr>
        <w:t xml:space="preserve"> Кузбасса</w:t>
      </w:r>
      <w:r w:rsidR="000E589F" w:rsidRPr="00BC73C2">
        <w:rPr>
          <w:szCs w:val="24"/>
        </w:rPr>
        <w:t xml:space="preserve"> </w:t>
      </w:r>
      <w:r w:rsidRPr="00BC73C2">
        <w:rPr>
          <w:szCs w:val="24"/>
        </w:rPr>
        <w:t xml:space="preserve">на 2014-2043 годы по </w:t>
      </w:r>
      <w:proofErr w:type="gramStart"/>
      <w:r w:rsidRPr="00BC73C2">
        <w:rPr>
          <w:szCs w:val="24"/>
        </w:rPr>
        <w:t>Л</w:t>
      </w:r>
      <w:r w:rsidRPr="00BC73C2">
        <w:rPr>
          <w:szCs w:val="24"/>
        </w:rPr>
        <w:t>е</w:t>
      </w:r>
      <w:r w:rsidRPr="00BC73C2">
        <w:rPr>
          <w:szCs w:val="24"/>
        </w:rPr>
        <w:t>нинск-Кузнецкому</w:t>
      </w:r>
      <w:proofErr w:type="gramEnd"/>
      <w:r w:rsidRPr="00BC73C2">
        <w:rPr>
          <w:szCs w:val="24"/>
        </w:rPr>
        <w:t xml:space="preserve"> городскому округу на 2020-2022 годы,</w:t>
      </w:r>
      <w:r w:rsidR="00D213E3" w:rsidRPr="00BC73C2">
        <w:t xml:space="preserve"> </w:t>
      </w:r>
      <w:r w:rsidR="00D213E3" w:rsidRPr="00BC73C2">
        <w:rPr>
          <w:szCs w:val="24"/>
        </w:rPr>
        <w:t>утвержденный постановлен</w:t>
      </w:r>
      <w:r w:rsidR="00D213E3" w:rsidRPr="00BC73C2">
        <w:rPr>
          <w:szCs w:val="24"/>
        </w:rPr>
        <w:t>и</w:t>
      </w:r>
      <w:r w:rsidR="00D213E3" w:rsidRPr="00BC73C2">
        <w:rPr>
          <w:szCs w:val="24"/>
        </w:rPr>
        <w:t xml:space="preserve">ем, изложить в новой редакции согласно приложению № </w:t>
      </w:r>
      <w:r w:rsidR="000E589F" w:rsidRPr="00BC73C2">
        <w:rPr>
          <w:szCs w:val="24"/>
        </w:rPr>
        <w:t>2</w:t>
      </w:r>
      <w:r w:rsidR="00D213E3" w:rsidRPr="00BC73C2">
        <w:rPr>
          <w:szCs w:val="24"/>
        </w:rPr>
        <w:t>.</w:t>
      </w:r>
    </w:p>
    <w:p w:rsidR="007705F9" w:rsidRPr="00BC73C2" w:rsidRDefault="007705F9" w:rsidP="00C55D10">
      <w:pPr>
        <w:spacing w:line="440" w:lineRule="exact"/>
        <w:ind w:firstLine="709"/>
        <w:jc w:val="both"/>
        <w:rPr>
          <w:bCs/>
          <w:szCs w:val="24"/>
        </w:rPr>
      </w:pPr>
      <w:r w:rsidRPr="00BC73C2">
        <w:rPr>
          <w:szCs w:val="24"/>
        </w:rPr>
        <w:t>1.</w:t>
      </w:r>
      <w:r w:rsidR="00BC73C2" w:rsidRPr="00BC73C2">
        <w:rPr>
          <w:szCs w:val="24"/>
        </w:rPr>
        <w:t>3</w:t>
      </w:r>
      <w:r w:rsidRPr="00BC73C2">
        <w:rPr>
          <w:szCs w:val="24"/>
        </w:rPr>
        <w:t>. П</w:t>
      </w:r>
      <w:r w:rsidRPr="00BC73C2">
        <w:rPr>
          <w:bCs/>
          <w:szCs w:val="24"/>
        </w:rPr>
        <w:t>ланируемые показатели выполнения работ по капитальному ремонту общ</w:t>
      </w:r>
      <w:r w:rsidRPr="00BC73C2">
        <w:rPr>
          <w:bCs/>
          <w:szCs w:val="24"/>
        </w:rPr>
        <w:t>е</w:t>
      </w:r>
      <w:r w:rsidRPr="00BC73C2">
        <w:rPr>
          <w:bCs/>
          <w:szCs w:val="24"/>
        </w:rPr>
        <w:t xml:space="preserve">го имущества в </w:t>
      </w:r>
      <w:r w:rsidRPr="00BC73C2">
        <w:rPr>
          <w:szCs w:val="24"/>
        </w:rPr>
        <w:t xml:space="preserve"> многоквартирных домах по </w:t>
      </w:r>
      <w:proofErr w:type="gramStart"/>
      <w:r w:rsidRPr="00BC73C2">
        <w:rPr>
          <w:szCs w:val="24"/>
        </w:rPr>
        <w:t>Ленинск-Кузнецкому</w:t>
      </w:r>
      <w:proofErr w:type="gramEnd"/>
      <w:r w:rsidRPr="00BC73C2">
        <w:rPr>
          <w:szCs w:val="24"/>
        </w:rPr>
        <w:t xml:space="preserve"> городскому округу  на 2020-2022</w:t>
      </w:r>
      <w:r w:rsidR="00F716CC" w:rsidRPr="00BC73C2">
        <w:rPr>
          <w:szCs w:val="24"/>
        </w:rPr>
        <w:t xml:space="preserve"> годы</w:t>
      </w:r>
      <w:r w:rsidR="00D213E3" w:rsidRPr="00BC73C2">
        <w:rPr>
          <w:szCs w:val="24"/>
        </w:rPr>
        <w:t>,</w:t>
      </w:r>
      <w:r w:rsidR="00D213E3" w:rsidRPr="00BC73C2">
        <w:t xml:space="preserve"> </w:t>
      </w:r>
      <w:r w:rsidR="00D213E3" w:rsidRPr="00BC73C2">
        <w:rPr>
          <w:szCs w:val="24"/>
        </w:rPr>
        <w:t>утвержденны</w:t>
      </w:r>
      <w:r w:rsidR="000E589F" w:rsidRPr="00BC73C2">
        <w:rPr>
          <w:szCs w:val="24"/>
        </w:rPr>
        <w:t>е</w:t>
      </w:r>
      <w:r w:rsidR="00D213E3" w:rsidRPr="00BC73C2">
        <w:rPr>
          <w:szCs w:val="24"/>
        </w:rPr>
        <w:t xml:space="preserve"> постановлением, изложить в новой редакции согласно приложению № </w:t>
      </w:r>
      <w:r w:rsidR="000E589F" w:rsidRPr="00BC73C2">
        <w:rPr>
          <w:szCs w:val="24"/>
        </w:rPr>
        <w:t>3</w:t>
      </w:r>
      <w:r w:rsidRPr="00BC73C2">
        <w:rPr>
          <w:bCs/>
          <w:szCs w:val="24"/>
        </w:rPr>
        <w:t>.</w:t>
      </w:r>
    </w:p>
    <w:p w:rsidR="007705F9" w:rsidRPr="00BC73C2" w:rsidRDefault="007705F9" w:rsidP="00C55D10">
      <w:pPr>
        <w:spacing w:line="440" w:lineRule="exact"/>
        <w:ind w:firstLine="709"/>
        <w:jc w:val="both"/>
      </w:pPr>
      <w:r w:rsidRPr="00BC73C2">
        <w:t xml:space="preserve">2. Разместить настоящее постановление на официальном сайте администрации </w:t>
      </w:r>
      <w:proofErr w:type="gramStart"/>
      <w:r w:rsidRPr="00BC73C2">
        <w:t>Ленинск-Кузнецкого</w:t>
      </w:r>
      <w:proofErr w:type="gramEnd"/>
      <w:r w:rsidRPr="00BC73C2">
        <w:t xml:space="preserve"> городского округа в  информационно-телекоммуникационной сети «Интернет».</w:t>
      </w:r>
    </w:p>
    <w:p w:rsidR="007705F9" w:rsidRPr="00546805" w:rsidRDefault="007705F9" w:rsidP="00C55D10">
      <w:pPr>
        <w:spacing w:line="440" w:lineRule="exact"/>
        <w:ind w:firstLine="709"/>
        <w:jc w:val="both"/>
      </w:pPr>
      <w:r w:rsidRPr="00BC73C2">
        <w:t xml:space="preserve">3. Контроль  за  исполнением  постановления  возложить на заместителя главы </w:t>
      </w:r>
      <w:proofErr w:type="gramStart"/>
      <w:r w:rsidRPr="00BC73C2">
        <w:t>Ленинск-Кузнецкого</w:t>
      </w:r>
      <w:proofErr w:type="gramEnd"/>
      <w:r w:rsidRPr="00BC73C2">
        <w:t xml:space="preserve"> городского округа по жилищно-коммунальному хозяйству </w:t>
      </w:r>
      <w:proofErr w:type="spellStart"/>
      <w:r w:rsidRPr="00BC73C2">
        <w:t>О.А.Михайлову</w:t>
      </w:r>
      <w:proofErr w:type="spellEnd"/>
      <w:r w:rsidRPr="00BC73C2">
        <w:t>.</w:t>
      </w:r>
      <w:r w:rsidRPr="00546805">
        <w:t xml:space="preserve"> </w:t>
      </w: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85"/>
        <w:gridCol w:w="6316"/>
      </w:tblGrid>
      <w:tr w:rsidR="007705F9" w:rsidRPr="00546805" w:rsidTr="00EA49F8">
        <w:tc>
          <w:tcPr>
            <w:tcW w:w="3085" w:type="dxa"/>
          </w:tcPr>
          <w:p w:rsidR="007705F9" w:rsidRPr="00546805" w:rsidRDefault="007705F9" w:rsidP="00EA49F8">
            <w:pPr>
              <w:jc w:val="both"/>
            </w:pPr>
            <w:r w:rsidRPr="00546805">
              <w:t xml:space="preserve">Глава </w:t>
            </w:r>
            <w:proofErr w:type="gramStart"/>
            <w:r w:rsidRPr="00546805">
              <w:t>Ленинск-Кузнецкого</w:t>
            </w:r>
            <w:proofErr w:type="gramEnd"/>
            <w:r w:rsidRPr="00546805">
              <w:t xml:space="preserve"> </w:t>
            </w:r>
          </w:p>
          <w:p w:rsidR="007705F9" w:rsidRPr="00546805" w:rsidRDefault="007705F9" w:rsidP="00EA49F8">
            <w:r w:rsidRPr="00546805">
              <w:t xml:space="preserve">        городского округа</w:t>
            </w:r>
          </w:p>
        </w:tc>
        <w:tc>
          <w:tcPr>
            <w:tcW w:w="6316" w:type="dxa"/>
          </w:tcPr>
          <w:p w:rsidR="007705F9" w:rsidRPr="00546805" w:rsidRDefault="007705F9" w:rsidP="00EA49F8">
            <w:pPr>
              <w:jc w:val="both"/>
            </w:pPr>
          </w:p>
          <w:p w:rsidR="007705F9" w:rsidRPr="00546805" w:rsidRDefault="007705F9" w:rsidP="00EA49F8">
            <w:pPr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7705F9" w:rsidRPr="00546805" w:rsidRDefault="007705F9">
      <w:pPr>
        <w:pStyle w:val="41"/>
        <w:sectPr w:rsidR="007705F9" w:rsidRPr="00546805" w:rsidSect="00E520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1418" w:right="737" w:bottom="1134" w:left="1985" w:header="720" w:footer="720" w:gutter="0"/>
          <w:pgNumType w:start="1"/>
          <w:cols w:space="720"/>
          <w:titlePg/>
        </w:sectPr>
      </w:pPr>
    </w:p>
    <w:tbl>
      <w:tblPr>
        <w:tblpPr w:leftFromText="180" w:rightFromText="180" w:vertAnchor="text" w:horzAnchor="margin" w:tblpXSpec="right" w:tblpY="18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546805" w:rsidTr="00532B7F">
        <w:tc>
          <w:tcPr>
            <w:tcW w:w="2835" w:type="dxa"/>
            <w:gridSpan w:val="3"/>
          </w:tcPr>
          <w:p w:rsidR="007705F9" w:rsidRPr="00546805" w:rsidRDefault="007705F9" w:rsidP="00532B7F">
            <w:r w:rsidRPr="00546805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7705F9" w:rsidRPr="00546805" w:rsidRDefault="007705F9" w:rsidP="00532B7F">
            <w:r w:rsidRPr="00546805">
              <w:t>1</w:t>
            </w:r>
          </w:p>
        </w:tc>
      </w:tr>
      <w:tr w:rsidR="007705F9" w:rsidRPr="00546805" w:rsidTr="00532B7F">
        <w:tc>
          <w:tcPr>
            <w:tcW w:w="3544" w:type="dxa"/>
            <w:gridSpan w:val="4"/>
          </w:tcPr>
          <w:p w:rsidR="007705F9" w:rsidRPr="00546805" w:rsidRDefault="007705F9" w:rsidP="00532B7F">
            <w:pPr>
              <w:spacing w:before="120"/>
              <w:jc w:val="both"/>
            </w:pPr>
            <w:r w:rsidRPr="00546805">
              <w:t>к  постановлению администрации</w:t>
            </w:r>
          </w:p>
          <w:p w:rsidR="007705F9" w:rsidRPr="00546805" w:rsidRDefault="007705F9" w:rsidP="00532B7F">
            <w:pPr>
              <w:jc w:val="both"/>
            </w:pPr>
            <w:proofErr w:type="gramStart"/>
            <w:r w:rsidRPr="00546805">
              <w:t>Ленинск-Кузнецкого</w:t>
            </w:r>
            <w:proofErr w:type="gramEnd"/>
            <w:r w:rsidRPr="00546805">
              <w:t xml:space="preserve">   городского </w:t>
            </w:r>
          </w:p>
        </w:tc>
      </w:tr>
      <w:tr w:rsidR="007705F9" w:rsidRPr="00546805" w:rsidTr="00532B7F">
        <w:tc>
          <w:tcPr>
            <w:tcW w:w="1163" w:type="dxa"/>
          </w:tcPr>
          <w:p w:rsidR="007705F9" w:rsidRPr="00546805" w:rsidRDefault="007705F9" w:rsidP="00532B7F">
            <w:r w:rsidRPr="00546805">
              <w:t xml:space="preserve">округа </w:t>
            </w:r>
            <w:proofErr w:type="gramStart"/>
            <w:r w:rsidRPr="00546805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7765BE" w:rsidRDefault="007765BE" w:rsidP="00532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24.12.2021</w:t>
            </w:r>
          </w:p>
        </w:tc>
        <w:tc>
          <w:tcPr>
            <w:tcW w:w="425" w:type="dxa"/>
          </w:tcPr>
          <w:p w:rsidR="007705F9" w:rsidRPr="00546805" w:rsidRDefault="007705F9" w:rsidP="000F5BE3">
            <w:r w:rsidRPr="00546805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7765BE" w:rsidRDefault="007765BE" w:rsidP="00532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2249</w:t>
            </w:r>
          </w:p>
        </w:tc>
      </w:tr>
    </w:tbl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D02231">
      <w:pPr>
        <w:rPr>
          <w:b/>
          <w:bCs/>
          <w:szCs w:val="24"/>
        </w:rPr>
      </w:pPr>
    </w:p>
    <w:p w:rsidR="007705F9" w:rsidRPr="00546805" w:rsidRDefault="007705F9" w:rsidP="00E65690">
      <w:pPr>
        <w:rPr>
          <w:b/>
          <w:bCs/>
          <w:szCs w:val="24"/>
        </w:rPr>
      </w:pPr>
    </w:p>
    <w:p w:rsidR="007705F9" w:rsidRPr="00546805" w:rsidRDefault="007705F9" w:rsidP="00527CE1">
      <w:pPr>
        <w:jc w:val="center"/>
        <w:rPr>
          <w:b/>
          <w:bCs/>
          <w:caps/>
          <w:szCs w:val="24"/>
        </w:rPr>
      </w:pPr>
      <w:r w:rsidRPr="00546805">
        <w:rPr>
          <w:b/>
          <w:bCs/>
          <w:caps/>
          <w:szCs w:val="24"/>
        </w:rPr>
        <w:t>КРАТКОСРОЧНЫЙ  ПЛАН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 xml:space="preserve">реализации региональной программы капитального ремонта общего имущества в многоквартирных домах 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>Кемеровской области</w:t>
      </w:r>
      <w:r w:rsidR="00B125BE">
        <w:rPr>
          <w:szCs w:val="24"/>
        </w:rPr>
        <w:t xml:space="preserve"> </w:t>
      </w:r>
      <w:r w:rsidR="00B125BE" w:rsidRPr="00B125BE">
        <w:rPr>
          <w:szCs w:val="24"/>
        </w:rPr>
        <w:t xml:space="preserve">– </w:t>
      </w:r>
      <w:r w:rsidR="00BB0F19">
        <w:rPr>
          <w:szCs w:val="24"/>
        </w:rPr>
        <w:t>Кузбасса</w:t>
      </w:r>
      <w:r w:rsidRPr="00546805">
        <w:rPr>
          <w:szCs w:val="24"/>
        </w:rPr>
        <w:t xml:space="preserve"> на 2014-2043 годы по </w:t>
      </w:r>
      <w:proofErr w:type="gramStart"/>
      <w:r w:rsidRPr="00546805">
        <w:rPr>
          <w:szCs w:val="24"/>
        </w:rPr>
        <w:t>Ленинск-Кузнецкому</w:t>
      </w:r>
      <w:proofErr w:type="gramEnd"/>
      <w:r w:rsidRPr="00546805">
        <w:rPr>
          <w:szCs w:val="24"/>
        </w:rPr>
        <w:t xml:space="preserve"> городскому округу на </w:t>
      </w:r>
      <w:r>
        <w:rPr>
          <w:szCs w:val="24"/>
        </w:rPr>
        <w:t>2020-2022</w:t>
      </w:r>
      <w:r w:rsidRPr="00546805">
        <w:rPr>
          <w:szCs w:val="24"/>
        </w:rPr>
        <w:t xml:space="preserve"> годы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</w:p>
    <w:p w:rsidR="007705F9" w:rsidRPr="00546805" w:rsidRDefault="007705F9" w:rsidP="003330B7">
      <w:pPr>
        <w:tabs>
          <w:tab w:val="left" w:pos="14601"/>
        </w:tabs>
        <w:ind w:left="180" w:firstLine="360"/>
        <w:jc w:val="center"/>
        <w:rPr>
          <w:szCs w:val="24"/>
        </w:rPr>
      </w:pPr>
    </w:p>
    <w:tbl>
      <w:tblPr>
        <w:tblW w:w="52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1937"/>
        <w:gridCol w:w="603"/>
        <w:gridCol w:w="394"/>
        <w:gridCol w:w="759"/>
        <w:gridCol w:w="284"/>
        <w:gridCol w:w="422"/>
        <w:gridCol w:w="841"/>
        <w:gridCol w:w="844"/>
        <w:gridCol w:w="703"/>
        <w:gridCol w:w="1000"/>
        <w:gridCol w:w="566"/>
        <w:gridCol w:w="1075"/>
        <w:gridCol w:w="562"/>
        <w:gridCol w:w="700"/>
        <w:gridCol w:w="987"/>
        <w:gridCol w:w="1016"/>
        <w:gridCol w:w="844"/>
        <w:gridCol w:w="847"/>
        <w:gridCol w:w="847"/>
      </w:tblGrid>
      <w:tr w:rsidR="00282231" w:rsidRPr="00546805" w:rsidTr="004B10AD">
        <w:trPr>
          <w:trHeight w:val="409"/>
          <w:jc w:val="center"/>
        </w:trPr>
        <w:tc>
          <w:tcPr>
            <w:tcW w:w="126" w:type="pct"/>
            <w:vMerge w:val="restart"/>
            <w:vAlign w:val="center"/>
          </w:tcPr>
          <w:p w:rsidR="007705F9" w:rsidRPr="00546805" w:rsidRDefault="007705F9" w:rsidP="0055634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546805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620" w:type="pct"/>
            <w:vMerge w:val="restart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Адрес многоквартирн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го дома (далее - МКД)</w:t>
            </w:r>
          </w:p>
        </w:tc>
        <w:tc>
          <w:tcPr>
            <w:tcW w:w="319" w:type="pct"/>
            <w:gridSpan w:val="2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3" w:type="pct"/>
            <w:vMerge w:val="restart"/>
            <w:textDirection w:val="btLr"/>
            <w:vAlign w:val="center"/>
          </w:tcPr>
          <w:p w:rsidR="007705F9" w:rsidRPr="00546805" w:rsidRDefault="007705F9" w:rsidP="00556341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  <w:r w:rsidRPr="00546805">
              <w:rPr>
                <w:color w:val="000000"/>
                <w:sz w:val="16"/>
                <w:szCs w:val="16"/>
              </w:rPr>
              <w:t>атериал стен</w:t>
            </w:r>
          </w:p>
        </w:tc>
        <w:tc>
          <w:tcPr>
            <w:tcW w:w="91" w:type="pct"/>
            <w:vMerge w:val="restart"/>
            <w:textDirection w:val="btLr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этажей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подъездов</w:t>
            </w:r>
          </w:p>
        </w:tc>
        <w:tc>
          <w:tcPr>
            <w:tcW w:w="269" w:type="pct"/>
            <w:vMerge w:val="restart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Общая площадь МКД, всего</w:t>
            </w:r>
          </w:p>
        </w:tc>
        <w:tc>
          <w:tcPr>
            <w:tcW w:w="815" w:type="pct"/>
            <w:gridSpan w:val="3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Площадь помещений МКД</w:t>
            </w:r>
          </w:p>
        </w:tc>
        <w:tc>
          <w:tcPr>
            <w:tcW w:w="181" w:type="pct"/>
            <w:vMerge w:val="restart"/>
            <w:textDirection w:val="btLr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жителей, зарегистрированных в МКД      на дату утверждения кратк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срочного плана</w:t>
            </w:r>
          </w:p>
        </w:tc>
        <w:tc>
          <w:tcPr>
            <w:tcW w:w="1389" w:type="pct"/>
            <w:gridSpan w:val="5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  <w:tc>
          <w:tcPr>
            <w:tcW w:w="270" w:type="pct"/>
            <w:vMerge w:val="restart"/>
            <w:textDirection w:val="btLr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Удельная стоимость капитального ремонта 1 </w:t>
            </w: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  <w:r w:rsidRPr="00546805">
              <w:rPr>
                <w:color w:val="000000"/>
                <w:sz w:val="16"/>
                <w:szCs w:val="16"/>
              </w:rPr>
              <w:t xml:space="preserve"> общей площади помещений МКД</w:t>
            </w:r>
          </w:p>
        </w:tc>
        <w:tc>
          <w:tcPr>
            <w:tcW w:w="271" w:type="pct"/>
            <w:vMerge w:val="restart"/>
            <w:textDirection w:val="btLr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Предельная стоимость капитального ремонта 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  <w:r w:rsidRPr="00546805">
              <w:rPr>
                <w:color w:val="000000"/>
                <w:sz w:val="16"/>
                <w:szCs w:val="16"/>
              </w:rPr>
              <w:t xml:space="preserve"> общей площади помещ</w:t>
            </w:r>
            <w:r w:rsidRPr="00546805">
              <w:rPr>
                <w:color w:val="000000"/>
                <w:sz w:val="16"/>
                <w:szCs w:val="16"/>
              </w:rPr>
              <w:t>е</w:t>
            </w:r>
            <w:r w:rsidRPr="00546805">
              <w:rPr>
                <w:color w:val="000000"/>
                <w:sz w:val="16"/>
                <w:szCs w:val="16"/>
              </w:rPr>
              <w:t>ний МКД</w:t>
            </w:r>
          </w:p>
        </w:tc>
        <w:tc>
          <w:tcPr>
            <w:tcW w:w="271" w:type="pct"/>
            <w:vMerge w:val="restart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План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вая дата заве</w:t>
            </w:r>
            <w:r w:rsidRPr="00546805">
              <w:rPr>
                <w:color w:val="000000"/>
                <w:sz w:val="16"/>
                <w:szCs w:val="16"/>
              </w:rPr>
              <w:t>р</w:t>
            </w:r>
            <w:r w:rsidRPr="00546805">
              <w:rPr>
                <w:color w:val="000000"/>
                <w:sz w:val="16"/>
                <w:szCs w:val="16"/>
              </w:rPr>
              <w:t>шения работ</w:t>
            </w:r>
          </w:p>
        </w:tc>
      </w:tr>
      <w:tr w:rsidR="005E432A" w:rsidRPr="00546805" w:rsidTr="004B10AD">
        <w:trPr>
          <w:trHeight w:val="300"/>
          <w:jc w:val="center"/>
        </w:trPr>
        <w:tc>
          <w:tcPr>
            <w:tcW w:w="126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extDirection w:val="btLr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ввода в эксплуатацию</w:t>
            </w:r>
          </w:p>
        </w:tc>
        <w:tc>
          <w:tcPr>
            <w:tcW w:w="126" w:type="pct"/>
            <w:vMerge w:val="restart"/>
            <w:textDirection w:val="btLr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завершения  последнего капитального ремонта</w:t>
            </w:r>
          </w:p>
        </w:tc>
        <w:tc>
          <w:tcPr>
            <w:tcW w:w="243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70" w:type="pct"/>
            <w:vMerge w:val="restart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25" w:type="pct"/>
            <w:vMerge w:val="restart"/>
            <w:textDirection w:val="btLr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в том числе жилых помещений, находящихся в муниципальной собственности</w:t>
            </w:r>
          </w:p>
        </w:tc>
        <w:tc>
          <w:tcPr>
            <w:tcW w:w="320" w:type="pct"/>
            <w:vMerge w:val="restart"/>
            <w:textDirection w:val="btLr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 жилых помещений, находящихся в собственности гра</w:t>
            </w:r>
            <w:r w:rsidRPr="00546805">
              <w:rPr>
                <w:color w:val="000000"/>
                <w:sz w:val="16"/>
                <w:szCs w:val="16"/>
              </w:rPr>
              <w:t>ж</w:t>
            </w:r>
            <w:r w:rsidRPr="00546805">
              <w:rPr>
                <w:color w:val="000000"/>
                <w:sz w:val="16"/>
                <w:szCs w:val="16"/>
              </w:rPr>
              <w:t>дан</w:t>
            </w:r>
          </w:p>
        </w:tc>
        <w:tc>
          <w:tcPr>
            <w:tcW w:w="181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vMerge w:val="restart"/>
            <w:vAlign w:val="center"/>
          </w:tcPr>
          <w:p w:rsidR="007705F9" w:rsidRPr="00546805" w:rsidRDefault="007705F9" w:rsidP="00556341">
            <w:pPr>
              <w:widowControl/>
              <w:ind w:right="-106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45" w:type="pct"/>
            <w:gridSpan w:val="4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0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5E432A" w:rsidRPr="00546805" w:rsidTr="004B10AD">
        <w:trPr>
          <w:trHeight w:val="2241"/>
          <w:jc w:val="center"/>
        </w:trPr>
        <w:tc>
          <w:tcPr>
            <w:tcW w:w="126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3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26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70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textDirection w:val="btLr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Фонда</w:t>
            </w:r>
            <w:r>
              <w:rPr>
                <w:color w:val="000000"/>
                <w:sz w:val="16"/>
                <w:szCs w:val="16"/>
              </w:rPr>
              <w:t xml:space="preserve"> кап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тального  ремонта</w:t>
            </w:r>
          </w:p>
        </w:tc>
        <w:tc>
          <w:tcPr>
            <w:tcW w:w="224" w:type="pct"/>
            <w:textDirection w:val="btLr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бюджета суб</w:t>
            </w:r>
            <w:r w:rsidRPr="00546805">
              <w:rPr>
                <w:color w:val="000000"/>
                <w:sz w:val="16"/>
                <w:szCs w:val="16"/>
              </w:rPr>
              <w:t>ъ</w:t>
            </w:r>
            <w:r w:rsidRPr="00546805">
              <w:rPr>
                <w:color w:val="000000"/>
                <w:sz w:val="16"/>
                <w:szCs w:val="16"/>
              </w:rPr>
              <w:t>екта Российской Федерации</w:t>
            </w:r>
          </w:p>
        </w:tc>
        <w:tc>
          <w:tcPr>
            <w:tcW w:w="316" w:type="pct"/>
            <w:textDirection w:val="btLr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местного бю</w:t>
            </w:r>
            <w:r w:rsidRPr="00546805">
              <w:rPr>
                <w:color w:val="000000"/>
                <w:sz w:val="16"/>
                <w:szCs w:val="16"/>
              </w:rPr>
              <w:t>д</w:t>
            </w:r>
            <w:r w:rsidRPr="00546805">
              <w:rPr>
                <w:color w:val="000000"/>
                <w:sz w:val="16"/>
                <w:szCs w:val="16"/>
              </w:rPr>
              <w:t>жета</w:t>
            </w:r>
          </w:p>
        </w:tc>
        <w:tc>
          <w:tcPr>
            <w:tcW w:w="325" w:type="pct"/>
            <w:textDirection w:val="btLr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собственников помещений в МКД</w:t>
            </w:r>
          </w:p>
        </w:tc>
        <w:tc>
          <w:tcPr>
            <w:tcW w:w="270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5E432A" w:rsidRPr="00546805" w:rsidTr="004B10AD">
        <w:trPr>
          <w:trHeight w:val="510"/>
          <w:jc w:val="center"/>
        </w:trPr>
        <w:tc>
          <w:tcPr>
            <w:tcW w:w="126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20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3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26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9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546805">
              <w:rPr>
                <w:sz w:val="16"/>
                <w:szCs w:val="16"/>
              </w:rPr>
              <w:t>кв</w:t>
            </w:r>
            <w:proofErr w:type="gramStart"/>
            <w:r w:rsidRPr="00546805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25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546805">
              <w:rPr>
                <w:sz w:val="16"/>
                <w:szCs w:val="16"/>
              </w:rPr>
              <w:t>кв</w:t>
            </w:r>
            <w:proofErr w:type="gramStart"/>
            <w:r w:rsidRPr="00546805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20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81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344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A2FBA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AA2FBA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AA2FBA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AA2FB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80" w:type="pct"/>
            <w:noWrap/>
            <w:vAlign w:val="center"/>
          </w:tcPr>
          <w:p w:rsidR="00FC6016" w:rsidRDefault="00FC6016" w:rsidP="00556341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FC6016">
              <w:rPr>
                <w:color w:val="000000"/>
                <w:sz w:val="16"/>
                <w:szCs w:val="16"/>
              </w:rPr>
              <w:t>тыс.</w:t>
            </w:r>
          </w:p>
          <w:p w:rsidR="007705F9" w:rsidRPr="00546805" w:rsidRDefault="00FC6016" w:rsidP="00556341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FC6016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224" w:type="pct"/>
            <w:noWrap/>
            <w:vAlign w:val="center"/>
          </w:tcPr>
          <w:p w:rsidR="00FC6016" w:rsidRPr="00FC6016" w:rsidRDefault="00FC6016" w:rsidP="00556341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FC6016">
              <w:rPr>
                <w:color w:val="000000"/>
                <w:sz w:val="16"/>
                <w:szCs w:val="16"/>
              </w:rPr>
              <w:t>тыс.</w:t>
            </w:r>
          </w:p>
          <w:p w:rsidR="007705F9" w:rsidRPr="00546805" w:rsidRDefault="00FC6016" w:rsidP="00556341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FC6016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316" w:type="pct"/>
            <w:noWrap/>
            <w:vAlign w:val="center"/>
          </w:tcPr>
          <w:p w:rsidR="00FC6016" w:rsidRPr="00FC6016" w:rsidRDefault="00FC6016" w:rsidP="00556341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FC6016">
              <w:rPr>
                <w:color w:val="000000"/>
                <w:sz w:val="16"/>
                <w:szCs w:val="16"/>
              </w:rPr>
              <w:t>тыс.</w:t>
            </w:r>
          </w:p>
          <w:p w:rsidR="007705F9" w:rsidRPr="00546805" w:rsidRDefault="00FC6016" w:rsidP="00556341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FC6016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325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A2FBA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AA2FBA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AA2FBA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AA2FB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70" w:type="pct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71" w:type="pct"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71" w:type="pct"/>
            <w:vMerge/>
            <w:vAlign w:val="center"/>
          </w:tcPr>
          <w:p w:rsidR="007705F9" w:rsidRPr="00546805" w:rsidRDefault="007705F9" w:rsidP="0055634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5E432A" w:rsidRPr="00546805" w:rsidTr="004B10AD">
        <w:trPr>
          <w:trHeight w:val="300"/>
          <w:jc w:val="center"/>
        </w:trPr>
        <w:tc>
          <w:tcPr>
            <w:tcW w:w="126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20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3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6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3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1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35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9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70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9</w:t>
            </w:r>
          </w:p>
        </w:tc>
        <w:tc>
          <w:tcPr>
            <w:tcW w:w="225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10</w:t>
            </w:r>
          </w:p>
        </w:tc>
        <w:tc>
          <w:tcPr>
            <w:tcW w:w="320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1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44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0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24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16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25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70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71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71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20</w:t>
            </w:r>
          </w:p>
        </w:tc>
      </w:tr>
      <w:tr w:rsidR="005E432A" w:rsidRPr="00AC27E0" w:rsidTr="004B10AD">
        <w:trPr>
          <w:trHeight w:val="455"/>
          <w:jc w:val="center"/>
        </w:trPr>
        <w:tc>
          <w:tcPr>
            <w:tcW w:w="746" w:type="pct"/>
            <w:gridSpan w:val="2"/>
            <w:vAlign w:val="center"/>
          </w:tcPr>
          <w:p w:rsidR="00B91959" w:rsidRPr="00AC27E0" w:rsidRDefault="00B91959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  <w:r w:rsidR="003A517C">
              <w:rPr>
                <w:b/>
                <w:bCs/>
                <w:color w:val="000000"/>
                <w:sz w:val="16"/>
                <w:szCs w:val="16"/>
              </w:rPr>
              <w:t>н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а </w:t>
            </w:r>
            <w:r>
              <w:rPr>
                <w:b/>
                <w:bCs/>
                <w:color w:val="000000"/>
                <w:sz w:val="16"/>
                <w:szCs w:val="16"/>
              </w:rPr>
              <w:t>2020-2022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93" w:type="pct"/>
            <w:noWrap/>
            <w:vAlign w:val="center"/>
          </w:tcPr>
          <w:p w:rsidR="00B91959" w:rsidRPr="00AC27E0" w:rsidRDefault="00B91959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" w:type="pct"/>
            <w:noWrap/>
            <w:vAlign w:val="center"/>
          </w:tcPr>
          <w:p w:rsidR="00B91959" w:rsidRPr="00AC27E0" w:rsidRDefault="00B91959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B91959" w:rsidRPr="00AC27E0" w:rsidRDefault="00B91959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" w:type="pct"/>
            <w:noWrap/>
            <w:vAlign w:val="center"/>
          </w:tcPr>
          <w:p w:rsidR="00B91959" w:rsidRPr="00AC27E0" w:rsidRDefault="00B91959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" w:type="pct"/>
            <w:noWrap/>
            <w:vAlign w:val="center"/>
          </w:tcPr>
          <w:p w:rsidR="00B91959" w:rsidRPr="00AC27E0" w:rsidRDefault="00B91959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" w:type="pct"/>
            <w:noWrap/>
            <w:vAlign w:val="center"/>
          </w:tcPr>
          <w:p w:rsidR="00B91959" w:rsidRPr="000F182D" w:rsidRDefault="00AF37B9" w:rsidP="00556341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F182D">
              <w:rPr>
                <w:b/>
                <w:bCs/>
                <w:sz w:val="16"/>
                <w:szCs w:val="16"/>
              </w:rPr>
              <w:t>226</w:t>
            </w:r>
            <w:r w:rsidR="009049AB" w:rsidRPr="000F182D">
              <w:rPr>
                <w:b/>
                <w:bCs/>
                <w:sz w:val="16"/>
                <w:szCs w:val="16"/>
              </w:rPr>
              <w:t xml:space="preserve"> </w:t>
            </w:r>
            <w:r w:rsidRPr="000F182D">
              <w:rPr>
                <w:b/>
                <w:bCs/>
                <w:sz w:val="16"/>
                <w:szCs w:val="16"/>
              </w:rPr>
              <w:t>058,5</w:t>
            </w:r>
          </w:p>
        </w:tc>
        <w:tc>
          <w:tcPr>
            <w:tcW w:w="270" w:type="pct"/>
            <w:noWrap/>
            <w:vAlign w:val="center"/>
          </w:tcPr>
          <w:p w:rsidR="00B91959" w:rsidRPr="000F182D" w:rsidRDefault="00B91959" w:rsidP="00556341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F182D">
              <w:rPr>
                <w:b/>
                <w:bCs/>
                <w:sz w:val="16"/>
                <w:szCs w:val="16"/>
              </w:rPr>
              <w:t>1</w:t>
            </w:r>
            <w:r w:rsidR="00AF37B9" w:rsidRPr="000F182D">
              <w:rPr>
                <w:b/>
                <w:bCs/>
                <w:sz w:val="16"/>
                <w:szCs w:val="16"/>
              </w:rPr>
              <w:t>98</w:t>
            </w:r>
            <w:r w:rsidR="009049AB" w:rsidRPr="000F182D">
              <w:rPr>
                <w:b/>
                <w:bCs/>
                <w:sz w:val="16"/>
                <w:szCs w:val="16"/>
              </w:rPr>
              <w:t xml:space="preserve"> </w:t>
            </w:r>
            <w:r w:rsidR="00AF37B9" w:rsidRPr="000F182D">
              <w:rPr>
                <w:b/>
                <w:bCs/>
                <w:sz w:val="16"/>
                <w:szCs w:val="16"/>
              </w:rPr>
              <w:t>447,2</w:t>
            </w:r>
          </w:p>
        </w:tc>
        <w:tc>
          <w:tcPr>
            <w:tcW w:w="225" w:type="pct"/>
            <w:noWrap/>
            <w:vAlign w:val="center"/>
          </w:tcPr>
          <w:p w:rsidR="00B91959" w:rsidRPr="000F182D" w:rsidRDefault="00AF37B9" w:rsidP="00556341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F182D">
              <w:rPr>
                <w:b/>
                <w:bCs/>
                <w:sz w:val="16"/>
                <w:szCs w:val="16"/>
              </w:rPr>
              <w:t>6</w:t>
            </w:r>
            <w:r w:rsidR="009049AB" w:rsidRPr="000F182D">
              <w:rPr>
                <w:b/>
                <w:bCs/>
                <w:sz w:val="16"/>
                <w:szCs w:val="16"/>
              </w:rPr>
              <w:t xml:space="preserve"> </w:t>
            </w:r>
            <w:r w:rsidRPr="000F182D">
              <w:rPr>
                <w:b/>
                <w:bCs/>
                <w:sz w:val="16"/>
                <w:szCs w:val="16"/>
              </w:rPr>
              <w:t>830,1</w:t>
            </w:r>
          </w:p>
        </w:tc>
        <w:tc>
          <w:tcPr>
            <w:tcW w:w="320" w:type="pct"/>
            <w:noWrap/>
            <w:vAlign w:val="center"/>
          </w:tcPr>
          <w:p w:rsidR="00B91959" w:rsidRPr="000F182D" w:rsidRDefault="00AF37B9" w:rsidP="00556341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F182D">
              <w:rPr>
                <w:b/>
                <w:bCs/>
                <w:sz w:val="16"/>
                <w:szCs w:val="16"/>
              </w:rPr>
              <w:t>184</w:t>
            </w:r>
            <w:r w:rsidR="009049AB" w:rsidRPr="000F182D">
              <w:rPr>
                <w:b/>
                <w:bCs/>
                <w:sz w:val="16"/>
                <w:szCs w:val="16"/>
              </w:rPr>
              <w:t xml:space="preserve"> </w:t>
            </w:r>
            <w:r w:rsidRPr="000F182D">
              <w:rPr>
                <w:b/>
                <w:bCs/>
                <w:sz w:val="16"/>
                <w:szCs w:val="16"/>
              </w:rPr>
              <w:t>188,0</w:t>
            </w:r>
          </w:p>
        </w:tc>
        <w:tc>
          <w:tcPr>
            <w:tcW w:w="181" w:type="pct"/>
            <w:noWrap/>
            <w:vAlign w:val="center"/>
          </w:tcPr>
          <w:p w:rsidR="00B91959" w:rsidRPr="000F182D" w:rsidRDefault="00AF37B9" w:rsidP="00556341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F182D">
              <w:rPr>
                <w:b/>
                <w:bCs/>
                <w:sz w:val="16"/>
                <w:szCs w:val="16"/>
              </w:rPr>
              <w:t>7</w:t>
            </w:r>
            <w:r w:rsidR="009049AB" w:rsidRPr="000F182D">
              <w:rPr>
                <w:b/>
                <w:bCs/>
                <w:sz w:val="16"/>
                <w:szCs w:val="16"/>
              </w:rPr>
              <w:t xml:space="preserve"> </w:t>
            </w:r>
            <w:r w:rsidRPr="000F182D">
              <w:rPr>
                <w:b/>
                <w:bCs/>
                <w:sz w:val="16"/>
                <w:szCs w:val="16"/>
              </w:rPr>
              <w:t>226</w:t>
            </w:r>
          </w:p>
        </w:tc>
        <w:tc>
          <w:tcPr>
            <w:tcW w:w="344" w:type="pct"/>
            <w:noWrap/>
            <w:vAlign w:val="center"/>
          </w:tcPr>
          <w:p w:rsidR="00B91959" w:rsidRPr="000F182D" w:rsidRDefault="00AF37B9" w:rsidP="00556341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F182D">
              <w:rPr>
                <w:b/>
                <w:bCs/>
                <w:sz w:val="16"/>
                <w:szCs w:val="16"/>
              </w:rPr>
              <w:t>240</w:t>
            </w:r>
            <w:r w:rsidR="009049AB" w:rsidRPr="000F182D">
              <w:rPr>
                <w:b/>
                <w:bCs/>
                <w:sz w:val="16"/>
                <w:szCs w:val="16"/>
              </w:rPr>
              <w:t xml:space="preserve"> </w:t>
            </w:r>
            <w:r w:rsidRPr="000F182D">
              <w:rPr>
                <w:b/>
                <w:bCs/>
                <w:sz w:val="16"/>
                <w:szCs w:val="16"/>
              </w:rPr>
              <w:t>792,281</w:t>
            </w:r>
          </w:p>
        </w:tc>
        <w:tc>
          <w:tcPr>
            <w:tcW w:w="180" w:type="pct"/>
            <w:noWrap/>
            <w:vAlign w:val="center"/>
          </w:tcPr>
          <w:p w:rsidR="00B91959" w:rsidRPr="000F182D" w:rsidRDefault="00B91959" w:rsidP="00556341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F182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B91959" w:rsidRPr="000F182D" w:rsidRDefault="00B91959" w:rsidP="00556341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F182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B91959" w:rsidRPr="000F182D" w:rsidRDefault="00AF37B9" w:rsidP="00556341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F182D">
              <w:rPr>
                <w:b/>
                <w:bCs/>
                <w:sz w:val="16"/>
                <w:szCs w:val="16"/>
              </w:rPr>
              <w:t>13</w:t>
            </w:r>
            <w:r w:rsidR="009049AB" w:rsidRPr="000F182D">
              <w:rPr>
                <w:b/>
                <w:bCs/>
                <w:sz w:val="16"/>
                <w:szCs w:val="16"/>
              </w:rPr>
              <w:t xml:space="preserve"> </w:t>
            </w:r>
            <w:r w:rsidRPr="000F182D">
              <w:rPr>
                <w:b/>
                <w:bCs/>
                <w:sz w:val="16"/>
                <w:szCs w:val="16"/>
              </w:rPr>
              <w:t>541,108</w:t>
            </w:r>
          </w:p>
        </w:tc>
        <w:tc>
          <w:tcPr>
            <w:tcW w:w="325" w:type="pct"/>
            <w:noWrap/>
            <w:vAlign w:val="center"/>
          </w:tcPr>
          <w:p w:rsidR="00B91959" w:rsidRPr="000F182D" w:rsidRDefault="00730C2F" w:rsidP="00556341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F182D">
              <w:rPr>
                <w:b/>
                <w:bCs/>
                <w:sz w:val="16"/>
                <w:szCs w:val="16"/>
              </w:rPr>
              <w:t>227</w:t>
            </w:r>
            <w:r w:rsidR="009049AB" w:rsidRPr="000F182D">
              <w:rPr>
                <w:b/>
                <w:bCs/>
                <w:sz w:val="16"/>
                <w:szCs w:val="16"/>
              </w:rPr>
              <w:t xml:space="preserve"> </w:t>
            </w:r>
            <w:r w:rsidRPr="000F182D">
              <w:rPr>
                <w:b/>
                <w:bCs/>
                <w:sz w:val="16"/>
                <w:szCs w:val="16"/>
              </w:rPr>
              <w:t>251,173</w:t>
            </w:r>
          </w:p>
        </w:tc>
        <w:tc>
          <w:tcPr>
            <w:tcW w:w="270" w:type="pct"/>
            <w:noWrap/>
            <w:vAlign w:val="center"/>
          </w:tcPr>
          <w:p w:rsidR="00B91959" w:rsidRPr="000F182D" w:rsidRDefault="00730C2F" w:rsidP="00556341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F182D">
              <w:rPr>
                <w:b/>
                <w:bCs/>
                <w:sz w:val="16"/>
                <w:szCs w:val="16"/>
              </w:rPr>
              <w:t>1</w:t>
            </w:r>
            <w:r w:rsidR="009049AB" w:rsidRPr="000F182D">
              <w:rPr>
                <w:b/>
                <w:bCs/>
                <w:sz w:val="16"/>
                <w:szCs w:val="16"/>
              </w:rPr>
              <w:t xml:space="preserve"> </w:t>
            </w:r>
            <w:r w:rsidRPr="000F182D">
              <w:rPr>
                <w:b/>
                <w:bCs/>
                <w:sz w:val="16"/>
                <w:szCs w:val="16"/>
              </w:rPr>
              <w:t>213,38</w:t>
            </w:r>
          </w:p>
        </w:tc>
        <w:tc>
          <w:tcPr>
            <w:tcW w:w="271" w:type="pct"/>
            <w:noWrap/>
            <w:vAlign w:val="center"/>
          </w:tcPr>
          <w:p w:rsidR="00B91959" w:rsidRPr="000F182D" w:rsidRDefault="00730C2F" w:rsidP="00556341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0F182D">
              <w:rPr>
                <w:b/>
                <w:bCs/>
                <w:sz w:val="16"/>
                <w:szCs w:val="16"/>
              </w:rPr>
              <w:t>1</w:t>
            </w:r>
            <w:r w:rsidR="009049AB" w:rsidRPr="000F182D">
              <w:rPr>
                <w:b/>
                <w:bCs/>
                <w:sz w:val="16"/>
                <w:szCs w:val="16"/>
              </w:rPr>
              <w:t xml:space="preserve"> </w:t>
            </w:r>
            <w:r w:rsidRPr="000F182D">
              <w:rPr>
                <w:b/>
                <w:bCs/>
                <w:sz w:val="16"/>
                <w:szCs w:val="16"/>
              </w:rPr>
              <w:t>213,38</w:t>
            </w:r>
          </w:p>
        </w:tc>
        <w:tc>
          <w:tcPr>
            <w:tcW w:w="271" w:type="pct"/>
            <w:noWrap/>
            <w:vAlign w:val="center"/>
          </w:tcPr>
          <w:p w:rsidR="00B91959" w:rsidRPr="00CD03A1" w:rsidRDefault="00B91959" w:rsidP="00556341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5E432A" w:rsidRPr="00AC27E0" w:rsidTr="004B10AD">
        <w:trPr>
          <w:trHeight w:val="419"/>
          <w:jc w:val="center"/>
        </w:trPr>
        <w:tc>
          <w:tcPr>
            <w:tcW w:w="746" w:type="pct"/>
            <w:gridSpan w:val="2"/>
            <w:vAlign w:val="center"/>
          </w:tcPr>
          <w:p w:rsidR="00B91959" w:rsidRPr="00AC27E0" w:rsidRDefault="003A517C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н</w:t>
            </w:r>
            <w:r w:rsidR="00B91959" w:rsidRPr="00AC27E0">
              <w:rPr>
                <w:b/>
                <w:bCs/>
                <w:color w:val="000000"/>
                <w:sz w:val="16"/>
                <w:szCs w:val="16"/>
              </w:rPr>
              <w:t>а 20</w:t>
            </w:r>
            <w:r w:rsidR="00B91959"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="00B91959" w:rsidRPr="00AC27E0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3" w:type="pct"/>
            <w:noWrap/>
            <w:vAlign w:val="center"/>
          </w:tcPr>
          <w:p w:rsidR="00B91959" w:rsidRPr="00AC27E0" w:rsidRDefault="00B91959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noWrap/>
            <w:vAlign w:val="center"/>
          </w:tcPr>
          <w:p w:rsidR="00B91959" w:rsidRPr="00AC27E0" w:rsidRDefault="00B91959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43" w:type="pct"/>
            <w:noWrap/>
            <w:vAlign w:val="center"/>
          </w:tcPr>
          <w:p w:rsidR="00B91959" w:rsidRPr="00AC27E0" w:rsidRDefault="00B91959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1" w:type="pct"/>
            <w:noWrap/>
            <w:vAlign w:val="center"/>
          </w:tcPr>
          <w:p w:rsidR="00B91959" w:rsidRPr="00AC27E0" w:rsidRDefault="00B91959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5" w:type="pct"/>
            <w:noWrap/>
            <w:vAlign w:val="center"/>
          </w:tcPr>
          <w:p w:rsidR="00B91959" w:rsidRPr="00AC27E0" w:rsidRDefault="00B91959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69" w:type="pct"/>
            <w:noWrap/>
            <w:vAlign w:val="center"/>
          </w:tcPr>
          <w:p w:rsidR="00B91959" w:rsidRPr="00B91959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74 673,6</w:t>
            </w:r>
          </w:p>
        </w:tc>
        <w:tc>
          <w:tcPr>
            <w:tcW w:w="270" w:type="pct"/>
            <w:noWrap/>
            <w:vAlign w:val="center"/>
          </w:tcPr>
          <w:p w:rsidR="00B91959" w:rsidRPr="00B91959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66 413,5</w:t>
            </w:r>
          </w:p>
        </w:tc>
        <w:tc>
          <w:tcPr>
            <w:tcW w:w="225" w:type="pct"/>
            <w:noWrap/>
            <w:vAlign w:val="center"/>
          </w:tcPr>
          <w:p w:rsidR="00B91959" w:rsidRPr="00B91959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902,4</w:t>
            </w:r>
          </w:p>
        </w:tc>
        <w:tc>
          <w:tcPr>
            <w:tcW w:w="320" w:type="pct"/>
            <w:noWrap/>
            <w:vAlign w:val="center"/>
          </w:tcPr>
          <w:p w:rsidR="00B91959" w:rsidRPr="00B91959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62 641,8</w:t>
            </w:r>
          </w:p>
        </w:tc>
        <w:tc>
          <w:tcPr>
            <w:tcW w:w="181" w:type="pct"/>
            <w:noWrap/>
            <w:vAlign w:val="center"/>
          </w:tcPr>
          <w:p w:rsidR="00B91959" w:rsidRPr="00B91959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2 361</w:t>
            </w:r>
          </w:p>
        </w:tc>
        <w:tc>
          <w:tcPr>
            <w:tcW w:w="344" w:type="pct"/>
            <w:noWrap/>
            <w:vAlign w:val="center"/>
          </w:tcPr>
          <w:p w:rsidR="00B91959" w:rsidRPr="00B91959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50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B91959">
              <w:rPr>
                <w:b/>
                <w:bCs/>
                <w:sz w:val="16"/>
                <w:szCs w:val="16"/>
              </w:rPr>
              <w:t>479</w:t>
            </w:r>
            <w:r>
              <w:rPr>
                <w:b/>
                <w:bCs/>
                <w:sz w:val="16"/>
                <w:szCs w:val="16"/>
              </w:rPr>
              <w:t>,</w:t>
            </w:r>
            <w:r w:rsidR="00AF37B9">
              <w:rPr>
                <w:b/>
                <w:bCs/>
                <w:sz w:val="16"/>
                <w:szCs w:val="16"/>
              </w:rPr>
              <w:t>405</w:t>
            </w:r>
          </w:p>
        </w:tc>
        <w:tc>
          <w:tcPr>
            <w:tcW w:w="180" w:type="pct"/>
            <w:noWrap/>
            <w:vAlign w:val="center"/>
          </w:tcPr>
          <w:p w:rsidR="00B91959" w:rsidRPr="00B91959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B91959" w:rsidRPr="00B91959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B91959" w:rsidRPr="00B91959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5" w:type="pct"/>
            <w:noWrap/>
            <w:vAlign w:val="center"/>
          </w:tcPr>
          <w:p w:rsidR="00B91959" w:rsidRPr="00B91959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50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B91959">
              <w:rPr>
                <w:b/>
                <w:bCs/>
                <w:sz w:val="16"/>
                <w:szCs w:val="16"/>
              </w:rPr>
              <w:t>479</w:t>
            </w:r>
            <w:r>
              <w:rPr>
                <w:b/>
                <w:bCs/>
                <w:sz w:val="16"/>
                <w:szCs w:val="16"/>
              </w:rPr>
              <w:t>,</w:t>
            </w:r>
            <w:r w:rsidR="00AF37B9">
              <w:rPr>
                <w:b/>
                <w:bCs/>
                <w:sz w:val="16"/>
                <w:szCs w:val="16"/>
              </w:rPr>
              <w:t>405</w:t>
            </w:r>
          </w:p>
        </w:tc>
        <w:tc>
          <w:tcPr>
            <w:tcW w:w="270" w:type="pct"/>
            <w:noWrap/>
            <w:vAlign w:val="center"/>
          </w:tcPr>
          <w:p w:rsidR="00B91959" w:rsidRPr="00B91959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760,08</w:t>
            </w:r>
          </w:p>
        </w:tc>
        <w:tc>
          <w:tcPr>
            <w:tcW w:w="271" w:type="pct"/>
            <w:noWrap/>
            <w:vAlign w:val="center"/>
          </w:tcPr>
          <w:p w:rsidR="00B91959" w:rsidRPr="00B91959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91959">
              <w:rPr>
                <w:b/>
                <w:bCs/>
                <w:sz w:val="16"/>
                <w:szCs w:val="16"/>
              </w:rPr>
              <w:t>760,08</w:t>
            </w:r>
          </w:p>
        </w:tc>
        <w:tc>
          <w:tcPr>
            <w:tcW w:w="271" w:type="pct"/>
            <w:noWrap/>
            <w:vAlign w:val="center"/>
          </w:tcPr>
          <w:p w:rsidR="00B91959" w:rsidRPr="007C59BD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EB0ADF" w:rsidRPr="00AC27E0" w:rsidRDefault="00EB0ADF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EB0ADF" w:rsidRPr="001B0F32" w:rsidRDefault="00EB0ADF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</w:t>
            </w:r>
            <w:r w:rsidR="00721EC6">
              <w:rPr>
                <w:sz w:val="16"/>
                <w:szCs w:val="16"/>
              </w:rPr>
              <w:t xml:space="preserve">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                            пер. Ленский, д.4</w:t>
            </w:r>
          </w:p>
        </w:tc>
        <w:tc>
          <w:tcPr>
            <w:tcW w:w="193" w:type="pct"/>
            <w:noWrap/>
            <w:vAlign w:val="center"/>
          </w:tcPr>
          <w:p w:rsidR="00EB0ADF" w:rsidRPr="0095057E" w:rsidRDefault="00EB0ADF" w:rsidP="00556341">
            <w:pPr>
              <w:jc w:val="center"/>
              <w:rPr>
                <w:sz w:val="16"/>
                <w:szCs w:val="16"/>
              </w:rPr>
            </w:pPr>
            <w:r w:rsidRPr="0095057E">
              <w:rPr>
                <w:sz w:val="16"/>
                <w:szCs w:val="16"/>
              </w:rPr>
              <w:t>1963</w:t>
            </w:r>
          </w:p>
        </w:tc>
        <w:tc>
          <w:tcPr>
            <w:tcW w:w="126" w:type="pct"/>
            <w:noWrap/>
            <w:vAlign w:val="center"/>
          </w:tcPr>
          <w:p w:rsidR="00EB0ADF" w:rsidRPr="001B0F32" w:rsidRDefault="00EB0ADF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EB0ADF" w:rsidRPr="001B0F32" w:rsidRDefault="00EB0ADF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EB0ADF" w:rsidRPr="001B0F32" w:rsidRDefault="00EB0AD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35" w:type="pct"/>
            <w:noWrap/>
            <w:vAlign w:val="center"/>
          </w:tcPr>
          <w:p w:rsidR="00EB0ADF" w:rsidRPr="001B0F32" w:rsidRDefault="00EB0AD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EB0ADF" w:rsidRPr="00EB0ADF" w:rsidRDefault="00EB0ADF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655,9</w:t>
            </w:r>
          </w:p>
        </w:tc>
        <w:tc>
          <w:tcPr>
            <w:tcW w:w="270" w:type="pct"/>
            <w:noWrap/>
            <w:vAlign w:val="center"/>
          </w:tcPr>
          <w:p w:rsidR="00EB0ADF" w:rsidRPr="00EB0ADF" w:rsidRDefault="00EB0ADF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614,6</w:t>
            </w:r>
          </w:p>
        </w:tc>
        <w:tc>
          <w:tcPr>
            <w:tcW w:w="225" w:type="pct"/>
            <w:noWrap/>
            <w:vAlign w:val="center"/>
          </w:tcPr>
          <w:p w:rsidR="00EB0ADF" w:rsidRPr="00EB0ADF" w:rsidRDefault="00EB0ADF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40,5</w:t>
            </w:r>
          </w:p>
        </w:tc>
        <w:tc>
          <w:tcPr>
            <w:tcW w:w="320" w:type="pct"/>
            <w:noWrap/>
            <w:vAlign w:val="center"/>
          </w:tcPr>
          <w:p w:rsidR="00EB0ADF" w:rsidRPr="00EB0ADF" w:rsidRDefault="00EB0ADF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574,1</w:t>
            </w:r>
          </w:p>
        </w:tc>
        <w:tc>
          <w:tcPr>
            <w:tcW w:w="181" w:type="pct"/>
            <w:noWrap/>
            <w:vAlign w:val="center"/>
          </w:tcPr>
          <w:p w:rsidR="00EB0ADF" w:rsidRPr="00EB0ADF" w:rsidRDefault="00EB0ADF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15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EB0ADF" w:rsidRPr="00EB0ADF" w:rsidRDefault="005F478C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1 527,</w:t>
            </w:r>
            <w:r w:rsidR="00EB0ADF" w:rsidRPr="00EB0ADF">
              <w:rPr>
                <w:sz w:val="16"/>
                <w:szCs w:val="16"/>
              </w:rPr>
              <w:t>290</w:t>
            </w:r>
          </w:p>
        </w:tc>
        <w:tc>
          <w:tcPr>
            <w:tcW w:w="180" w:type="pct"/>
            <w:noWrap/>
            <w:vAlign w:val="center"/>
          </w:tcPr>
          <w:p w:rsidR="00EB0ADF" w:rsidRPr="00EB0ADF" w:rsidRDefault="00EB0ADF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EB0ADF" w:rsidRPr="00EB0ADF" w:rsidRDefault="00EB0ADF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EB0ADF" w:rsidRPr="00EB0ADF" w:rsidRDefault="00EB0ADF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EB0ADF" w:rsidRPr="00EB0ADF" w:rsidRDefault="005F478C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1 527,</w:t>
            </w:r>
            <w:r w:rsidR="00EB0ADF" w:rsidRPr="00EB0ADF">
              <w:rPr>
                <w:sz w:val="16"/>
                <w:szCs w:val="16"/>
              </w:rPr>
              <w:t>290</w:t>
            </w:r>
          </w:p>
        </w:tc>
        <w:tc>
          <w:tcPr>
            <w:tcW w:w="270" w:type="pct"/>
            <w:vAlign w:val="center"/>
          </w:tcPr>
          <w:p w:rsidR="00EB0ADF" w:rsidRPr="00EB0ADF" w:rsidRDefault="00EB0ADF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2 485,01</w:t>
            </w:r>
          </w:p>
        </w:tc>
        <w:tc>
          <w:tcPr>
            <w:tcW w:w="271" w:type="pct"/>
            <w:vAlign w:val="center"/>
          </w:tcPr>
          <w:p w:rsidR="00EB0ADF" w:rsidRPr="00EB0ADF" w:rsidRDefault="00EB0ADF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2 485,01</w:t>
            </w:r>
          </w:p>
        </w:tc>
        <w:tc>
          <w:tcPr>
            <w:tcW w:w="271" w:type="pct"/>
            <w:vAlign w:val="center"/>
          </w:tcPr>
          <w:p w:rsidR="00EB0ADF" w:rsidRPr="00EB0ADF" w:rsidRDefault="00EB0ADF" w:rsidP="00556341">
            <w:pPr>
              <w:ind w:left="-113" w:right="-57"/>
              <w:jc w:val="center"/>
              <w:rPr>
                <w:sz w:val="16"/>
                <w:szCs w:val="16"/>
              </w:rPr>
            </w:pPr>
            <w:r w:rsidRPr="00EB0ADF">
              <w:rPr>
                <w:sz w:val="16"/>
                <w:szCs w:val="16"/>
              </w:rPr>
              <w:t>31.12.2020</w:t>
            </w:r>
          </w:p>
        </w:tc>
      </w:tr>
      <w:tr w:rsidR="005E432A" w:rsidRPr="003641C8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826679" w:rsidRPr="00A30E8A" w:rsidRDefault="00C856D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826679" w:rsidRPr="001B0F32" w:rsidRDefault="00826679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</w:t>
            </w:r>
            <w:r w:rsidR="00721EC6">
              <w:rPr>
                <w:sz w:val="16"/>
                <w:szCs w:val="16"/>
              </w:rPr>
              <w:t xml:space="preserve">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пр-т Кирова, д.</w:t>
            </w:r>
            <w:r>
              <w:rPr>
                <w:sz w:val="16"/>
                <w:szCs w:val="16"/>
              </w:rPr>
              <w:t>62</w:t>
            </w:r>
          </w:p>
        </w:tc>
        <w:tc>
          <w:tcPr>
            <w:tcW w:w="193" w:type="pct"/>
            <w:noWrap/>
            <w:vAlign w:val="center"/>
          </w:tcPr>
          <w:p w:rsidR="00826679" w:rsidRPr="0095057E" w:rsidRDefault="00826679" w:rsidP="0055634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95057E">
              <w:rPr>
                <w:sz w:val="16"/>
                <w:szCs w:val="16"/>
              </w:rPr>
              <w:t>1980</w:t>
            </w:r>
          </w:p>
        </w:tc>
        <w:tc>
          <w:tcPr>
            <w:tcW w:w="126" w:type="pct"/>
            <w:noWrap/>
            <w:vAlign w:val="center"/>
          </w:tcPr>
          <w:p w:rsidR="00826679" w:rsidRPr="002036A1" w:rsidRDefault="00826679" w:rsidP="00556341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2036A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826679" w:rsidRPr="002036A1" w:rsidRDefault="00293430" w:rsidP="00556341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826679" w:rsidRPr="002036A1">
              <w:rPr>
                <w:sz w:val="16"/>
                <w:szCs w:val="16"/>
              </w:rPr>
              <w:t>анель</w:t>
            </w:r>
          </w:p>
        </w:tc>
        <w:tc>
          <w:tcPr>
            <w:tcW w:w="91" w:type="pct"/>
            <w:noWrap/>
            <w:vAlign w:val="center"/>
          </w:tcPr>
          <w:p w:rsidR="00826679" w:rsidRPr="002036A1" w:rsidRDefault="00826679" w:rsidP="0055634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135" w:type="pct"/>
            <w:noWrap/>
            <w:vAlign w:val="center"/>
          </w:tcPr>
          <w:p w:rsidR="00826679" w:rsidRPr="002036A1" w:rsidRDefault="00826679" w:rsidP="0055634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noWrap/>
            <w:vAlign w:val="center"/>
          </w:tcPr>
          <w:p w:rsidR="00826679" w:rsidRPr="002036A1" w:rsidRDefault="00826679" w:rsidP="0055634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3 087,6</w:t>
            </w:r>
          </w:p>
        </w:tc>
        <w:tc>
          <w:tcPr>
            <w:tcW w:w="270" w:type="pct"/>
            <w:noWrap/>
            <w:vAlign w:val="center"/>
          </w:tcPr>
          <w:p w:rsidR="00826679" w:rsidRPr="002036A1" w:rsidRDefault="00826679" w:rsidP="0055634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2 824,8</w:t>
            </w:r>
          </w:p>
        </w:tc>
        <w:tc>
          <w:tcPr>
            <w:tcW w:w="225" w:type="pct"/>
            <w:noWrap/>
            <w:vAlign w:val="center"/>
          </w:tcPr>
          <w:p w:rsidR="00826679" w:rsidRPr="002036A1" w:rsidRDefault="00826679" w:rsidP="0055634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noWrap/>
            <w:vAlign w:val="center"/>
          </w:tcPr>
          <w:p w:rsidR="00826679" w:rsidRPr="002036A1" w:rsidRDefault="00826679" w:rsidP="0055634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2 824,8</w:t>
            </w:r>
          </w:p>
        </w:tc>
        <w:tc>
          <w:tcPr>
            <w:tcW w:w="181" w:type="pct"/>
            <w:noWrap/>
            <w:vAlign w:val="center"/>
          </w:tcPr>
          <w:p w:rsidR="00826679" w:rsidRPr="002036A1" w:rsidRDefault="00826679" w:rsidP="00556341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826679" w:rsidRPr="00730C2F" w:rsidRDefault="00826679" w:rsidP="00556341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</w:t>
            </w:r>
            <w:r w:rsidR="007201C2" w:rsidRPr="00730C2F">
              <w:rPr>
                <w:color w:val="000000"/>
                <w:sz w:val="16"/>
                <w:szCs w:val="16"/>
              </w:rPr>
              <w:t> </w:t>
            </w:r>
            <w:r w:rsidRPr="00730C2F">
              <w:rPr>
                <w:color w:val="000000"/>
                <w:sz w:val="16"/>
                <w:szCs w:val="16"/>
              </w:rPr>
              <w:t>702</w:t>
            </w:r>
            <w:r w:rsidR="007201C2" w:rsidRPr="00730C2F">
              <w:rPr>
                <w:color w:val="000000"/>
                <w:sz w:val="16"/>
                <w:szCs w:val="16"/>
              </w:rPr>
              <w:t>,</w:t>
            </w:r>
            <w:r w:rsidRPr="00730C2F">
              <w:rPr>
                <w:color w:val="000000"/>
                <w:sz w:val="16"/>
                <w:szCs w:val="16"/>
              </w:rPr>
              <w:t>33</w:t>
            </w:r>
            <w:r w:rsidR="0095057E" w:rsidRPr="00730C2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</w:tcPr>
          <w:p w:rsidR="00826679" w:rsidRPr="00730C2F" w:rsidRDefault="00826679" w:rsidP="00556341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826679" w:rsidRPr="00730C2F" w:rsidRDefault="00826679" w:rsidP="00556341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826679" w:rsidRPr="00730C2F" w:rsidRDefault="00826679" w:rsidP="00556341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826679" w:rsidRPr="00730C2F" w:rsidRDefault="00826679" w:rsidP="00556341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</w:t>
            </w:r>
            <w:r w:rsidR="00AA2FBA" w:rsidRPr="00730C2F">
              <w:rPr>
                <w:color w:val="000000"/>
                <w:sz w:val="16"/>
                <w:szCs w:val="16"/>
              </w:rPr>
              <w:t> </w:t>
            </w:r>
            <w:r w:rsidRPr="00730C2F">
              <w:rPr>
                <w:color w:val="000000"/>
                <w:sz w:val="16"/>
                <w:szCs w:val="16"/>
              </w:rPr>
              <w:t>702</w:t>
            </w:r>
            <w:r w:rsidR="00AA2FBA" w:rsidRPr="00730C2F">
              <w:rPr>
                <w:color w:val="000000"/>
                <w:sz w:val="16"/>
                <w:szCs w:val="16"/>
              </w:rPr>
              <w:t>,</w:t>
            </w:r>
            <w:r w:rsidRPr="00730C2F">
              <w:rPr>
                <w:color w:val="000000"/>
                <w:sz w:val="16"/>
                <w:szCs w:val="16"/>
              </w:rPr>
              <w:t>33</w:t>
            </w:r>
            <w:r w:rsidR="0095057E" w:rsidRPr="00730C2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70" w:type="pct"/>
            <w:vAlign w:val="center"/>
          </w:tcPr>
          <w:p w:rsidR="00826679" w:rsidRPr="00730C2F" w:rsidRDefault="00826679" w:rsidP="00556341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602,64</w:t>
            </w:r>
          </w:p>
        </w:tc>
        <w:tc>
          <w:tcPr>
            <w:tcW w:w="271" w:type="pct"/>
            <w:vAlign w:val="center"/>
          </w:tcPr>
          <w:p w:rsidR="00826679" w:rsidRPr="00730C2F" w:rsidRDefault="00826679" w:rsidP="00556341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602,64</w:t>
            </w:r>
          </w:p>
        </w:tc>
        <w:tc>
          <w:tcPr>
            <w:tcW w:w="271" w:type="pct"/>
            <w:vAlign w:val="center"/>
          </w:tcPr>
          <w:p w:rsidR="00826679" w:rsidRPr="002036A1" w:rsidRDefault="00826679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31.12.2020</w:t>
            </w:r>
          </w:p>
        </w:tc>
      </w:tr>
      <w:tr w:rsidR="005E432A" w:rsidRPr="00A30E8A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856D8" w:rsidRPr="000C539C" w:rsidRDefault="00C856D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C856D8" w:rsidRPr="001B0F32" w:rsidRDefault="00C856D8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</w:t>
            </w:r>
            <w:r w:rsidR="00721EC6">
              <w:rPr>
                <w:sz w:val="16"/>
                <w:szCs w:val="16"/>
              </w:rPr>
              <w:t xml:space="preserve">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пр-т Кирова, д.118</w:t>
            </w:r>
          </w:p>
        </w:tc>
        <w:tc>
          <w:tcPr>
            <w:tcW w:w="193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1963</w:t>
            </w:r>
          </w:p>
        </w:tc>
        <w:tc>
          <w:tcPr>
            <w:tcW w:w="126" w:type="pct"/>
            <w:noWrap/>
            <w:vAlign w:val="center"/>
          </w:tcPr>
          <w:p w:rsidR="00C856D8" w:rsidRPr="001B0F32" w:rsidRDefault="00C856D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135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1 334,5</w:t>
            </w:r>
          </w:p>
        </w:tc>
        <w:tc>
          <w:tcPr>
            <w:tcW w:w="270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1 241,9</w:t>
            </w:r>
          </w:p>
        </w:tc>
        <w:tc>
          <w:tcPr>
            <w:tcW w:w="225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1 127,0</w:t>
            </w:r>
          </w:p>
        </w:tc>
        <w:tc>
          <w:tcPr>
            <w:tcW w:w="181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40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1 869,49</w:t>
            </w:r>
            <w:r w:rsidR="0095057E" w:rsidRPr="00730C2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80" w:type="pct"/>
            <w:noWrap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1 869,49</w:t>
            </w:r>
            <w:r w:rsidR="0095057E" w:rsidRPr="00730C2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70" w:type="pct"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1 505,35</w:t>
            </w:r>
          </w:p>
        </w:tc>
        <w:tc>
          <w:tcPr>
            <w:tcW w:w="271" w:type="pct"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1 505,35</w:t>
            </w:r>
          </w:p>
        </w:tc>
        <w:tc>
          <w:tcPr>
            <w:tcW w:w="271" w:type="pct"/>
            <w:vAlign w:val="center"/>
          </w:tcPr>
          <w:p w:rsidR="00C856D8" w:rsidRPr="001B0F32" w:rsidRDefault="00C856D8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5E432A" w:rsidRPr="00A30E8A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856D8" w:rsidRPr="000C539C" w:rsidRDefault="00C856D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C856D8" w:rsidRPr="001B0F32" w:rsidRDefault="00C856D8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</w:t>
            </w:r>
            <w:r w:rsidR="00721EC6">
              <w:rPr>
                <w:sz w:val="16"/>
                <w:szCs w:val="16"/>
              </w:rPr>
              <w:t xml:space="preserve">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 пр-т Ленина, д.30</w:t>
            </w:r>
          </w:p>
        </w:tc>
        <w:tc>
          <w:tcPr>
            <w:tcW w:w="193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1977</w:t>
            </w:r>
          </w:p>
        </w:tc>
        <w:tc>
          <w:tcPr>
            <w:tcW w:w="126" w:type="pct"/>
            <w:noWrap/>
            <w:vAlign w:val="center"/>
          </w:tcPr>
          <w:p w:rsidR="00C856D8" w:rsidRPr="001B0F32" w:rsidRDefault="00C856D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35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269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4 411,6</w:t>
            </w:r>
          </w:p>
        </w:tc>
        <w:tc>
          <w:tcPr>
            <w:tcW w:w="270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4 130,8</w:t>
            </w:r>
          </w:p>
        </w:tc>
        <w:tc>
          <w:tcPr>
            <w:tcW w:w="225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107,2</w:t>
            </w:r>
          </w:p>
        </w:tc>
        <w:tc>
          <w:tcPr>
            <w:tcW w:w="320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2 597,6</w:t>
            </w:r>
          </w:p>
        </w:tc>
        <w:tc>
          <w:tcPr>
            <w:tcW w:w="181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114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3 874,51</w:t>
            </w:r>
            <w:r w:rsidR="00FA69BF" w:rsidRPr="00730C2F">
              <w:rPr>
                <w:sz w:val="16"/>
                <w:szCs w:val="16"/>
              </w:rPr>
              <w:t>9</w:t>
            </w:r>
          </w:p>
        </w:tc>
        <w:tc>
          <w:tcPr>
            <w:tcW w:w="180" w:type="pct"/>
            <w:noWrap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3 874,51</w:t>
            </w:r>
            <w:r w:rsidR="00FA69BF" w:rsidRPr="00730C2F">
              <w:rPr>
                <w:sz w:val="16"/>
                <w:szCs w:val="16"/>
              </w:rPr>
              <w:t>9</w:t>
            </w:r>
          </w:p>
        </w:tc>
        <w:tc>
          <w:tcPr>
            <w:tcW w:w="270" w:type="pct"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937,96</w:t>
            </w:r>
          </w:p>
        </w:tc>
        <w:tc>
          <w:tcPr>
            <w:tcW w:w="271" w:type="pct"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937,96</w:t>
            </w:r>
          </w:p>
        </w:tc>
        <w:tc>
          <w:tcPr>
            <w:tcW w:w="271" w:type="pct"/>
            <w:vAlign w:val="center"/>
          </w:tcPr>
          <w:p w:rsidR="00C856D8" w:rsidRPr="001B0F32" w:rsidRDefault="00C856D8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793EC8" w:rsidRPr="00AC27E0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793EC8" w:rsidRPr="00AC27E0" w:rsidRDefault="00793EC8" w:rsidP="0055634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193" w:type="pct"/>
            <w:noWrap/>
            <w:vAlign w:val="center"/>
          </w:tcPr>
          <w:p w:rsidR="00793EC8" w:rsidRPr="00AC27E0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6" w:type="pct"/>
            <w:noWrap/>
            <w:vAlign w:val="center"/>
          </w:tcPr>
          <w:p w:rsidR="00793EC8" w:rsidRPr="00AC27E0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3" w:type="pct"/>
            <w:noWrap/>
            <w:vAlign w:val="center"/>
          </w:tcPr>
          <w:p w:rsidR="00793EC8" w:rsidRPr="00AC27E0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1" w:type="pct"/>
            <w:noWrap/>
            <w:vAlign w:val="center"/>
          </w:tcPr>
          <w:p w:rsidR="00793EC8" w:rsidRPr="00AC27E0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35" w:type="pct"/>
            <w:noWrap/>
            <w:vAlign w:val="center"/>
          </w:tcPr>
          <w:p w:rsidR="00793EC8" w:rsidRPr="00AC27E0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9" w:type="pct"/>
            <w:noWrap/>
            <w:vAlign w:val="center"/>
          </w:tcPr>
          <w:p w:rsidR="00793EC8" w:rsidRPr="00AC27E0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70" w:type="pct"/>
            <w:noWrap/>
            <w:vAlign w:val="center"/>
          </w:tcPr>
          <w:p w:rsidR="00793EC8" w:rsidRPr="00AC27E0" w:rsidRDefault="00793EC8" w:rsidP="0055634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9</w:t>
            </w:r>
          </w:p>
        </w:tc>
        <w:tc>
          <w:tcPr>
            <w:tcW w:w="225" w:type="pct"/>
            <w:noWrap/>
            <w:vAlign w:val="center"/>
          </w:tcPr>
          <w:p w:rsidR="00793EC8" w:rsidRPr="00AC27E0" w:rsidRDefault="00793EC8" w:rsidP="0055634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10</w:t>
            </w:r>
          </w:p>
        </w:tc>
        <w:tc>
          <w:tcPr>
            <w:tcW w:w="320" w:type="pct"/>
            <w:noWrap/>
            <w:vAlign w:val="center"/>
          </w:tcPr>
          <w:p w:rsidR="00793EC8" w:rsidRPr="00AC27E0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1" w:type="pct"/>
            <w:noWrap/>
            <w:vAlign w:val="center"/>
          </w:tcPr>
          <w:p w:rsidR="00793EC8" w:rsidRPr="00AC27E0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793EC8" w:rsidRPr="00730C2F" w:rsidRDefault="00793EC8" w:rsidP="00556341">
            <w:pPr>
              <w:widowControl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13</w:t>
            </w:r>
          </w:p>
        </w:tc>
        <w:tc>
          <w:tcPr>
            <w:tcW w:w="180" w:type="pct"/>
            <w:noWrap/>
            <w:vAlign w:val="center"/>
          </w:tcPr>
          <w:p w:rsidR="00793EC8" w:rsidRPr="00730C2F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24" w:type="pct"/>
            <w:noWrap/>
            <w:vAlign w:val="center"/>
          </w:tcPr>
          <w:p w:rsidR="00793EC8" w:rsidRPr="00730C2F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16" w:type="pct"/>
            <w:noWrap/>
            <w:vAlign w:val="center"/>
          </w:tcPr>
          <w:p w:rsidR="00793EC8" w:rsidRPr="00730C2F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25" w:type="pct"/>
            <w:vAlign w:val="center"/>
          </w:tcPr>
          <w:p w:rsidR="00793EC8" w:rsidRPr="00730C2F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70" w:type="pct"/>
            <w:vAlign w:val="center"/>
          </w:tcPr>
          <w:p w:rsidR="00793EC8" w:rsidRPr="00730C2F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71" w:type="pct"/>
            <w:vAlign w:val="center"/>
          </w:tcPr>
          <w:p w:rsidR="00793EC8" w:rsidRPr="00730C2F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71" w:type="pct"/>
            <w:vAlign w:val="center"/>
          </w:tcPr>
          <w:p w:rsidR="00793EC8" w:rsidRPr="00AC27E0" w:rsidRDefault="00793EC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5E432A" w:rsidRPr="00A30E8A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856D8" w:rsidRPr="000C539C" w:rsidRDefault="0017487F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C856D8" w:rsidRPr="002036A1" w:rsidRDefault="00C856D8" w:rsidP="00556341">
            <w:pPr>
              <w:ind w:left="-57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2036A1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2036A1">
              <w:rPr>
                <w:color w:val="000000"/>
                <w:sz w:val="16"/>
                <w:szCs w:val="16"/>
              </w:rPr>
              <w:t xml:space="preserve">,                   пр.  Ленина, </w:t>
            </w:r>
            <w:r>
              <w:rPr>
                <w:color w:val="000000"/>
                <w:sz w:val="16"/>
                <w:szCs w:val="16"/>
              </w:rPr>
              <w:t>д.</w:t>
            </w:r>
            <w:r w:rsidRPr="002036A1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93" w:type="pct"/>
            <w:noWrap/>
            <w:vAlign w:val="center"/>
          </w:tcPr>
          <w:p w:rsidR="00C856D8" w:rsidRPr="002036A1" w:rsidRDefault="00C856D8" w:rsidP="00556341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1983</w:t>
            </w:r>
          </w:p>
        </w:tc>
        <w:tc>
          <w:tcPr>
            <w:tcW w:w="126" w:type="pct"/>
            <w:noWrap/>
            <w:vAlign w:val="center"/>
          </w:tcPr>
          <w:p w:rsidR="00C856D8" w:rsidRPr="002036A1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C856D8" w:rsidRPr="002036A1" w:rsidRDefault="00293430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C856D8" w:rsidRPr="002036A1">
              <w:rPr>
                <w:sz w:val="16"/>
                <w:szCs w:val="16"/>
              </w:rPr>
              <w:t>анель</w:t>
            </w:r>
          </w:p>
        </w:tc>
        <w:tc>
          <w:tcPr>
            <w:tcW w:w="91" w:type="pct"/>
            <w:noWrap/>
            <w:vAlign w:val="center"/>
          </w:tcPr>
          <w:p w:rsidR="00C856D8" w:rsidRPr="002036A1" w:rsidRDefault="00C856D8" w:rsidP="00556341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135" w:type="pct"/>
            <w:noWrap/>
            <w:vAlign w:val="center"/>
          </w:tcPr>
          <w:p w:rsidR="00C856D8" w:rsidRPr="002036A1" w:rsidRDefault="00C856D8" w:rsidP="00556341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269" w:type="pct"/>
            <w:noWrap/>
            <w:vAlign w:val="center"/>
          </w:tcPr>
          <w:p w:rsidR="00C856D8" w:rsidRPr="00C856D8" w:rsidRDefault="00C856D8" w:rsidP="00556341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19 177,5</w:t>
            </w:r>
          </w:p>
        </w:tc>
        <w:tc>
          <w:tcPr>
            <w:tcW w:w="270" w:type="pct"/>
            <w:noWrap/>
            <w:vAlign w:val="center"/>
          </w:tcPr>
          <w:p w:rsidR="00C856D8" w:rsidRPr="00C856D8" w:rsidRDefault="00C856D8" w:rsidP="00556341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16 871,3</w:t>
            </w:r>
          </w:p>
        </w:tc>
        <w:tc>
          <w:tcPr>
            <w:tcW w:w="225" w:type="pct"/>
            <w:noWrap/>
            <w:vAlign w:val="center"/>
          </w:tcPr>
          <w:p w:rsidR="00C856D8" w:rsidRPr="00C856D8" w:rsidRDefault="00C856D8" w:rsidP="00556341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122,1</w:t>
            </w:r>
          </w:p>
        </w:tc>
        <w:tc>
          <w:tcPr>
            <w:tcW w:w="320" w:type="pct"/>
            <w:noWrap/>
            <w:vAlign w:val="center"/>
          </w:tcPr>
          <w:p w:rsidR="00C856D8" w:rsidRPr="00C856D8" w:rsidRDefault="00C856D8" w:rsidP="00556341">
            <w:pPr>
              <w:jc w:val="center"/>
              <w:rPr>
                <w:sz w:val="16"/>
                <w:szCs w:val="16"/>
              </w:rPr>
            </w:pPr>
            <w:r w:rsidRPr="00C856D8">
              <w:rPr>
                <w:sz w:val="16"/>
                <w:szCs w:val="16"/>
              </w:rPr>
              <w:t>16 749,2</w:t>
            </w:r>
          </w:p>
        </w:tc>
        <w:tc>
          <w:tcPr>
            <w:tcW w:w="181" w:type="pct"/>
            <w:noWrap/>
            <w:vAlign w:val="center"/>
          </w:tcPr>
          <w:p w:rsidR="00C856D8" w:rsidRPr="00C856D8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C856D8"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856D8" w:rsidRPr="00730C2F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180" w:type="pct"/>
            <w:noWrap/>
            <w:vAlign w:val="center"/>
          </w:tcPr>
          <w:p w:rsidR="00C856D8" w:rsidRPr="00730C2F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C856D8" w:rsidRPr="00730C2F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C856D8" w:rsidRPr="00730C2F" w:rsidRDefault="00C17DD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  <w:r w:rsidR="00C856D8" w:rsidRPr="00730C2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pct"/>
            <w:vAlign w:val="center"/>
          </w:tcPr>
          <w:p w:rsidR="00C856D8" w:rsidRPr="00730C2F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270" w:type="pct"/>
            <w:vAlign w:val="center"/>
          </w:tcPr>
          <w:p w:rsidR="00C856D8" w:rsidRPr="00730C2F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201,80</w:t>
            </w:r>
          </w:p>
        </w:tc>
        <w:tc>
          <w:tcPr>
            <w:tcW w:w="271" w:type="pct"/>
            <w:vAlign w:val="center"/>
          </w:tcPr>
          <w:p w:rsidR="00C856D8" w:rsidRPr="00730C2F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201,80</w:t>
            </w:r>
          </w:p>
        </w:tc>
        <w:tc>
          <w:tcPr>
            <w:tcW w:w="271" w:type="pct"/>
            <w:vAlign w:val="center"/>
          </w:tcPr>
          <w:p w:rsidR="00C856D8" w:rsidRPr="002036A1" w:rsidRDefault="00C856D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31.12.2020</w:t>
            </w:r>
          </w:p>
        </w:tc>
      </w:tr>
      <w:tr w:rsidR="005E432A" w:rsidRPr="00AC27E0" w:rsidTr="004B10AD">
        <w:trPr>
          <w:trHeight w:hRule="exact" w:val="397"/>
          <w:jc w:val="center"/>
        </w:trPr>
        <w:tc>
          <w:tcPr>
            <w:tcW w:w="126" w:type="pct"/>
            <w:vAlign w:val="center"/>
          </w:tcPr>
          <w:p w:rsidR="001B0F32" w:rsidRPr="000C539C" w:rsidRDefault="0017487F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1B0F32" w:rsidRPr="001B0F32" w:rsidRDefault="001B0F32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</w:t>
            </w:r>
            <w:r w:rsidR="009333EA">
              <w:rPr>
                <w:sz w:val="16"/>
                <w:szCs w:val="16"/>
              </w:rPr>
              <w:t xml:space="preserve">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   пр-т Ленина, д.67/4</w:t>
            </w:r>
          </w:p>
        </w:tc>
        <w:tc>
          <w:tcPr>
            <w:tcW w:w="193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1982</w:t>
            </w:r>
          </w:p>
        </w:tc>
        <w:tc>
          <w:tcPr>
            <w:tcW w:w="126" w:type="pct"/>
            <w:noWrap/>
            <w:vAlign w:val="center"/>
          </w:tcPr>
          <w:p w:rsidR="001B0F32" w:rsidRPr="001B0F32" w:rsidRDefault="001B0F32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1B0F32" w:rsidRPr="001B0F32" w:rsidRDefault="00F716CC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</w:p>
        </w:tc>
        <w:tc>
          <w:tcPr>
            <w:tcW w:w="91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35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269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3 483,6</w:t>
            </w:r>
          </w:p>
        </w:tc>
        <w:tc>
          <w:tcPr>
            <w:tcW w:w="270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3 120,6</w:t>
            </w:r>
          </w:p>
        </w:tc>
        <w:tc>
          <w:tcPr>
            <w:tcW w:w="225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49,3</w:t>
            </w:r>
          </w:p>
        </w:tc>
        <w:tc>
          <w:tcPr>
            <w:tcW w:w="320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3 071,3</w:t>
            </w:r>
          </w:p>
        </w:tc>
        <w:tc>
          <w:tcPr>
            <w:tcW w:w="181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121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3</w:t>
            </w:r>
            <w:r w:rsidR="007201C2" w:rsidRPr="00730C2F">
              <w:rPr>
                <w:sz w:val="16"/>
                <w:szCs w:val="16"/>
              </w:rPr>
              <w:t> </w:t>
            </w:r>
            <w:r w:rsidRPr="00730C2F">
              <w:rPr>
                <w:sz w:val="16"/>
                <w:szCs w:val="16"/>
              </w:rPr>
              <w:t>572</w:t>
            </w:r>
            <w:r w:rsidR="007201C2" w:rsidRPr="00730C2F">
              <w:rPr>
                <w:sz w:val="16"/>
                <w:szCs w:val="16"/>
              </w:rPr>
              <w:t>,</w:t>
            </w:r>
            <w:r w:rsidRPr="00730C2F">
              <w:rPr>
                <w:sz w:val="16"/>
                <w:szCs w:val="16"/>
              </w:rPr>
              <w:t>54</w:t>
            </w:r>
            <w:r w:rsidR="00FA69BF" w:rsidRPr="00730C2F">
              <w:rPr>
                <w:sz w:val="16"/>
                <w:szCs w:val="16"/>
              </w:rPr>
              <w:t>6</w:t>
            </w:r>
          </w:p>
        </w:tc>
        <w:tc>
          <w:tcPr>
            <w:tcW w:w="180" w:type="pct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3</w:t>
            </w:r>
            <w:r w:rsidR="00AA2FBA" w:rsidRPr="00730C2F">
              <w:rPr>
                <w:sz w:val="16"/>
                <w:szCs w:val="16"/>
              </w:rPr>
              <w:t> </w:t>
            </w:r>
            <w:r w:rsidRPr="00730C2F">
              <w:rPr>
                <w:sz w:val="16"/>
                <w:szCs w:val="16"/>
              </w:rPr>
              <w:t>572</w:t>
            </w:r>
            <w:r w:rsidR="00AA2FBA" w:rsidRPr="00730C2F">
              <w:rPr>
                <w:sz w:val="16"/>
                <w:szCs w:val="16"/>
              </w:rPr>
              <w:t>,</w:t>
            </w:r>
            <w:r w:rsidRPr="00730C2F">
              <w:rPr>
                <w:sz w:val="16"/>
                <w:szCs w:val="16"/>
              </w:rPr>
              <w:t>54</w:t>
            </w:r>
            <w:r w:rsidR="00FA69BF" w:rsidRPr="00730C2F">
              <w:rPr>
                <w:sz w:val="16"/>
                <w:szCs w:val="16"/>
              </w:rPr>
              <w:t>6</w:t>
            </w:r>
          </w:p>
        </w:tc>
        <w:tc>
          <w:tcPr>
            <w:tcW w:w="270" w:type="pct"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1 144,83</w:t>
            </w:r>
          </w:p>
        </w:tc>
        <w:tc>
          <w:tcPr>
            <w:tcW w:w="271" w:type="pct"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1 144,83</w:t>
            </w:r>
          </w:p>
        </w:tc>
        <w:tc>
          <w:tcPr>
            <w:tcW w:w="271" w:type="pct"/>
            <w:vAlign w:val="center"/>
          </w:tcPr>
          <w:p w:rsidR="001B0F32" w:rsidRPr="001B0F32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5E432A" w:rsidRPr="00A30E8A" w:rsidTr="004B10AD">
        <w:trPr>
          <w:trHeight w:hRule="exact" w:val="397"/>
          <w:jc w:val="center"/>
        </w:trPr>
        <w:tc>
          <w:tcPr>
            <w:tcW w:w="126" w:type="pct"/>
            <w:vAlign w:val="center"/>
          </w:tcPr>
          <w:p w:rsidR="001B0F32" w:rsidRPr="000C539C" w:rsidRDefault="0017487F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1B0F32" w:rsidRPr="001B0F32" w:rsidRDefault="001B0F32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</w:t>
            </w:r>
            <w:r w:rsidR="009333EA">
              <w:rPr>
                <w:sz w:val="16"/>
                <w:szCs w:val="16"/>
              </w:rPr>
              <w:t xml:space="preserve">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           пр-т Ленина, д.82</w:t>
            </w:r>
          </w:p>
        </w:tc>
        <w:tc>
          <w:tcPr>
            <w:tcW w:w="193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1995</w:t>
            </w:r>
          </w:p>
        </w:tc>
        <w:tc>
          <w:tcPr>
            <w:tcW w:w="126" w:type="pct"/>
            <w:noWrap/>
            <w:vAlign w:val="center"/>
          </w:tcPr>
          <w:p w:rsidR="001B0F32" w:rsidRPr="001B0F32" w:rsidRDefault="001B0F32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1B0F32" w:rsidRPr="001B0F32" w:rsidRDefault="00F716CC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</w:p>
        </w:tc>
        <w:tc>
          <w:tcPr>
            <w:tcW w:w="91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</w:t>
            </w:r>
          </w:p>
        </w:tc>
        <w:tc>
          <w:tcPr>
            <w:tcW w:w="135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9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12 799,6</w:t>
            </w:r>
          </w:p>
        </w:tc>
        <w:tc>
          <w:tcPr>
            <w:tcW w:w="270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11 387,7</w:t>
            </w:r>
          </w:p>
        </w:tc>
        <w:tc>
          <w:tcPr>
            <w:tcW w:w="225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157,1</w:t>
            </w:r>
          </w:p>
        </w:tc>
        <w:tc>
          <w:tcPr>
            <w:tcW w:w="320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11 190,6</w:t>
            </w:r>
          </w:p>
        </w:tc>
        <w:tc>
          <w:tcPr>
            <w:tcW w:w="181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394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</w:t>
            </w:r>
            <w:r w:rsidR="007201C2" w:rsidRPr="00730C2F">
              <w:rPr>
                <w:sz w:val="16"/>
                <w:szCs w:val="16"/>
              </w:rPr>
              <w:t> </w:t>
            </w:r>
            <w:r w:rsidRPr="00730C2F">
              <w:rPr>
                <w:sz w:val="16"/>
                <w:szCs w:val="16"/>
              </w:rPr>
              <w:t>702</w:t>
            </w:r>
            <w:r w:rsidR="007201C2" w:rsidRPr="00730C2F">
              <w:rPr>
                <w:sz w:val="16"/>
                <w:szCs w:val="16"/>
              </w:rPr>
              <w:t>,</w:t>
            </w:r>
            <w:r w:rsidRPr="00730C2F">
              <w:rPr>
                <w:sz w:val="16"/>
                <w:szCs w:val="16"/>
              </w:rPr>
              <w:t>33</w:t>
            </w:r>
            <w:r w:rsidR="00FA69BF" w:rsidRPr="00730C2F">
              <w:rPr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</w:t>
            </w:r>
            <w:r w:rsidR="00AA2FBA" w:rsidRPr="00730C2F">
              <w:rPr>
                <w:sz w:val="16"/>
                <w:szCs w:val="16"/>
              </w:rPr>
              <w:t> </w:t>
            </w:r>
            <w:r w:rsidRPr="00730C2F">
              <w:rPr>
                <w:sz w:val="16"/>
                <w:szCs w:val="16"/>
              </w:rPr>
              <w:t>702</w:t>
            </w:r>
            <w:r w:rsidR="00AA2FBA" w:rsidRPr="00730C2F">
              <w:rPr>
                <w:sz w:val="16"/>
                <w:szCs w:val="16"/>
              </w:rPr>
              <w:t>,</w:t>
            </w:r>
            <w:r w:rsidRPr="00730C2F">
              <w:rPr>
                <w:sz w:val="16"/>
                <w:szCs w:val="16"/>
              </w:rPr>
              <w:t>33</w:t>
            </w:r>
            <w:r w:rsidR="00FA69BF" w:rsidRPr="00730C2F">
              <w:rPr>
                <w:sz w:val="16"/>
                <w:szCs w:val="16"/>
              </w:rPr>
              <w:t>4</w:t>
            </w:r>
          </w:p>
        </w:tc>
        <w:tc>
          <w:tcPr>
            <w:tcW w:w="270" w:type="pct"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149,49</w:t>
            </w:r>
          </w:p>
        </w:tc>
        <w:tc>
          <w:tcPr>
            <w:tcW w:w="271" w:type="pct"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149,49</w:t>
            </w:r>
          </w:p>
        </w:tc>
        <w:tc>
          <w:tcPr>
            <w:tcW w:w="271" w:type="pct"/>
            <w:vAlign w:val="center"/>
          </w:tcPr>
          <w:p w:rsidR="001B0F32" w:rsidRPr="001B0F32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856D8" w:rsidRPr="000C539C" w:rsidRDefault="0017487F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C856D8" w:rsidRPr="001B0F32" w:rsidRDefault="00C856D8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</w:t>
            </w:r>
            <w:r w:rsidR="009333EA">
              <w:rPr>
                <w:sz w:val="16"/>
                <w:szCs w:val="16"/>
              </w:rPr>
              <w:t xml:space="preserve">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 ул. Аккумуляторная, д.9</w:t>
            </w:r>
          </w:p>
        </w:tc>
        <w:tc>
          <w:tcPr>
            <w:tcW w:w="193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1962</w:t>
            </w:r>
          </w:p>
        </w:tc>
        <w:tc>
          <w:tcPr>
            <w:tcW w:w="126" w:type="pct"/>
            <w:noWrap/>
            <w:vAlign w:val="center"/>
          </w:tcPr>
          <w:p w:rsidR="00C856D8" w:rsidRPr="001B0F32" w:rsidRDefault="00C856D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35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660,1</w:t>
            </w:r>
          </w:p>
        </w:tc>
        <w:tc>
          <w:tcPr>
            <w:tcW w:w="270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606,9</w:t>
            </w:r>
          </w:p>
        </w:tc>
        <w:tc>
          <w:tcPr>
            <w:tcW w:w="225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25,8</w:t>
            </w:r>
          </w:p>
        </w:tc>
        <w:tc>
          <w:tcPr>
            <w:tcW w:w="320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581,1</w:t>
            </w:r>
          </w:p>
        </w:tc>
        <w:tc>
          <w:tcPr>
            <w:tcW w:w="181" w:type="pct"/>
            <w:noWrap/>
            <w:vAlign w:val="center"/>
          </w:tcPr>
          <w:p w:rsidR="00C856D8" w:rsidRPr="001B0F32" w:rsidRDefault="00C856D8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29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856D8" w:rsidRPr="00730C2F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1 481,</w:t>
            </w:r>
            <w:r w:rsidR="00FA69BF" w:rsidRPr="00730C2F">
              <w:rPr>
                <w:color w:val="000000"/>
                <w:sz w:val="16"/>
                <w:szCs w:val="16"/>
              </w:rPr>
              <w:t>718</w:t>
            </w:r>
          </w:p>
        </w:tc>
        <w:tc>
          <w:tcPr>
            <w:tcW w:w="180" w:type="pct"/>
            <w:noWrap/>
            <w:vAlign w:val="center"/>
          </w:tcPr>
          <w:p w:rsidR="00C856D8" w:rsidRPr="00730C2F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C856D8" w:rsidRPr="00730C2F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C856D8" w:rsidRPr="00730C2F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C856D8" w:rsidRPr="00730C2F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1 481,7</w:t>
            </w:r>
            <w:r w:rsidR="00FA69BF" w:rsidRPr="00730C2F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70" w:type="pct"/>
            <w:vAlign w:val="center"/>
          </w:tcPr>
          <w:p w:rsidR="00C856D8" w:rsidRPr="00730C2F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2 441,</w:t>
            </w:r>
            <w:r w:rsidR="00583DBB" w:rsidRPr="00730C2F">
              <w:rPr>
                <w:color w:val="000000"/>
                <w:sz w:val="16"/>
                <w:szCs w:val="16"/>
              </w:rPr>
              <w:t>4</w:t>
            </w:r>
            <w:r w:rsidRPr="00730C2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71" w:type="pct"/>
            <w:vAlign w:val="center"/>
          </w:tcPr>
          <w:p w:rsidR="00C856D8" w:rsidRPr="00730C2F" w:rsidRDefault="00C856D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2 441,</w:t>
            </w:r>
            <w:r w:rsidR="00583DBB" w:rsidRPr="00730C2F">
              <w:rPr>
                <w:color w:val="000000"/>
                <w:sz w:val="16"/>
                <w:szCs w:val="16"/>
              </w:rPr>
              <w:t>4</w:t>
            </w:r>
            <w:r w:rsidRPr="00730C2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71" w:type="pct"/>
            <w:vAlign w:val="center"/>
          </w:tcPr>
          <w:p w:rsidR="00C856D8" w:rsidRPr="001B0F32" w:rsidRDefault="00C856D8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4B10AD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4B10AD" w:rsidRPr="000C539C" w:rsidRDefault="004B10AD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4B10AD" w:rsidRPr="001B0F32" w:rsidRDefault="004B10AD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ул. Вокзальная, д.26а</w:t>
            </w:r>
          </w:p>
        </w:tc>
        <w:tc>
          <w:tcPr>
            <w:tcW w:w="193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1959</w:t>
            </w:r>
          </w:p>
        </w:tc>
        <w:tc>
          <w:tcPr>
            <w:tcW w:w="126" w:type="pct"/>
            <w:noWrap/>
            <w:vAlign w:val="center"/>
          </w:tcPr>
          <w:p w:rsidR="004B10AD" w:rsidRPr="001B0F32" w:rsidRDefault="004B10AD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35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269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1 904,3</w:t>
            </w:r>
          </w:p>
        </w:tc>
        <w:tc>
          <w:tcPr>
            <w:tcW w:w="270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1 531,2</w:t>
            </w:r>
          </w:p>
        </w:tc>
        <w:tc>
          <w:tcPr>
            <w:tcW w:w="225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41,2</w:t>
            </w:r>
          </w:p>
        </w:tc>
        <w:tc>
          <w:tcPr>
            <w:tcW w:w="320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1 019,5</w:t>
            </w:r>
          </w:p>
        </w:tc>
        <w:tc>
          <w:tcPr>
            <w:tcW w:w="181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42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4B10AD" w:rsidRPr="00730C2F" w:rsidRDefault="004B10A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2 559,214</w:t>
            </w:r>
          </w:p>
        </w:tc>
        <w:tc>
          <w:tcPr>
            <w:tcW w:w="180" w:type="pct"/>
            <w:noWrap/>
            <w:vAlign w:val="center"/>
          </w:tcPr>
          <w:p w:rsidR="004B10AD" w:rsidRPr="00730C2F" w:rsidRDefault="004B10AD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4B10AD" w:rsidRPr="00730C2F" w:rsidRDefault="004B10AD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4B10AD" w:rsidRPr="00730C2F" w:rsidRDefault="004B10AD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4B10AD" w:rsidRPr="00730C2F" w:rsidRDefault="004B10A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2 559,214</w:t>
            </w:r>
          </w:p>
        </w:tc>
        <w:tc>
          <w:tcPr>
            <w:tcW w:w="270" w:type="pct"/>
            <w:vAlign w:val="center"/>
          </w:tcPr>
          <w:p w:rsidR="004B10AD" w:rsidRPr="00730C2F" w:rsidRDefault="004B10A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1 671,38</w:t>
            </w:r>
          </w:p>
        </w:tc>
        <w:tc>
          <w:tcPr>
            <w:tcW w:w="271" w:type="pct"/>
            <w:vAlign w:val="center"/>
          </w:tcPr>
          <w:p w:rsidR="004B10AD" w:rsidRPr="00730C2F" w:rsidRDefault="004B10AD" w:rsidP="00BA0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1 671,38</w:t>
            </w:r>
          </w:p>
        </w:tc>
        <w:tc>
          <w:tcPr>
            <w:tcW w:w="271" w:type="pct"/>
            <w:vAlign w:val="center"/>
          </w:tcPr>
          <w:p w:rsidR="004B10AD" w:rsidRPr="001B0F32" w:rsidRDefault="004B10A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4B10AD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4B10AD" w:rsidRPr="000C539C" w:rsidRDefault="004B10AD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4B10AD" w:rsidRPr="001B0F32" w:rsidRDefault="004B10AD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ул. Горького, д.24</w:t>
            </w:r>
          </w:p>
        </w:tc>
        <w:tc>
          <w:tcPr>
            <w:tcW w:w="193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1961</w:t>
            </w:r>
          </w:p>
        </w:tc>
        <w:tc>
          <w:tcPr>
            <w:tcW w:w="126" w:type="pct"/>
            <w:noWrap/>
            <w:vAlign w:val="center"/>
          </w:tcPr>
          <w:p w:rsidR="004B10AD" w:rsidRPr="001B0F32" w:rsidRDefault="004B10AD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35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269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1 524,7</w:t>
            </w:r>
          </w:p>
        </w:tc>
        <w:tc>
          <w:tcPr>
            <w:tcW w:w="270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1 078,2</w:t>
            </w:r>
          </w:p>
        </w:tc>
        <w:tc>
          <w:tcPr>
            <w:tcW w:w="225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720,1</w:t>
            </w:r>
          </w:p>
        </w:tc>
        <w:tc>
          <w:tcPr>
            <w:tcW w:w="181" w:type="pct"/>
            <w:noWrap/>
            <w:vAlign w:val="center"/>
          </w:tcPr>
          <w:p w:rsidR="004B10AD" w:rsidRPr="001B0F32" w:rsidRDefault="004B10A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4B10AD" w:rsidRPr="00730C2F" w:rsidRDefault="004B10A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2 189,021</w:t>
            </w:r>
          </w:p>
        </w:tc>
        <w:tc>
          <w:tcPr>
            <w:tcW w:w="180" w:type="pct"/>
            <w:noWrap/>
            <w:vAlign w:val="center"/>
          </w:tcPr>
          <w:p w:rsidR="004B10AD" w:rsidRPr="00730C2F" w:rsidRDefault="004B10AD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4B10AD" w:rsidRPr="00730C2F" w:rsidRDefault="004B10AD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4B10AD" w:rsidRPr="00730C2F" w:rsidRDefault="004B10AD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4B10AD" w:rsidRPr="00730C2F" w:rsidRDefault="004B10A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2 189,021</w:t>
            </w:r>
          </w:p>
        </w:tc>
        <w:tc>
          <w:tcPr>
            <w:tcW w:w="270" w:type="pct"/>
            <w:vAlign w:val="center"/>
          </w:tcPr>
          <w:p w:rsidR="004B10AD" w:rsidRPr="00730C2F" w:rsidRDefault="004B10A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2 030,26</w:t>
            </w:r>
          </w:p>
        </w:tc>
        <w:tc>
          <w:tcPr>
            <w:tcW w:w="271" w:type="pct"/>
            <w:vAlign w:val="center"/>
          </w:tcPr>
          <w:p w:rsidR="004B10AD" w:rsidRPr="00730C2F" w:rsidRDefault="004B10AD" w:rsidP="00BA0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2 030,26</w:t>
            </w:r>
          </w:p>
        </w:tc>
        <w:tc>
          <w:tcPr>
            <w:tcW w:w="271" w:type="pct"/>
            <w:vAlign w:val="center"/>
          </w:tcPr>
          <w:p w:rsidR="004B10AD" w:rsidRPr="001B0F32" w:rsidRDefault="004B10A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17487F" w:rsidRPr="000C539C" w:rsidRDefault="0017487F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17487F" w:rsidRPr="001B0F32" w:rsidRDefault="0017487F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</w:t>
            </w:r>
            <w:r w:rsidR="009333EA">
              <w:rPr>
                <w:sz w:val="16"/>
                <w:szCs w:val="16"/>
              </w:rPr>
              <w:t xml:space="preserve">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     ул. Лермонтова, д.4</w:t>
            </w:r>
          </w:p>
        </w:tc>
        <w:tc>
          <w:tcPr>
            <w:tcW w:w="193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1948</w:t>
            </w:r>
          </w:p>
        </w:tc>
        <w:tc>
          <w:tcPr>
            <w:tcW w:w="126" w:type="pct"/>
            <w:noWrap/>
            <w:vAlign w:val="center"/>
          </w:tcPr>
          <w:p w:rsidR="0017487F" w:rsidRPr="001B0F32" w:rsidRDefault="0017487F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35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1 051,2</w:t>
            </w:r>
          </w:p>
        </w:tc>
        <w:tc>
          <w:tcPr>
            <w:tcW w:w="270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928,2</w:t>
            </w:r>
          </w:p>
        </w:tc>
        <w:tc>
          <w:tcPr>
            <w:tcW w:w="225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835,2</w:t>
            </w:r>
          </w:p>
        </w:tc>
        <w:tc>
          <w:tcPr>
            <w:tcW w:w="181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30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1 857,</w:t>
            </w:r>
            <w:r w:rsidR="009333EA" w:rsidRPr="00730C2F">
              <w:rPr>
                <w:color w:val="000000"/>
                <w:sz w:val="16"/>
                <w:szCs w:val="16"/>
              </w:rPr>
              <w:t>90</w:t>
            </w:r>
            <w:r w:rsidR="00AF37B9" w:rsidRPr="00730C2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0" w:type="pct"/>
            <w:noWrap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1 857,</w:t>
            </w:r>
            <w:r w:rsidR="009333EA" w:rsidRPr="00730C2F">
              <w:rPr>
                <w:color w:val="000000"/>
                <w:sz w:val="16"/>
                <w:szCs w:val="16"/>
              </w:rPr>
              <w:t>90</w:t>
            </w:r>
            <w:r w:rsidR="00AF37B9" w:rsidRPr="00730C2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70" w:type="pct"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2 001,</w:t>
            </w:r>
            <w:r w:rsidR="00583DBB" w:rsidRPr="00730C2F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271" w:type="pct"/>
            <w:vAlign w:val="center"/>
          </w:tcPr>
          <w:p w:rsidR="0017487F" w:rsidRPr="00730C2F" w:rsidRDefault="0017487F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2 001,</w:t>
            </w:r>
            <w:r w:rsidR="00583DBB" w:rsidRPr="00730C2F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271" w:type="pct"/>
            <w:vAlign w:val="center"/>
          </w:tcPr>
          <w:p w:rsidR="0017487F" w:rsidRPr="001B0F32" w:rsidRDefault="0017487F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1B0F32" w:rsidRPr="000C539C" w:rsidRDefault="000C539C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1B0F32" w:rsidRPr="001B0F32" w:rsidRDefault="001B0F32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ул. Менделеева, д.15</w:t>
            </w:r>
          </w:p>
        </w:tc>
        <w:tc>
          <w:tcPr>
            <w:tcW w:w="193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1960</w:t>
            </w:r>
          </w:p>
        </w:tc>
        <w:tc>
          <w:tcPr>
            <w:tcW w:w="126" w:type="pct"/>
            <w:noWrap/>
            <w:vAlign w:val="center"/>
          </w:tcPr>
          <w:p w:rsidR="001B0F32" w:rsidRPr="001B0F32" w:rsidRDefault="001B0F32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1B0F32" w:rsidRPr="001B0F32" w:rsidRDefault="00BB293C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135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1 353,5</w:t>
            </w:r>
          </w:p>
        </w:tc>
        <w:tc>
          <w:tcPr>
            <w:tcW w:w="270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1 258,3</w:t>
            </w:r>
          </w:p>
        </w:tc>
        <w:tc>
          <w:tcPr>
            <w:tcW w:w="225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44,2</w:t>
            </w:r>
          </w:p>
        </w:tc>
        <w:tc>
          <w:tcPr>
            <w:tcW w:w="320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977,9</w:t>
            </w:r>
          </w:p>
        </w:tc>
        <w:tc>
          <w:tcPr>
            <w:tcW w:w="181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44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</w:t>
            </w:r>
            <w:r w:rsidR="007201C2" w:rsidRPr="00730C2F">
              <w:rPr>
                <w:sz w:val="16"/>
                <w:szCs w:val="16"/>
              </w:rPr>
              <w:t> </w:t>
            </w:r>
            <w:r w:rsidRPr="00730C2F">
              <w:rPr>
                <w:sz w:val="16"/>
                <w:szCs w:val="16"/>
              </w:rPr>
              <w:t>847</w:t>
            </w:r>
            <w:r w:rsidR="007201C2" w:rsidRPr="00730C2F">
              <w:rPr>
                <w:sz w:val="16"/>
                <w:szCs w:val="16"/>
              </w:rPr>
              <w:t>,</w:t>
            </w:r>
            <w:r w:rsidRPr="00730C2F">
              <w:rPr>
                <w:sz w:val="16"/>
                <w:szCs w:val="16"/>
              </w:rPr>
              <w:t>2</w:t>
            </w:r>
            <w:r w:rsidR="009333EA" w:rsidRPr="00730C2F">
              <w:rPr>
                <w:sz w:val="16"/>
                <w:szCs w:val="16"/>
              </w:rPr>
              <w:t>80</w:t>
            </w:r>
          </w:p>
        </w:tc>
        <w:tc>
          <w:tcPr>
            <w:tcW w:w="180" w:type="pct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</w:t>
            </w:r>
            <w:r w:rsidR="00AA2FBA" w:rsidRPr="00730C2F">
              <w:rPr>
                <w:sz w:val="16"/>
                <w:szCs w:val="16"/>
              </w:rPr>
              <w:t> </w:t>
            </w:r>
            <w:r w:rsidRPr="00730C2F">
              <w:rPr>
                <w:sz w:val="16"/>
                <w:szCs w:val="16"/>
              </w:rPr>
              <w:t>847</w:t>
            </w:r>
            <w:r w:rsidR="00AA2FBA" w:rsidRPr="00730C2F">
              <w:rPr>
                <w:sz w:val="16"/>
                <w:szCs w:val="16"/>
              </w:rPr>
              <w:t>,</w:t>
            </w:r>
            <w:r w:rsidRPr="00730C2F">
              <w:rPr>
                <w:sz w:val="16"/>
                <w:szCs w:val="16"/>
              </w:rPr>
              <w:t>2</w:t>
            </w:r>
            <w:r w:rsidR="009333EA" w:rsidRPr="00730C2F">
              <w:rPr>
                <w:sz w:val="16"/>
                <w:szCs w:val="16"/>
              </w:rPr>
              <w:t>80</w:t>
            </w:r>
          </w:p>
        </w:tc>
        <w:tc>
          <w:tcPr>
            <w:tcW w:w="270" w:type="pct"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1 468,08</w:t>
            </w:r>
          </w:p>
        </w:tc>
        <w:tc>
          <w:tcPr>
            <w:tcW w:w="271" w:type="pct"/>
            <w:vAlign w:val="center"/>
          </w:tcPr>
          <w:p w:rsidR="001B0F32" w:rsidRPr="004B10AD" w:rsidRDefault="004B10A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4B10AD">
              <w:rPr>
                <w:sz w:val="16"/>
                <w:szCs w:val="16"/>
              </w:rPr>
              <w:t>1 468,08</w:t>
            </w:r>
          </w:p>
        </w:tc>
        <w:tc>
          <w:tcPr>
            <w:tcW w:w="271" w:type="pct"/>
            <w:vAlign w:val="center"/>
          </w:tcPr>
          <w:p w:rsidR="001B0F32" w:rsidRPr="001B0F32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5E432A" w:rsidRPr="00691166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1B0F32" w:rsidRPr="000C539C" w:rsidRDefault="000C539C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1B0F32" w:rsidRPr="001B0F32" w:rsidRDefault="001B0F32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</w:t>
            </w:r>
            <w:r w:rsidR="009333EA">
              <w:rPr>
                <w:sz w:val="16"/>
                <w:szCs w:val="16"/>
              </w:rPr>
              <w:t xml:space="preserve">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                     ул.</w:t>
            </w:r>
            <w:r w:rsidR="009333EA">
              <w:rPr>
                <w:sz w:val="16"/>
                <w:szCs w:val="16"/>
              </w:rPr>
              <w:t xml:space="preserve"> </w:t>
            </w:r>
            <w:r w:rsidRPr="001B0F32">
              <w:rPr>
                <w:sz w:val="16"/>
                <w:szCs w:val="16"/>
              </w:rPr>
              <w:t>Пушкина, д.6</w:t>
            </w:r>
          </w:p>
        </w:tc>
        <w:tc>
          <w:tcPr>
            <w:tcW w:w="193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1974</w:t>
            </w:r>
          </w:p>
        </w:tc>
        <w:tc>
          <w:tcPr>
            <w:tcW w:w="126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1B0F32" w:rsidRPr="001B0F32" w:rsidRDefault="00F716CC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</w:p>
        </w:tc>
        <w:tc>
          <w:tcPr>
            <w:tcW w:w="91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35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9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4 805,6</w:t>
            </w:r>
          </w:p>
        </w:tc>
        <w:tc>
          <w:tcPr>
            <w:tcW w:w="270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4 350,9</w:t>
            </w:r>
          </w:p>
        </w:tc>
        <w:tc>
          <w:tcPr>
            <w:tcW w:w="225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43,7</w:t>
            </w:r>
          </w:p>
        </w:tc>
        <w:tc>
          <w:tcPr>
            <w:tcW w:w="320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4 307,2</w:t>
            </w:r>
          </w:p>
        </w:tc>
        <w:tc>
          <w:tcPr>
            <w:tcW w:w="181" w:type="pct"/>
            <w:noWrap/>
            <w:vAlign w:val="center"/>
          </w:tcPr>
          <w:p w:rsidR="001B0F32" w:rsidRPr="001B0F32" w:rsidRDefault="001B0F32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178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4</w:t>
            </w:r>
            <w:r w:rsidR="007201C2" w:rsidRPr="00730C2F">
              <w:rPr>
                <w:sz w:val="16"/>
                <w:szCs w:val="16"/>
              </w:rPr>
              <w:t> </w:t>
            </w:r>
            <w:r w:rsidRPr="00730C2F">
              <w:rPr>
                <w:sz w:val="16"/>
                <w:szCs w:val="16"/>
              </w:rPr>
              <w:t>529</w:t>
            </w:r>
            <w:r w:rsidR="007201C2" w:rsidRPr="00730C2F">
              <w:rPr>
                <w:sz w:val="16"/>
                <w:szCs w:val="16"/>
              </w:rPr>
              <w:t>,</w:t>
            </w:r>
            <w:r w:rsidRPr="00730C2F">
              <w:rPr>
                <w:sz w:val="16"/>
                <w:szCs w:val="16"/>
              </w:rPr>
              <w:t>385</w:t>
            </w:r>
          </w:p>
        </w:tc>
        <w:tc>
          <w:tcPr>
            <w:tcW w:w="180" w:type="pct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4</w:t>
            </w:r>
            <w:r w:rsidR="00AA2FBA" w:rsidRPr="00730C2F">
              <w:rPr>
                <w:sz w:val="16"/>
                <w:szCs w:val="16"/>
              </w:rPr>
              <w:t> </w:t>
            </w:r>
            <w:r w:rsidRPr="00730C2F">
              <w:rPr>
                <w:sz w:val="16"/>
                <w:szCs w:val="16"/>
              </w:rPr>
              <w:t>529</w:t>
            </w:r>
            <w:r w:rsidR="00AA2FBA" w:rsidRPr="00730C2F">
              <w:rPr>
                <w:sz w:val="16"/>
                <w:szCs w:val="16"/>
              </w:rPr>
              <w:t>,</w:t>
            </w:r>
            <w:r w:rsidRPr="00730C2F">
              <w:rPr>
                <w:sz w:val="16"/>
                <w:szCs w:val="16"/>
              </w:rPr>
              <w:t>385</w:t>
            </w:r>
          </w:p>
        </w:tc>
        <w:tc>
          <w:tcPr>
            <w:tcW w:w="270" w:type="pct"/>
            <w:vAlign w:val="center"/>
          </w:tcPr>
          <w:p w:rsidR="001B0F32" w:rsidRPr="00730C2F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1 041,02</w:t>
            </w:r>
          </w:p>
        </w:tc>
        <w:tc>
          <w:tcPr>
            <w:tcW w:w="271" w:type="pct"/>
            <w:vAlign w:val="center"/>
          </w:tcPr>
          <w:p w:rsidR="001B0F32" w:rsidRPr="004B10AD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4B10AD">
              <w:rPr>
                <w:sz w:val="16"/>
                <w:szCs w:val="16"/>
              </w:rPr>
              <w:t>1 041,02</w:t>
            </w:r>
          </w:p>
        </w:tc>
        <w:tc>
          <w:tcPr>
            <w:tcW w:w="271" w:type="pct"/>
            <w:vAlign w:val="center"/>
          </w:tcPr>
          <w:p w:rsidR="001B0F32" w:rsidRPr="001B0F32" w:rsidRDefault="001B0F3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5E432A" w:rsidRPr="00691166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17487F" w:rsidRPr="000C539C" w:rsidRDefault="0017487F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17487F" w:rsidRPr="001B0F32" w:rsidRDefault="0017487F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</w:t>
            </w:r>
            <w:r w:rsidR="009333EA">
              <w:rPr>
                <w:sz w:val="16"/>
                <w:szCs w:val="16"/>
              </w:rPr>
              <w:t xml:space="preserve">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                                 ул.</w:t>
            </w:r>
            <w:r w:rsidR="009333EA">
              <w:rPr>
                <w:sz w:val="16"/>
                <w:szCs w:val="16"/>
              </w:rPr>
              <w:t xml:space="preserve"> </w:t>
            </w:r>
            <w:r w:rsidRPr="001B0F32">
              <w:rPr>
                <w:sz w:val="16"/>
                <w:szCs w:val="16"/>
              </w:rPr>
              <w:t>Пушкина, д.12</w:t>
            </w:r>
          </w:p>
        </w:tc>
        <w:tc>
          <w:tcPr>
            <w:tcW w:w="193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1990</w:t>
            </w:r>
          </w:p>
        </w:tc>
        <w:tc>
          <w:tcPr>
            <w:tcW w:w="126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35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9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4 861,4</w:t>
            </w:r>
          </w:p>
        </w:tc>
        <w:tc>
          <w:tcPr>
            <w:tcW w:w="270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4 331,9</w:t>
            </w:r>
          </w:p>
        </w:tc>
        <w:tc>
          <w:tcPr>
            <w:tcW w:w="225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98,2</w:t>
            </w:r>
          </w:p>
        </w:tc>
        <w:tc>
          <w:tcPr>
            <w:tcW w:w="320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4 103,1</w:t>
            </w:r>
          </w:p>
        </w:tc>
        <w:tc>
          <w:tcPr>
            <w:tcW w:w="181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168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5 714,</w:t>
            </w:r>
            <w:r w:rsidR="009333EA" w:rsidRPr="00730C2F">
              <w:rPr>
                <w:color w:val="000000"/>
                <w:sz w:val="16"/>
                <w:szCs w:val="16"/>
              </w:rPr>
              <w:t>6</w:t>
            </w:r>
            <w:r w:rsidRPr="00730C2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80" w:type="pct"/>
            <w:noWrap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5 714,</w:t>
            </w:r>
            <w:r w:rsidR="009333EA" w:rsidRPr="00730C2F">
              <w:rPr>
                <w:color w:val="000000"/>
                <w:sz w:val="16"/>
                <w:szCs w:val="16"/>
              </w:rPr>
              <w:t>6</w:t>
            </w:r>
            <w:r w:rsidRPr="00730C2F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0" w:type="pct"/>
            <w:vAlign w:val="center"/>
          </w:tcPr>
          <w:p w:rsidR="0017487F" w:rsidRPr="00730C2F" w:rsidRDefault="00583DBB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1 319,19</w:t>
            </w:r>
          </w:p>
        </w:tc>
        <w:tc>
          <w:tcPr>
            <w:tcW w:w="271" w:type="pct"/>
            <w:vAlign w:val="center"/>
          </w:tcPr>
          <w:p w:rsidR="0017487F" w:rsidRPr="004B10AD" w:rsidRDefault="0017487F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B10AD">
              <w:rPr>
                <w:color w:val="000000"/>
                <w:sz w:val="16"/>
                <w:szCs w:val="16"/>
              </w:rPr>
              <w:t>1 319,</w:t>
            </w:r>
            <w:r w:rsidR="00583DBB" w:rsidRPr="004B10A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71" w:type="pct"/>
            <w:vAlign w:val="center"/>
          </w:tcPr>
          <w:p w:rsidR="0017487F" w:rsidRPr="001B0F32" w:rsidRDefault="0017487F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5E432A" w:rsidRPr="00691166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7C59BD" w:rsidRPr="000C539C" w:rsidRDefault="000C539C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7C59BD" w:rsidRPr="001B0F32" w:rsidRDefault="007C59BD" w:rsidP="00556341">
            <w:pPr>
              <w:ind w:left="-57" w:right="-284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ул. Розы Люксембург, д.27</w:t>
            </w:r>
          </w:p>
        </w:tc>
        <w:tc>
          <w:tcPr>
            <w:tcW w:w="193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1931</w:t>
            </w:r>
          </w:p>
        </w:tc>
        <w:tc>
          <w:tcPr>
            <w:tcW w:w="126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7C59BD" w:rsidRPr="001B0F32" w:rsidRDefault="00BB293C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7C59BD" w:rsidRPr="001B0F32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35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623,1</w:t>
            </w:r>
          </w:p>
        </w:tc>
        <w:tc>
          <w:tcPr>
            <w:tcW w:w="270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575,9</w:t>
            </w:r>
          </w:p>
        </w:tc>
        <w:tc>
          <w:tcPr>
            <w:tcW w:w="225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575,9</w:t>
            </w:r>
          </w:p>
        </w:tc>
        <w:tc>
          <w:tcPr>
            <w:tcW w:w="181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17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7C59BD" w:rsidRPr="00730C2F" w:rsidRDefault="007C59B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343</w:t>
            </w:r>
            <w:r w:rsidR="007201C2" w:rsidRPr="00730C2F">
              <w:rPr>
                <w:sz w:val="16"/>
                <w:szCs w:val="16"/>
              </w:rPr>
              <w:t>,</w:t>
            </w:r>
            <w:r w:rsidRPr="00730C2F">
              <w:rPr>
                <w:sz w:val="16"/>
                <w:szCs w:val="16"/>
              </w:rPr>
              <w:t>038</w:t>
            </w:r>
          </w:p>
        </w:tc>
        <w:tc>
          <w:tcPr>
            <w:tcW w:w="180" w:type="pct"/>
            <w:noWrap/>
            <w:vAlign w:val="center"/>
          </w:tcPr>
          <w:p w:rsidR="007C59BD" w:rsidRPr="00730C2F" w:rsidRDefault="007C59BD" w:rsidP="00556341">
            <w:pPr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7C59BD" w:rsidRPr="00730C2F" w:rsidRDefault="007C59BD" w:rsidP="00556341">
            <w:pPr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7C59BD" w:rsidRPr="00730C2F" w:rsidRDefault="007C59BD" w:rsidP="00556341">
            <w:pPr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7C59BD" w:rsidRPr="00730C2F" w:rsidRDefault="007C59B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343</w:t>
            </w:r>
            <w:r w:rsidR="00AA2FBA" w:rsidRPr="00730C2F">
              <w:rPr>
                <w:sz w:val="16"/>
                <w:szCs w:val="16"/>
              </w:rPr>
              <w:t>,</w:t>
            </w:r>
            <w:r w:rsidRPr="00730C2F">
              <w:rPr>
                <w:sz w:val="16"/>
                <w:szCs w:val="16"/>
              </w:rPr>
              <w:t>038</w:t>
            </w:r>
          </w:p>
        </w:tc>
        <w:tc>
          <w:tcPr>
            <w:tcW w:w="270" w:type="pct"/>
            <w:vAlign w:val="center"/>
          </w:tcPr>
          <w:p w:rsidR="007C59BD" w:rsidRPr="00730C2F" w:rsidRDefault="007C59B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595,66</w:t>
            </w:r>
          </w:p>
        </w:tc>
        <w:tc>
          <w:tcPr>
            <w:tcW w:w="271" w:type="pct"/>
            <w:vAlign w:val="center"/>
          </w:tcPr>
          <w:p w:rsidR="007C59BD" w:rsidRPr="004B10AD" w:rsidRDefault="004B10A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4B10AD">
              <w:rPr>
                <w:sz w:val="16"/>
                <w:szCs w:val="16"/>
              </w:rPr>
              <w:t>595,66</w:t>
            </w:r>
          </w:p>
        </w:tc>
        <w:tc>
          <w:tcPr>
            <w:tcW w:w="271" w:type="pct"/>
            <w:vAlign w:val="center"/>
          </w:tcPr>
          <w:p w:rsidR="007C59BD" w:rsidRPr="001B0F32" w:rsidRDefault="007C59B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5E432A" w:rsidRPr="00691166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7C59BD" w:rsidRPr="000C539C" w:rsidRDefault="000C539C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7C59BD" w:rsidRPr="001B0F32" w:rsidRDefault="007C59BD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</w:t>
            </w:r>
            <w:r w:rsidR="009333EA">
              <w:rPr>
                <w:sz w:val="16"/>
                <w:szCs w:val="16"/>
              </w:rPr>
              <w:t xml:space="preserve">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    ул. Суворова, д.9</w:t>
            </w:r>
          </w:p>
        </w:tc>
        <w:tc>
          <w:tcPr>
            <w:tcW w:w="193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1984</w:t>
            </w:r>
          </w:p>
        </w:tc>
        <w:tc>
          <w:tcPr>
            <w:tcW w:w="126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7C59BD" w:rsidRPr="001B0F32" w:rsidRDefault="00F716CC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7C59BD" w:rsidRPr="001B0F32">
              <w:rPr>
                <w:sz w:val="16"/>
                <w:szCs w:val="16"/>
              </w:rPr>
              <w:t>анель</w:t>
            </w:r>
          </w:p>
        </w:tc>
        <w:tc>
          <w:tcPr>
            <w:tcW w:w="91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35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</w:t>
            </w:r>
          </w:p>
        </w:tc>
        <w:tc>
          <w:tcPr>
            <w:tcW w:w="269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6 769,0</w:t>
            </w:r>
          </w:p>
        </w:tc>
        <w:tc>
          <w:tcPr>
            <w:tcW w:w="270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6 096,9</w:t>
            </w:r>
          </w:p>
        </w:tc>
        <w:tc>
          <w:tcPr>
            <w:tcW w:w="225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117,6</w:t>
            </w:r>
          </w:p>
        </w:tc>
        <w:tc>
          <w:tcPr>
            <w:tcW w:w="320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5 979,3</w:t>
            </w:r>
          </w:p>
        </w:tc>
        <w:tc>
          <w:tcPr>
            <w:tcW w:w="181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213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7C59BD" w:rsidRPr="00730C2F" w:rsidRDefault="007C59B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7</w:t>
            </w:r>
            <w:r w:rsidR="00583DBB" w:rsidRPr="00730C2F">
              <w:rPr>
                <w:sz w:val="16"/>
                <w:szCs w:val="16"/>
              </w:rPr>
              <w:t> </w:t>
            </w:r>
            <w:r w:rsidRPr="00730C2F">
              <w:rPr>
                <w:sz w:val="16"/>
                <w:szCs w:val="16"/>
              </w:rPr>
              <w:t>305</w:t>
            </w:r>
            <w:r w:rsidR="00583DBB" w:rsidRPr="00730C2F">
              <w:rPr>
                <w:sz w:val="16"/>
                <w:szCs w:val="16"/>
              </w:rPr>
              <w:t>,</w:t>
            </w:r>
            <w:r w:rsidRPr="00730C2F">
              <w:rPr>
                <w:sz w:val="16"/>
                <w:szCs w:val="16"/>
              </w:rPr>
              <w:t>67</w:t>
            </w:r>
            <w:r w:rsidR="00583DBB" w:rsidRPr="00730C2F">
              <w:rPr>
                <w:sz w:val="16"/>
                <w:szCs w:val="16"/>
              </w:rPr>
              <w:t>9</w:t>
            </w:r>
          </w:p>
        </w:tc>
        <w:tc>
          <w:tcPr>
            <w:tcW w:w="180" w:type="pct"/>
            <w:noWrap/>
            <w:vAlign w:val="center"/>
          </w:tcPr>
          <w:p w:rsidR="007C59BD" w:rsidRPr="00730C2F" w:rsidRDefault="007C59BD" w:rsidP="00556341">
            <w:pPr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7C59BD" w:rsidRPr="00730C2F" w:rsidRDefault="007C59BD" w:rsidP="00556341">
            <w:pPr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7C59BD" w:rsidRPr="00730C2F" w:rsidRDefault="007C59BD" w:rsidP="00556341">
            <w:pPr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7C59BD" w:rsidRPr="00730C2F" w:rsidRDefault="007C59B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7</w:t>
            </w:r>
            <w:r w:rsidR="00AA2FBA" w:rsidRPr="00730C2F">
              <w:rPr>
                <w:sz w:val="16"/>
                <w:szCs w:val="16"/>
              </w:rPr>
              <w:t> </w:t>
            </w:r>
            <w:r w:rsidRPr="00730C2F">
              <w:rPr>
                <w:sz w:val="16"/>
                <w:szCs w:val="16"/>
              </w:rPr>
              <w:t>305</w:t>
            </w:r>
            <w:r w:rsidR="00AA2FBA" w:rsidRPr="00730C2F">
              <w:rPr>
                <w:sz w:val="16"/>
                <w:szCs w:val="16"/>
              </w:rPr>
              <w:t>,</w:t>
            </w:r>
            <w:r w:rsidRPr="00730C2F">
              <w:rPr>
                <w:sz w:val="16"/>
                <w:szCs w:val="16"/>
              </w:rPr>
              <w:t>67</w:t>
            </w:r>
            <w:r w:rsidR="00583DBB" w:rsidRPr="00730C2F">
              <w:rPr>
                <w:sz w:val="16"/>
                <w:szCs w:val="16"/>
              </w:rPr>
              <w:t>9</w:t>
            </w:r>
          </w:p>
        </w:tc>
        <w:tc>
          <w:tcPr>
            <w:tcW w:w="270" w:type="pct"/>
            <w:vAlign w:val="center"/>
          </w:tcPr>
          <w:p w:rsidR="007C59BD" w:rsidRPr="00730C2F" w:rsidRDefault="007C59B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1 198,26</w:t>
            </w:r>
          </w:p>
        </w:tc>
        <w:tc>
          <w:tcPr>
            <w:tcW w:w="271" w:type="pct"/>
            <w:vAlign w:val="center"/>
          </w:tcPr>
          <w:p w:rsidR="007C59BD" w:rsidRPr="00730C2F" w:rsidRDefault="007C59B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1 198,26</w:t>
            </w:r>
          </w:p>
        </w:tc>
        <w:tc>
          <w:tcPr>
            <w:tcW w:w="271" w:type="pct"/>
            <w:vAlign w:val="center"/>
          </w:tcPr>
          <w:p w:rsidR="007C59BD" w:rsidRPr="001B0F32" w:rsidRDefault="007C59B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5E432A" w:rsidRPr="00691166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17487F" w:rsidRPr="000C539C" w:rsidRDefault="0017487F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17487F" w:rsidRPr="001B0F32" w:rsidRDefault="0017487F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</w:t>
            </w:r>
            <w:r w:rsidR="009333EA">
              <w:rPr>
                <w:sz w:val="16"/>
                <w:szCs w:val="16"/>
              </w:rPr>
              <w:t xml:space="preserve">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 xml:space="preserve">,                                                                   ул. </w:t>
            </w:r>
            <w:proofErr w:type="spellStart"/>
            <w:r w:rsidRPr="001B0F32">
              <w:rPr>
                <w:sz w:val="16"/>
                <w:szCs w:val="16"/>
              </w:rPr>
              <w:t>Шишлянникова</w:t>
            </w:r>
            <w:proofErr w:type="spellEnd"/>
            <w:r w:rsidRPr="001B0F32">
              <w:rPr>
                <w:sz w:val="16"/>
                <w:szCs w:val="16"/>
              </w:rPr>
              <w:t>, д.1</w:t>
            </w:r>
          </w:p>
        </w:tc>
        <w:tc>
          <w:tcPr>
            <w:tcW w:w="193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1962</w:t>
            </w:r>
          </w:p>
        </w:tc>
        <w:tc>
          <w:tcPr>
            <w:tcW w:w="126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35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681,4</w:t>
            </w:r>
          </w:p>
        </w:tc>
        <w:tc>
          <w:tcPr>
            <w:tcW w:w="270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627,3</w:t>
            </w:r>
          </w:p>
        </w:tc>
        <w:tc>
          <w:tcPr>
            <w:tcW w:w="225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627,3</w:t>
            </w:r>
          </w:p>
        </w:tc>
        <w:tc>
          <w:tcPr>
            <w:tcW w:w="181" w:type="pct"/>
            <w:noWrap/>
            <w:vAlign w:val="center"/>
          </w:tcPr>
          <w:p w:rsidR="0017487F" w:rsidRPr="001B0F32" w:rsidRDefault="0017487F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1 593,7</w:t>
            </w:r>
            <w:r w:rsidR="00583DBB" w:rsidRPr="00730C2F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80" w:type="pct"/>
            <w:noWrap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1 593,7</w:t>
            </w:r>
            <w:r w:rsidR="00583DBB" w:rsidRPr="00730C2F">
              <w:rPr>
                <w:color w:val="000000"/>
                <w:sz w:val="16"/>
                <w:szCs w:val="16"/>
              </w:rPr>
              <w:t>0</w:t>
            </w:r>
            <w:r w:rsidRPr="00730C2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70" w:type="pct"/>
            <w:vAlign w:val="center"/>
          </w:tcPr>
          <w:p w:rsidR="0017487F" w:rsidRPr="00730C2F" w:rsidRDefault="0017487F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2 540,</w:t>
            </w:r>
            <w:r w:rsidR="00583DBB" w:rsidRPr="00730C2F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271" w:type="pct"/>
            <w:vAlign w:val="center"/>
          </w:tcPr>
          <w:p w:rsidR="0017487F" w:rsidRPr="00730C2F" w:rsidRDefault="0017487F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30C2F">
              <w:rPr>
                <w:color w:val="000000"/>
                <w:sz w:val="16"/>
                <w:szCs w:val="16"/>
              </w:rPr>
              <w:t>2 540,</w:t>
            </w:r>
            <w:r w:rsidR="00583DBB" w:rsidRPr="00730C2F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271" w:type="pct"/>
            <w:vAlign w:val="center"/>
          </w:tcPr>
          <w:p w:rsidR="0017487F" w:rsidRPr="001B0F32" w:rsidRDefault="0017487F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5E432A" w:rsidRPr="00691166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7C59BD" w:rsidRPr="000C539C" w:rsidRDefault="000C539C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</w:t>
            </w:r>
            <w:r w:rsidR="0017487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7C59BD" w:rsidRPr="001B0F32" w:rsidRDefault="007C59BD" w:rsidP="00556341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г.</w:t>
            </w:r>
            <w:r w:rsidR="009333EA">
              <w:rPr>
                <w:sz w:val="16"/>
                <w:szCs w:val="16"/>
              </w:rPr>
              <w:t xml:space="preserve">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 xml:space="preserve">,                                                                 ул. </w:t>
            </w:r>
            <w:proofErr w:type="spellStart"/>
            <w:r w:rsidRPr="001B0F32">
              <w:rPr>
                <w:sz w:val="16"/>
                <w:szCs w:val="16"/>
              </w:rPr>
              <w:t>Юргинская</w:t>
            </w:r>
            <w:proofErr w:type="spellEnd"/>
            <w:r w:rsidRPr="001B0F32">
              <w:rPr>
                <w:sz w:val="16"/>
                <w:szCs w:val="16"/>
              </w:rPr>
              <w:t>, д.4/2</w:t>
            </w:r>
          </w:p>
        </w:tc>
        <w:tc>
          <w:tcPr>
            <w:tcW w:w="193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1995</w:t>
            </w:r>
          </w:p>
        </w:tc>
        <w:tc>
          <w:tcPr>
            <w:tcW w:w="126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7C59BD" w:rsidRPr="001B0F32" w:rsidRDefault="00F716CC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583DBB">
              <w:rPr>
                <w:sz w:val="16"/>
                <w:szCs w:val="16"/>
              </w:rPr>
              <w:t>анель</w:t>
            </w:r>
          </w:p>
        </w:tc>
        <w:tc>
          <w:tcPr>
            <w:tcW w:w="91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</w:t>
            </w:r>
          </w:p>
        </w:tc>
        <w:tc>
          <w:tcPr>
            <w:tcW w:w="135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5 489,0</w:t>
            </w:r>
          </w:p>
        </w:tc>
        <w:tc>
          <w:tcPr>
            <w:tcW w:w="270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4 83</w:t>
            </w:r>
            <w:r w:rsidR="00D6516F">
              <w:rPr>
                <w:sz w:val="16"/>
                <w:szCs w:val="16"/>
              </w:rPr>
              <w:t>6</w:t>
            </w:r>
            <w:r w:rsidRPr="001B0F32">
              <w:rPr>
                <w:sz w:val="16"/>
                <w:szCs w:val="16"/>
              </w:rPr>
              <w:t>,</w:t>
            </w:r>
            <w:r w:rsidR="00D6516F">
              <w:rPr>
                <w:sz w:val="16"/>
                <w:szCs w:val="16"/>
              </w:rPr>
              <w:t>1</w:t>
            </w:r>
          </w:p>
        </w:tc>
        <w:tc>
          <w:tcPr>
            <w:tcW w:w="225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55,5</w:t>
            </w:r>
          </w:p>
        </w:tc>
        <w:tc>
          <w:tcPr>
            <w:tcW w:w="320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AF37B9">
              <w:rPr>
                <w:sz w:val="16"/>
                <w:szCs w:val="16"/>
              </w:rPr>
              <w:t>4</w:t>
            </w:r>
            <w:r w:rsidR="00D6516F" w:rsidRPr="00AF37B9">
              <w:rPr>
                <w:sz w:val="16"/>
                <w:szCs w:val="16"/>
              </w:rPr>
              <w:t> 780,6</w:t>
            </w:r>
          </w:p>
        </w:tc>
        <w:tc>
          <w:tcPr>
            <w:tcW w:w="181" w:type="pct"/>
            <w:noWrap/>
            <w:vAlign w:val="center"/>
          </w:tcPr>
          <w:p w:rsidR="007C59BD" w:rsidRPr="001B0F32" w:rsidRDefault="007C59BD" w:rsidP="00556341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187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7C59BD" w:rsidRPr="00730C2F" w:rsidRDefault="007C59B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3</w:t>
            </w:r>
            <w:r w:rsidR="007201C2" w:rsidRPr="00730C2F">
              <w:rPr>
                <w:sz w:val="16"/>
                <w:szCs w:val="16"/>
              </w:rPr>
              <w:t> </w:t>
            </w:r>
            <w:r w:rsidRPr="00730C2F">
              <w:rPr>
                <w:sz w:val="16"/>
                <w:szCs w:val="16"/>
              </w:rPr>
              <w:t>404</w:t>
            </w:r>
            <w:r w:rsidR="007201C2" w:rsidRPr="00730C2F">
              <w:rPr>
                <w:sz w:val="16"/>
                <w:szCs w:val="16"/>
              </w:rPr>
              <w:t>,</w:t>
            </w:r>
            <w:r w:rsidRPr="00730C2F">
              <w:rPr>
                <w:sz w:val="16"/>
                <w:szCs w:val="16"/>
              </w:rPr>
              <w:t>667</w:t>
            </w:r>
          </w:p>
        </w:tc>
        <w:tc>
          <w:tcPr>
            <w:tcW w:w="180" w:type="pct"/>
            <w:noWrap/>
            <w:vAlign w:val="center"/>
          </w:tcPr>
          <w:p w:rsidR="007C59BD" w:rsidRPr="00730C2F" w:rsidRDefault="007C59BD" w:rsidP="00556341">
            <w:pPr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7C59BD" w:rsidRPr="00730C2F" w:rsidRDefault="007C59BD" w:rsidP="00556341">
            <w:pPr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7C59BD" w:rsidRPr="00730C2F" w:rsidRDefault="007C59BD" w:rsidP="00556341">
            <w:pPr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7C59BD" w:rsidRPr="00730C2F" w:rsidRDefault="007C59B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3</w:t>
            </w:r>
            <w:r w:rsidR="00AA2FBA" w:rsidRPr="00730C2F">
              <w:rPr>
                <w:sz w:val="16"/>
                <w:szCs w:val="16"/>
              </w:rPr>
              <w:t> </w:t>
            </w:r>
            <w:r w:rsidRPr="00730C2F">
              <w:rPr>
                <w:sz w:val="16"/>
                <w:szCs w:val="16"/>
              </w:rPr>
              <w:t>404</w:t>
            </w:r>
            <w:r w:rsidR="00AA2FBA" w:rsidRPr="00730C2F">
              <w:rPr>
                <w:sz w:val="16"/>
                <w:szCs w:val="16"/>
              </w:rPr>
              <w:t>,</w:t>
            </w:r>
            <w:r w:rsidRPr="00730C2F">
              <w:rPr>
                <w:sz w:val="16"/>
                <w:szCs w:val="16"/>
              </w:rPr>
              <w:t>667</w:t>
            </w:r>
          </w:p>
        </w:tc>
        <w:tc>
          <w:tcPr>
            <w:tcW w:w="270" w:type="pct"/>
            <w:vAlign w:val="center"/>
          </w:tcPr>
          <w:p w:rsidR="007C59BD" w:rsidRPr="00730C2F" w:rsidRDefault="007C59B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704,0</w:t>
            </w:r>
            <w:r w:rsidR="00D6516F" w:rsidRPr="00730C2F">
              <w:rPr>
                <w:sz w:val="16"/>
                <w:szCs w:val="16"/>
              </w:rPr>
              <w:t>1</w:t>
            </w:r>
          </w:p>
        </w:tc>
        <w:tc>
          <w:tcPr>
            <w:tcW w:w="271" w:type="pct"/>
            <w:vAlign w:val="center"/>
          </w:tcPr>
          <w:p w:rsidR="007C59BD" w:rsidRPr="00730C2F" w:rsidRDefault="007C59B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30C2F">
              <w:rPr>
                <w:sz w:val="16"/>
                <w:szCs w:val="16"/>
              </w:rPr>
              <w:t>704,0</w:t>
            </w:r>
            <w:r w:rsidR="00D6516F" w:rsidRPr="00730C2F">
              <w:rPr>
                <w:sz w:val="16"/>
                <w:szCs w:val="16"/>
              </w:rPr>
              <w:t>1</w:t>
            </w:r>
          </w:p>
        </w:tc>
        <w:tc>
          <w:tcPr>
            <w:tcW w:w="271" w:type="pct"/>
            <w:vAlign w:val="center"/>
          </w:tcPr>
          <w:p w:rsidR="007C59BD" w:rsidRPr="001B0F32" w:rsidRDefault="007C59BD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5E432A" w:rsidRPr="00691166" w:rsidTr="004B10AD">
        <w:trPr>
          <w:trHeight w:val="417"/>
          <w:jc w:val="center"/>
        </w:trPr>
        <w:tc>
          <w:tcPr>
            <w:tcW w:w="746" w:type="pct"/>
            <w:gridSpan w:val="2"/>
            <w:vAlign w:val="center"/>
          </w:tcPr>
          <w:p w:rsidR="00B91959" w:rsidRPr="00691166" w:rsidRDefault="00B91959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135E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  <w:r w:rsidR="003A517C" w:rsidRPr="00C1135E">
              <w:rPr>
                <w:b/>
                <w:bCs/>
                <w:color w:val="000000"/>
                <w:sz w:val="16"/>
                <w:szCs w:val="16"/>
              </w:rPr>
              <w:t>н</w:t>
            </w:r>
            <w:r w:rsidRPr="00C1135E">
              <w:rPr>
                <w:b/>
                <w:bCs/>
                <w:color w:val="000000"/>
                <w:sz w:val="16"/>
                <w:szCs w:val="16"/>
              </w:rPr>
              <w:t>а 2021 год</w:t>
            </w:r>
          </w:p>
        </w:tc>
        <w:tc>
          <w:tcPr>
            <w:tcW w:w="193" w:type="pct"/>
            <w:noWrap/>
            <w:vAlign w:val="center"/>
          </w:tcPr>
          <w:p w:rsidR="00B91959" w:rsidRPr="00A56005" w:rsidRDefault="00B91959" w:rsidP="005563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" w:type="pct"/>
            <w:noWrap/>
            <w:vAlign w:val="center"/>
          </w:tcPr>
          <w:p w:rsidR="00B91959" w:rsidRPr="00A56005" w:rsidRDefault="00B91959" w:rsidP="005563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B91959" w:rsidRPr="00A56005" w:rsidRDefault="00B91959" w:rsidP="005563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" w:type="pct"/>
            <w:noWrap/>
            <w:vAlign w:val="center"/>
          </w:tcPr>
          <w:p w:rsidR="00B91959" w:rsidRPr="00A56005" w:rsidRDefault="00B91959" w:rsidP="005563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noWrap/>
            <w:vAlign w:val="center"/>
          </w:tcPr>
          <w:p w:rsidR="00B91959" w:rsidRPr="00A56005" w:rsidRDefault="00B91959" w:rsidP="0055634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" w:type="pct"/>
            <w:noWrap/>
            <w:vAlign w:val="center"/>
          </w:tcPr>
          <w:p w:rsidR="00B91959" w:rsidRPr="009A1E9A" w:rsidRDefault="00905267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1E9A">
              <w:rPr>
                <w:b/>
                <w:bCs/>
                <w:sz w:val="16"/>
                <w:szCs w:val="16"/>
              </w:rPr>
              <w:t>108</w:t>
            </w:r>
            <w:r w:rsidR="00CF4B2D" w:rsidRPr="009A1E9A">
              <w:rPr>
                <w:b/>
                <w:bCs/>
                <w:sz w:val="16"/>
                <w:szCs w:val="16"/>
              </w:rPr>
              <w:t xml:space="preserve"> </w:t>
            </w:r>
            <w:r w:rsidRPr="009A1E9A">
              <w:rPr>
                <w:b/>
                <w:bCs/>
                <w:sz w:val="16"/>
                <w:szCs w:val="16"/>
              </w:rPr>
              <w:t>318</w:t>
            </w:r>
            <w:r w:rsidR="00B91959" w:rsidRPr="009A1E9A">
              <w:rPr>
                <w:b/>
                <w:bCs/>
                <w:sz w:val="16"/>
                <w:szCs w:val="16"/>
              </w:rPr>
              <w:t>,</w:t>
            </w:r>
            <w:r w:rsidRPr="009A1E9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70" w:type="pct"/>
            <w:noWrap/>
            <w:vAlign w:val="center"/>
          </w:tcPr>
          <w:p w:rsidR="00B91959" w:rsidRPr="009A1E9A" w:rsidRDefault="00905267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1E9A">
              <w:rPr>
                <w:b/>
                <w:bCs/>
                <w:sz w:val="16"/>
                <w:szCs w:val="16"/>
              </w:rPr>
              <w:t>94</w:t>
            </w:r>
            <w:r w:rsidR="00CF4B2D" w:rsidRPr="009A1E9A">
              <w:rPr>
                <w:b/>
                <w:bCs/>
                <w:sz w:val="16"/>
                <w:szCs w:val="16"/>
              </w:rPr>
              <w:t xml:space="preserve"> </w:t>
            </w:r>
            <w:r w:rsidRPr="009A1E9A">
              <w:rPr>
                <w:b/>
                <w:bCs/>
                <w:sz w:val="16"/>
                <w:szCs w:val="16"/>
              </w:rPr>
              <w:t>876,5</w:t>
            </w:r>
          </w:p>
        </w:tc>
        <w:tc>
          <w:tcPr>
            <w:tcW w:w="225" w:type="pct"/>
            <w:noWrap/>
            <w:vAlign w:val="center"/>
          </w:tcPr>
          <w:p w:rsidR="00B91959" w:rsidRPr="009A1E9A" w:rsidRDefault="00905267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1E9A">
              <w:rPr>
                <w:b/>
                <w:bCs/>
                <w:sz w:val="16"/>
                <w:szCs w:val="16"/>
              </w:rPr>
              <w:t>3</w:t>
            </w:r>
            <w:r w:rsidR="00CF4B2D" w:rsidRPr="009A1E9A">
              <w:rPr>
                <w:b/>
                <w:bCs/>
                <w:sz w:val="16"/>
                <w:szCs w:val="16"/>
              </w:rPr>
              <w:t xml:space="preserve"> </w:t>
            </w:r>
            <w:r w:rsidRPr="009A1E9A">
              <w:rPr>
                <w:b/>
                <w:bCs/>
                <w:sz w:val="16"/>
                <w:szCs w:val="16"/>
              </w:rPr>
              <w:t>437,4</w:t>
            </w:r>
          </w:p>
        </w:tc>
        <w:tc>
          <w:tcPr>
            <w:tcW w:w="320" w:type="pct"/>
            <w:noWrap/>
            <w:vAlign w:val="center"/>
          </w:tcPr>
          <w:p w:rsidR="00B91959" w:rsidRPr="009A1E9A" w:rsidRDefault="00905267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1E9A">
              <w:rPr>
                <w:b/>
                <w:bCs/>
                <w:sz w:val="16"/>
                <w:szCs w:val="16"/>
              </w:rPr>
              <w:t>88</w:t>
            </w:r>
            <w:r w:rsidR="00CF4B2D" w:rsidRPr="009A1E9A">
              <w:rPr>
                <w:b/>
                <w:bCs/>
                <w:sz w:val="16"/>
                <w:szCs w:val="16"/>
              </w:rPr>
              <w:t xml:space="preserve"> </w:t>
            </w:r>
            <w:r w:rsidRPr="009A1E9A">
              <w:rPr>
                <w:b/>
                <w:bCs/>
                <w:sz w:val="16"/>
                <w:szCs w:val="16"/>
              </w:rPr>
              <w:t>437,4</w:t>
            </w:r>
          </w:p>
        </w:tc>
        <w:tc>
          <w:tcPr>
            <w:tcW w:w="181" w:type="pct"/>
            <w:noWrap/>
            <w:vAlign w:val="center"/>
          </w:tcPr>
          <w:p w:rsidR="00B91959" w:rsidRPr="009A1E9A" w:rsidRDefault="00905267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1E9A">
              <w:rPr>
                <w:b/>
                <w:bCs/>
                <w:sz w:val="16"/>
                <w:szCs w:val="16"/>
              </w:rPr>
              <w:t>3</w:t>
            </w:r>
            <w:r w:rsidR="00CF4B2D" w:rsidRPr="009A1E9A">
              <w:rPr>
                <w:b/>
                <w:bCs/>
                <w:sz w:val="16"/>
                <w:szCs w:val="16"/>
              </w:rPr>
              <w:t xml:space="preserve"> </w:t>
            </w:r>
            <w:r w:rsidRPr="009A1E9A">
              <w:rPr>
                <w:b/>
                <w:bCs/>
                <w:sz w:val="16"/>
                <w:szCs w:val="16"/>
              </w:rPr>
              <w:t>388</w:t>
            </w:r>
          </w:p>
        </w:tc>
        <w:tc>
          <w:tcPr>
            <w:tcW w:w="344" w:type="pct"/>
            <w:noWrap/>
            <w:vAlign w:val="center"/>
          </w:tcPr>
          <w:p w:rsidR="00B91959" w:rsidRPr="009A1E9A" w:rsidRDefault="00905267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1E9A">
              <w:rPr>
                <w:b/>
                <w:bCs/>
                <w:sz w:val="16"/>
                <w:szCs w:val="16"/>
              </w:rPr>
              <w:t>41</w:t>
            </w:r>
            <w:r w:rsidR="00CF4B2D" w:rsidRPr="009A1E9A">
              <w:rPr>
                <w:b/>
                <w:bCs/>
                <w:sz w:val="16"/>
                <w:szCs w:val="16"/>
              </w:rPr>
              <w:t xml:space="preserve"> </w:t>
            </w:r>
            <w:r w:rsidRPr="009A1E9A">
              <w:rPr>
                <w:b/>
                <w:bCs/>
                <w:sz w:val="16"/>
                <w:szCs w:val="16"/>
              </w:rPr>
              <w:t>951,481</w:t>
            </w:r>
          </w:p>
        </w:tc>
        <w:tc>
          <w:tcPr>
            <w:tcW w:w="180" w:type="pct"/>
            <w:noWrap/>
            <w:vAlign w:val="center"/>
          </w:tcPr>
          <w:p w:rsidR="00B91959" w:rsidRPr="009A1E9A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1E9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B91959" w:rsidRPr="009A1E9A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1E9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B91959" w:rsidRPr="009A1E9A" w:rsidRDefault="00B91959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1E9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5" w:type="pct"/>
            <w:noWrap/>
            <w:vAlign w:val="center"/>
          </w:tcPr>
          <w:p w:rsidR="00B91959" w:rsidRPr="009A1E9A" w:rsidRDefault="00905267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A1E9A">
              <w:rPr>
                <w:b/>
                <w:bCs/>
                <w:sz w:val="16"/>
                <w:szCs w:val="16"/>
              </w:rPr>
              <w:t>41</w:t>
            </w:r>
            <w:r w:rsidR="00CF4B2D" w:rsidRPr="009A1E9A">
              <w:rPr>
                <w:b/>
                <w:bCs/>
                <w:sz w:val="16"/>
                <w:szCs w:val="16"/>
              </w:rPr>
              <w:t xml:space="preserve"> </w:t>
            </w:r>
            <w:r w:rsidRPr="009A1E9A">
              <w:rPr>
                <w:b/>
                <w:bCs/>
                <w:sz w:val="16"/>
                <w:szCs w:val="16"/>
              </w:rPr>
              <w:t>951,481</w:t>
            </w:r>
          </w:p>
        </w:tc>
        <w:tc>
          <w:tcPr>
            <w:tcW w:w="270" w:type="pct"/>
            <w:noWrap/>
            <w:vAlign w:val="center"/>
          </w:tcPr>
          <w:p w:rsidR="00B91959" w:rsidRPr="00C1135E" w:rsidRDefault="004505F0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135E">
              <w:rPr>
                <w:b/>
                <w:bCs/>
                <w:sz w:val="16"/>
                <w:szCs w:val="16"/>
              </w:rPr>
              <w:t>442,17</w:t>
            </w:r>
          </w:p>
        </w:tc>
        <w:tc>
          <w:tcPr>
            <w:tcW w:w="271" w:type="pct"/>
            <w:noWrap/>
            <w:vAlign w:val="center"/>
          </w:tcPr>
          <w:p w:rsidR="00B91959" w:rsidRPr="00C1135E" w:rsidRDefault="004505F0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1135E">
              <w:rPr>
                <w:b/>
                <w:bCs/>
                <w:sz w:val="16"/>
                <w:szCs w:val="16"/>
              </w:rPr>
              <w:t>442,17</w:t>
            </w:r>
          </w:p>
        </w:tc>
        <w:tc>
          <w:tcPr>
            <w:tcW w:w="271" w:type="pct"/>
            <w:noWrap/>
            <w:vAlign w:val="center"/>
          </w:tcPr>
          <w:p w:rsidR="00B91959" w:rsidRPr="00A56005" w:rsidRDefault="00B91959" w:rsidP="00556341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E432A" w:rsidRPr="00691166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3B0FE9" w:rsidRPr="00691166" w:rsidRDefault="002A6BBE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20" w:type="pct"/>
            <w:vAlign w:val="center"/>
          </w:tcPr>
          <w:p w:rsidR="003B0FE9" w:rsidRPr="00006D2A" w:rsidRDefault="003B0FE9" w:rsidP="00556341">
            <w:pPr>
              <w:ind w:left="-57"/>
              <w:rPr>
                <w:sz w:val="16"/>
                <w:szCs w:val="16"/>
              </w:rPr>
            </w:pPr>
            <w:r w:rsidRPr="00006D2A">
              <w:rPr>
                <w:sz w:val="16"/>
                <w:szCs w:val="16"/>
              </w:rPr>
              <w:t>г.</w:t>
            </w:r>
            <w:r w:rsidR="00CE758B">
              <w:rPr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sz w:val="16"/>
                <w:szCs w:val="16"/>
              </w:rPr>
              <w:t>,                                                                    пр-т Кирова, д.77</w:t>
            </w:r>
          </w:p>
        </w:tc>
        <w:tc>
          <w:tcPr>
            <w:tcW w:w="193" w:type="pct"/>
            <w:vAlign w:val="center"/>
          </w:tcPr>
          <w:p w:rsidR="003B0FE9" w:rsidRPr="00A56005" w:rsidRDefault="003B0FE9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1967</w:t>
            </w:r>
          </w:p>
        </w:tc>
        <w:tc>
          <w:tcPr>
            <w:tcW w:w="126" w:type="pct"/>
            <w:noWrap/>
            <w:vAlign w:val="center"/>
          </w:tcPr>
          <w:p w:rsidR="003B0FE9" w:rsidRPr="00A56005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3B0FE9" w:rsidRPr="00A56005" w:rsidRDefault="003B0FE9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3B0FE9" w:rsidRPr="00A56005" w:rsidRDefault="003B0FE9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</w:t>
            </w:r>
          </w:p>
        </w:tc>
        <w:tc>
          <w:tcPr>
            <w:tcW w:w="135" w:type="pct"/>
            <w:vAlign w:val="center"/>
          </w:tcPr>
          <w:p w:rsidR="003B0FE9" w:rsidRPr="00A56005" w:rsidRDefault="003B0FE9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269" w:type="pct"/>
            <w:vAlign w:val="center"/>
          </w:tcPr>
          <w:p w:rsidR="003B0FE9" w:rsidRPr="009A1E9A" w:rsidRDefault="003B0FE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3 419,9</w:t>
            </w:r>
          </w:p>
        </w:tc>
        <w:tc>
          <w:tcPr>
            <w:tcW w:w="270" w:type="pct"/>
            <w:vAlign w:val="center"/>
          </w:tcPr>
          <w:p w:rsidR="003B0FE9" w:rsidRPr="009A1E9A" w:rsidRDefault="003B0FE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3 264,1</w:t>
            </w:r>
          </w:p>
        </w:tc>
        <w:tc>
          <w:tcPr>
            <w:tcW w:w="225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28,4</w:t>
            </w:r>
          </w:p>
        </w:tc>
        <w:tc>
          <w:tcPr>
            <w:tcW w:w="320" w:type="pct"/>
            <w:vAlign w:val="center"/>
          </w:tcPr>
          <w:p w:rsidR="003B0FE9" w:rsidRPr="009A1E9A" w:rsidRDefault="003B0FE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2 506,5</w:t>
            </w:r>
          </w:p>
        </w:tc>
        <w:tc>
          <w:tcPr>
            <w:tcW w:w="181" w:type="pct"/>
            <w:vAlign w:val="center"/>
          </w:tcPr>
          <w:p w:rsidR="003B0FE9" w:rsidRPr="009A1E9A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5 066,967</w:t>
            </w:r>
          </w:p>
        </w:tc>
        <w:tc>
          <w:tcPr>
            <w:tcW w:w="180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3B0FE9" w:rsidRPr="009A1E9A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5 066,967</w:t>
            </w:r>
          </w:p>
        </w:tc>
        <w:tc>
          <w:tcPr>
            <w:tcW w:w="270" w:type="pct"/>
            <w:vAlign w:val="center"/>
          </w:tcPr>
          <w:p w:rsidR="003B0FE9" w:rsidRPr="00C1135E" w:rsidRDefault="003B0FE9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1 552,33</w:t>
            </w:r>
          </w:p>
        </w:tc>
        <w:tc>
          <w:tcPr>
            <w:tcW w:w="271" w:type="pct"/>
            <w:noWrap/>
            <w:vAlign w:val="center"/>
          </w:tcPr>
          <w:p w:rsidR="003B0FE9" w:rsidRPr="00C1135E" w:rsidRDefault="003B0FE9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1 552,33</w:t>
            </w:r>
          </w:p>
        </w:tc>
        <w:tc>
          <w:tcPr>
            <w:tcW w:w="271" w:type="pct"/>
            <w:vAlign w:val="center"/>
          </w:tcPr>
          <w:p w:rsidR="003B0FE9" w:rsidRPr="00A56005" w:rsidRDefault="003B0FE9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3B0FE9" w:rsidRPr="00691166" w:rsidRDefault="003B0FE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A6B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20" w:type="pct"/>
            <w:vAlign w:val="center"/>
          </w:tcPr>
          <w:p w:rsidR="003B0FE9" w:rsidRPr="00006D2A" w:rsidRDefault="003B0FE9" w:rsidP="00556341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</w:t>
            </w:r>
            <w:r w:rsidR="00CE758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,                                                                   пр-т Кирова, д.97</w:t>
            </w:r>
          </w:p>
        </w:tc>
        <w:tc>
          <w:tcPr>
            <w:tcW w:w="193" w:type="pct"/>
            <w:vAlign w:val="center"/>
          </w:tcPr>
          <w:p w:rsidR="003B0FE9" w:rsidRPr="00A56005" w:rsidRDefault="003B0FE9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6" w:type="pct"/>
            <w:noWrap/>
            <w:vAlign w:val="center"/>
          </w:tcPr>
          <w:p w:rsidR="003B0FE9" w:rsidRPr="00A56005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3B0FE9" w:rsidRPr="00A56005" w:rsidRDefault="003B0FE9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3B0FE9" w:rsidRPr="00A56005" w:rsidRDefault="003B0FE9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35" w:type="pct"/>
            <w:vAlign w:val="center"/>
          </w:tcPr>
          <w:p w:rsidR="003B0FE9" w:rsidRPr="00A56005" w:rsidRDefault="003B0FE9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vAlign w:val="center"/>
          </w:tcPr>
          <w:p w:rsidR="003B0FE9" w:rsidRPr="009A1E9A" w:rsidRDefault="003B0FE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1 376,7</w:t>
            </w:r>
          </w:p>
        </w:tc>
        <w:tc>
          <w:tcPr>
            <w:tcW w:w="270" w:type="pct"/>
            <w:vAlign w:val="center"/>
          </w:tcPr>
          <w:p w:rsidR="003B0FE9" w:rsidRPr="009A1E9A" w:rsidRDefault="003B0FE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1 268,9</w:t>
            </w:r>
          </w:p>
        </w:tc>
        <w:tc>
          <w:tcPr>
            <w:tcW w:w="225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104,3</w:t>
            </w:r>
          </w:p>
        </w:tc>
        <w:tc>
          <w:tcPr>
            <w:tcW w:w="320" w:type="pct"/>
            <w:vAlign w:val="center"/>
          </w:tcPr>
          <w:p w:rsidR="003B0FE9" w:rsidRPr="009A1E9A" w:rsidRDefault="003B0FE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1 123,8</w:t>
            </w:r>
          </w:p>
        </w:tc>
        <w:tc>
          <w:tcPr>
            <w:tcW w:w="181" w:type="pct"/>
            <w:vAlign w:val="center"/>
          </w:tcPr>
          <w:p w:rsidR="003B0FE9" w:rsidRPr="009A1E9A" w:rsidRDefault="003B0FE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45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2 706,27</w:t>
            </w:r>
            <w:r w:rsidR="002A6BBE" w:rsidRPr="009A1E9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0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3B0FE9" w:rsidRPr="009A1E9A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2 706,27</w:t>
            </w:r>
            <w:r w:rsidR="002A6BBE" w:rsidRPr="009A1E9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0" w:type="pct"/>
            <w:vAlign w:val="center"/>
          </w:tcPr>
          <w:p w:rsidR="003B0FE9" w:rsidRPr="00C1135E" w:rsidRDefault="003B0FE9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2 132,77</w:t>
            </w:r>
          </w:p>
        </w:tc>
        <w:tc>
          <w:tcPr>
            <w:tcW w:w="271" w:type="pct"/>
            <w:noWrap/>
            <w:vAlign w:val="center"/>
          </w:tcPr>
          <w:p w:rsidR="003B0FE9" w:rsidRPr="00C1135E" w:rsidRDefault="003B0FE9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2 132,77</w:t>
            </w:r>
          </w:p>
        </w:tc>
        <w:tc>
          <w:tcPr>
            <w:tcW w:w="271" w:type="pct"/>
            <w:vAlign w:val="center"/>
          </w:tcPr>
          <w:p w:rsidR="003B0FE9" w:rsidRPr="00A56005" w:rsidRDefault="003B0FE9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293430" w:rsidRPr="00026CEB" w:rsidRDefault="00293430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A6B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20" w:type="pct"/>
            <w:vAlign w:val="center"/>
          </w:tcPr>
          <w:p w:rsidR="00293430" w:rsidRPr="00006D2A" w:rsidRDefault="00293430" w:rsidP="00556341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</w:t>
            </w:r>
            <w:r w:rsidR="00CE758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55/1</w:t>
            </w:r>
          </w:p>
        </w:tc>
        <w:tc>
          <w:tcPr>
            <w:tcW w:w="193" w:type="pct"/>
            <w:vAlign w:val="center"/>
          </w:tcPr>
          <w:p w:rsidR="00293430" w:rsidRPr="00CA6C52" w:rsidRDefault="00293430" w:rsidP="00556341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1981</w:t>
            </w:r>
          </w:p>
        </w:tc>
        <w:tc>
          <w:tcPr>
            <w:tcW w:w="126" w:type="pct"/>
            <w:noWrap/>
            <w:vAlign w:val="center"/>
          </w:tcPr>
          <w:p w:rsidR="00293430" w:rsidRPr="00A56005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293430" w:rsidRDefault="00293430" w:rsidP="00556341">
            <w:pPr>
              <w:jc w:val="center"/>
            </w:pPr>
            <w:r w:rsidRPr="000427A9">
              <w:rPr>
                <w:sz w:val="16"/>
                <w:szCs w:val="16"/>
              </w:rPr>
              <w:t>панель</w:t>
            </w:r>
          </w:p>
        </w:tc>
        <w:tc>
          <w:tcPr>
            <w:tcW w:w="91" w:type="pct"/>
            <w:noWrap/>
            <w:vAlign w:val="center"/>
          </w:tcPr>
          <w:p w:rsidR="00293430" w:rsidRPr="00A56005" w:rsidRDefault="00293430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5" w:type="pct"/>
            <w:vAlign w:val="center"/>
          </w:tcPr>
          <w:p w:rsidR="00293430" w:rsidRPr="00A56005" w:rsidRDefault="00293430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" w:type="pct"/>
            <w:vAlign w:val="center"/>
          </w:tcPr>
          <w:p w:rsidR="00293430" w:rsidRPr="009A1E9A" w:rsidRDefault="00293430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8 815,4</w:t>
            </w:r>
          </w:p>
        </w:tc>
        <w:tc>
          <w:tcPr>
            <w:tcW w:w="270" w:type="pct"/>
            <w:vAlign w:val="center"/>
          </w:tcPr>
          <w:p w:rsidR="00293430" w:rsidRPr="009A1E9A" w:rsidRDefault="00293430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7 789,6</w:t>
            </w:r>
          </w:p>
        </w:tc>
        <w:tc>
          <w:tcPr>
            <w:tcW w:w="225" w:type="pct"/>
            <w:noWrap/>
            <w:vAlign w:val="center"/>
          </w:tcPr>
          <w:p w:rsidR="00293430" w:rsidRPr="009A1E9A" w:rsidRDefault="00293430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75,2</w:t>
            </w:r>
          </w:p>
        </w:tc>
        <w:tc>
          <w:tcPr>
            <w:tcW w:w="320" w:type="pct"/>
            <w:vAlign w:val="center"/>
          </w:tcPr>
          <w:p w:rsidR="00293430" w:rsidRPr="009A1E9A" w:rsidRDefault="00293430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7 714,4</w:t>
            </w:r>
          </w:p>
        </w:tc>
        <w:tc>
          <w:tcPr>
            <w:tcW w:w="181" w:type="pct"/>
            <w:vAlign w:val="center"/>
          </w:tcPr>
          <w:p w:rsidR="00293430" w:rsidRPr="009A1E9A" w:rsidRDefault="00293430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321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293430" w:rsidRPr="009A1E9A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1 702,33</w:t>
            </w:r>
            <w:r w:rsidR="002A6BBE" w:rsidRPr="009A1E9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</w:tcPr>
          <w:p w:rsidR="00293430" w:rsidRPr="009A1E9A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293430" w:rsidRPr="009A1E9A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293430" w:rsidRPr="009A1E9A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293430" w:rsidRPr="009A1E9A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1 702,33</w:t>
            </w:r>
            <w:r w:rsidR="002A6BBE" w:rsidRPr="009A1E9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70" w:type="pct"/>
            <w:vAlign w:val="center"/>
          </w:tcPr>
          <w:p w:rsidR="00293430" w:rsidRPr="00C1135E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218,54</w:t>
            </w:r>
          </w:p>
        </w:tc>
        <w:tc>
          <w:tcPr>
            <w:tcW w:w="271" w:type="pct"/>
            <w:noWrap/>
            <w:vAlign w:val="center"/>
          </w:tcPr>
          <w:p w:rsidR="00293430" w:rsidRPr="00C1135E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218,54</w:t>
            </w:r>
          </w:p>
        </w:tc>
        <w:tc>
          <w:tcPr>
            <w:tcW w:w="271" w:type="pct"/>
            <w:vAlign w:val="center"/>
          </w:tcPr>
          <w:p w:rsidR="00293430" w:rsidRPr="00A925CC" w:rsidRDefault="00293430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293430" w:rsidRPr="00026CEB" w:rsidRDefault="00293430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A6BB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20" w:type="pct"/>
            <w:vAlign w:val="center"/>
          </w:tcPr>
          <w:p w:rsidR="00293430" w:rsidRPr="00006D2A" w:rsidRDefault="00293430" w:rsidP="00556341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</w:t>
            </w:r>
            <w:r w:rsidR="00CE758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59/1</w:t>
            </w:r>
          </w:p>
        </w:tc>
        <w:tc>
          <w:tcPr>
            <w:tcW w:w="193" w:type="pct"/>
            <w:vAlign w:val="center"/>
          </w:tcPr>
          <w:p w:rsidR="00293430" w:rsidRPr="00CA6C52" w:rsidRDefault="00293430" w:rsidP="00556341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1982</w:t>
            </w:r>
          </w:p>
        </w:tc>
        <w:tc>
          <w:tcPr>
            <w:tcW w:w="126" w:type="pct"/>
            <w:noWrap/>
            <w:vAlign w:val="center"/>
          </w:tcPr>
          <w:p w:rsidR="00293430" w:rsidRPr="00A56005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293430" w:rsidRDefault="00293430" w:rsidP="00556341">
            <w:pPr>
              <w:jc w:val="center"/>
            </w:pPr>
            <w:r w:rsidRPr="000427A9">
              <w:rPr>
                <w:sz w:val="16"/>
                <w:szCs w:val="16"/>
              </w:rPr>
              <w:t>панель</w:t>
            </w:r>
          </w:p>
        </w:tc>
        <w:tc>
          <w:tcPr>
            <w:tcW w:w="91" w:type="pct"/>
            <w:noWrap/>
            <w:vAlign w:val="center"/>
          </w:tcPr>
          <w:p w:rsidR="00293430" w:rsidRPr="00A56005" w:rsidRDefault="00293430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5" w:type="pct"/>
            <w:vAlign w:val="center"/>
          </w:tcPr>
          <w:p w:rsidR="00293430" w:rsidRPr="00A56005" w:rsidRDefault="00293430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9" w:type="pct"/>
            <w:vAlign w:val="center"/>
          </w:tcPr>
          <w:p w:rsidR="00293430" w:rsidRPr="009A1E9A" w:rsidRDefault="00293430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12 799,2</w:t>
            </w:r>
          </w:p>
        </w:tc>
        <w:tc>
          <w:tcPr>
            <w:tcW w:w="270" w:type="pct"/>
            <w:vAlign w:val="center"/>
          </w:tcPr>
          <w:p w:rsidR="00293430" w:rsidRPr="009A1E9A" w:rsidRDefault="00293430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11 297,4</w:t>
            </w:r>
          </w:p>
        </w:tc>
        <w:tc>
          <w:tcPr>
            <w:tcW w:w="225" w:type="pct"/>
            <w:noWrap/>
            <w:vAlign w:val="center"/>
          </w:tcPr>
          <w:p w:rsidR="00293430" w:rsidRPr="009A1E9A" w:rsidRDefault="00293430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129,5</w:t>
            </w:r>
          </w:p>
        </w:tc>
        <w:tc>
          <w:tcPr>
            <w:tcW w:w="320" w:type="pct"/>
            <w:vAlign w:val="center"/>
          </w:tcPr>
          <w:p w:rsidR="00293430" w:rsidRPr="009A1E9A" w:rsidRDefault="00293430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11 167,9</w:t>
            </w:r>
          </w:p>
        </w:tc>
        <w:tc>
          <w:tcPr>
            <w:tcW w:w="181" w:type="pct"/>
            <w:vAlign w:val="center"/>
          </w:tcPr>
          <w:p w:rsidR="00293430" w:rsidRPr="009A1E9A" w:rsidRDefault="00293430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395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293430" w:rsidRPr="009A1E9A" w:rsidRDefault="00504413" w:rsidP="00556341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10</w:t>
            </w:r>
            <w:r w:rsidR="00060B88" w:rsidRPr="009A1E9A">
              <w:rPr>
                <w:color w:val="000000"/>
                <w:sz w:val="16"/>
                <w:szCs w:val="16"/>
              </w:rPr>
              <w:t> </w:t>
            </w:r>
            <w:r w:rsidRPr="009A1E9A">
              <w:rPr>
                <w:color w:val="000000"/>
                <w:sz w:val="16"/>
                <w:szCs w:val="16"/>
              </w:rPr>
              <w:t>214</w:t>
            </w:r>
            <w:r w:rsidR="00060B88" w:rsidRPr="009A1E9A">
              <w:rPr>
                <w:color w:val="000000"/>
                <w:sz w:val="16"/>
                <w:szCs w:val="16"/>
              </w:rPr>
              <w:t>,</w:t>
            </w:r>
            <w:r w:rsidRPr="009A1E9A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180" w:type="pct"/>
            <w:noWrap/>
            <w:vAlign w:val="center"/>
          </w:tcPr>
          <w:p w:rsidR="00293430" w:rsidRPr="009A1E9A" w:rsidRDefault="00293430" w:rsidP="00556341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293430" w:rsidRPr="009A1E9A" w:rsidRDefault="00293430" w:rsidP="00556341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293430" w:rsidRPr="009A1E9A" w:rsidRDefault="00293430" w:rsidP="00556341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293430" w:rsidRPr="009A1E9A" w:rsidRDefault="00504413" w:rsidP="00556341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10</w:t>
            </w:r>
            <w:r w:rsidR="00060B88" w:rsidRPr="009A1E9A">
              <w:rPr>
                <w:color w:val="000000"/>
                <w:sz w:val="16"/>
                <w:szCs w:val="16"/>
              </w:rPr>
              <w:t> </w:t>
            </w:r>
            <w:r w:rsidRPr="009A1E9A">
              <w:rPr>
                <w:color w:val="000000"/>
                <w:sz w:val="16"/>
                <w:szCs w:val="16"/>
              </w:rPr>
              <w:t>214</w:t>
            </w:r>
            <w:r w:rsidR="00060B88" w:rsidRPr="009A1E9A">
              <w:rPr>
                <w:color w:val="000000"/>
                <w:sz w:val="16"/>
                <w:szCs w:val="16"/>
              </w:rPr>
              <w:t>,</w:t>
            </w:r>
            <w:r w:rsidRPr="009A1E9A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270" w:type="pct"/>
            <w:vAlign w:val="center"/>
          </w:tcPr>
          <w:p w:rsidR="00293430" w:rsidRPr="00C1135E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904,1</w:t>
            </w:r>
          </w:p>
        </w:tc>
        <w:tc>
          <w:tcPr>
            <w:tcW w:w="271" w:type="pct"/>
            <w:noWrap/>
            <w:vAlign w:val="center"/>
          </w:tcPr>
          <w:p w:rsidR="00293430" w:rsidRPr="00C1135E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904,1</w:t>
            </w:r>
          </w:p>
        </w:tc>
        <w:tc>
          <w:tcPr>
            <w:tcW w:w="271" w:type="pct"/>
            <w:vAlign w:val="center"/>
          </w:tcPr>
          <w:p w:rsidR="00293430" w:rsidRPr="00A925CC" w:rsidRDefault="00293430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293430" w:rsidRPr="00026CEB" w:rsidRDefault="00293430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A6BB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20" w:type="pct"/>
            <w:vAlign w:val="center"/>
          </w:tcPr>
          <w:p w:rsidR="00293430" w:rsidRPr="00006D2A" w:rsidRDefault="00293430" w:rsidP="00556341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</w:t>
            </w:r>
            <w:r w:rsidR="00CE758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93" w:type="pct"/>
            <w:vAlign w:val="center"/>
          </w:tcPr>
          <w:p w:rsidR="00293430" w:rsidRPr="00CA6C52" w:rsidRDefault="00293430" w:rsidP="00556341">
            <w:pPr>
              <w:jc w:val="center"/>
              <w:rPr>
                <w:sz w:val="16"/>
                <w:szCs w:val="16"/>
              </w:rPr>
            </w:pPr>
            <w:r w:rsidRPr="00CA6C52">
              <w:rPr>
                <w:sz w:val="16"/>
                <w:szCs w:val="16"/>
              </w:rPr>
              <w:t>1983</w:t>
            </w:r>
          </w:p>
        </w:tc>
        <w:tc>
          <w:tcPr>
            <w:tcW w:w="126" w:type="pct"/>
            <w:noWrap/>
            <w:vAlign w:val="center"/>
          </w:tcPr>
          <w:p w:rsidR="00293430" w:rsidRPr="00A56005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293430" w:rsidRDefault="00293430" w:rsidP="00556341">
            <w:pPr>
              <w:jc w:val="center"/>
            </w:pPr>
            <w:r w:rsidRPr="000427A9">
              <w:rPr>
                <w:sz w:val="16"/>
                <w:szCs w:val="16"/>
              </w:rPr>
              <w:t>панель</w:t>
            </w:r>
          </w:p>
        </w:tc>
        <w:tc>
          <w:tcPr>
            <w:tcW w:w="91" w:type="pct"/>
            <w:noWrap/>
            <w:vAlign w:val="center"/>
          </w:tcPr>
          <w:p w:rsidR="00293430" w:rsidRPr="00A56005" w:rsidRDefault="00293430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5" w:type="pct"/>
            <w:vAlign w:val="center"/>
          </w:tcPr>
          <w:p w:rsidR="00293430" w:rsidRPr="00A56005" w:rsidRDefault="00293430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69" w:type="pct"/>
            <w:vAlign w:val="center"/>
          </w:tcPr>
          <w:p w:rsidR="00293430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19</w:t>
            </w:r>
            <w:r w:rsidR="00161981">
              <w:rPr>
                <w:sz w:val="16"/>
                <w:szCs w:val="16"/>
              </w:rPr>
              <w:t xml:space="preserve"> </w:t>
            </w:r>
            <w:r w:rsidRPr="009A1E9A">
              <w:rPr>
                <w:sz w:val="16"/>
                <w:szCs w:val="16"/>
              </w:rPr>
              <w:t>177,5</w:t>
            </w:r>
          </w:p>
        </w:tc>
        <w:tc>
          <w:tcPr>
            <w:tcW w:w="270" w:type="pct"/>
            <w:vAlign w:val="center"/>
          </w:tcPr>
          <w:p w:rsidR="00293430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16</w:t>
            </w:r>
            <w:r w:rsidR="00161981">
              <w:rPr>
                <w:sz w:val="16"/>
                <w:szCs w:val="16"/>
              </w:rPr>
              <w:t xml:space="preserve"> </w:t>
            </w:r>
            <w:r w:rsidRPr="009A1E9A">
              <w:rPr>
                <w:sz w:val="16"/>
                <w:szCs w:val="16"/>
              </w:rPr>
              <w:t>871,3</w:t>
            </w:r>
          </w:p>
        </w:tc>
        <w:tc>
          <w:tcPr>
            <w:tcW w:w="225" w:type="pct"/>
            <w:noWrap/>
            <w:vAlign w:val="center"/>
          </w:tcPr>
          <w:p w:rsidR="00293430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388,5</w:t>
            </w:r>
          </w:p>
        </w:tc>
        <w:tc>
          <w:tcPr>
            <w:tcW w:w="320" w:type="pct"/>
            <w:vAlign w:val="center"/>
          </w:tcPr>
          <w:p w:rsidR="00293430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16</w:t>
            </w:r>
            <w:r w:rsidR="00161981">
              <w:rPr>
                <w:sz w:val="16"/>
                <w:szCs w:val="16"/>
              </w:rPr>
              <w:t xml:space="preserve"> </w:t>
            </w:r>
            <w:r w:rsidRPr="009A1E9A">
              <w:rPr>
                <w:sz w:val="16"/>
                <w:szCs w:val="16"/>
              </w:rPr>
              <w:t>482,8</w:t>
            </w:r>
          </w:p>
        </w:tc>
        <w:tc>
          <w:tcPr>
            <w:tcW w:w="181" w:type="pct"/>
            <w:vAlign w:val="center"/>
          </w:tcPr>
          <w:p w:rsidR="00293430" w:rsidRPr="009A1E9A" w:rsidRDefault="00293430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508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293430" w:rsidRPr="009A1E9A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1 702,33</w:t>
            </w:r>
            <w:r w:rsidR="00CE12A3" w:rsidRPr="009A1E9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0" w:type="pct"/>
            <w:noWrap/>
            <w:vAlign w:val="center"/>
          </w:tcPr>
          <w:p w:rsidR="00293430" w:rsidRPr="009A1E9A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293430" w:rsidRPr="009A1E9A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293430" w:rsidRPr="009A1E9A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293430" w:rsidRPr="009A1E9A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1 702,33</w:t>
            </w:r>
            <w:r w:rsidR="00CE12A3" w:rsidRPr="009A1E9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70" w:type="pct"/>
            <w:vAlign w:val="center"/>
          </w:tcPr>
          <w:p w:rsidR="00293430" w:rsidRPr="00C1135E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100,90</w:t>
            </w:r>
          </w:p>
        </w:tc>
        <w:tc>
          <w:tcPr>
            <w:tcW w:w="271" w:type="pct"/>
            <w:noWrap/>
            <w:vAlign w:val="center"/>
          </w:tcPr>
          <w:p w:rsidR="00293430" w:rsidRPr="00C1135E" w:rsidRDefault="00293430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100,90</w:t>
            </w:r>
          </w:p>
        </w:tc>
        <w:tc>
          <w:tcPr>
            <w:tcW w:w="271" w:type="pct"/>
            <w:vAlign w:val="center"/>
          </w:tcPr>
          <w:p w:rsidR="00293430" w:rsidRPr="00A925CC" w:rsidRDefault="00293430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925CC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691166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856D8" w:rsidRPr="00691166" w:rsidRDefault="00026CEB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A6BB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C856D8" w:rsidRPr="00006D2A" w:rsidRDefault="00C856D8" w:rsidP="00556341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</w:t>
            </w:r>
            <w:r w:rsidR="00CE758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,                                                                  пр-т Ленина, д.82</w:t>
            </w:r>
          </w:p>
        </w:tc>
        <w:tc>
          <w:tcPr>
            <w:tcW w:w="193" w:type="pct"/>
            <w:vAlign w:val="center"/>
          </w:tcPr>
          <w:p w:rsidR="00C856D8" w:rsidRPr="00A56005" w:rsidRDefault="00C856D8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1995</w:t>
            </w:r>
          </w:p>
        </w:tc>
        <w:tc>
          <w:tcPr>
            <w:tcW w:w="126" w:type="pct"/>
            <w:noWrap/>
            <w:vAlign w:val="center"/>
          </w:tcPr>
          <w:p w:rsidR="00C856D8" w:rsidRPr="00A56005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C856D8" w:rsidRPr="00A56005" w:rsidRDefault="00C856D8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</w:p>
        </w:tc>
        <w:tc>
          <w:tcPr>
            <w:tcW w:w="91" w:type="pct"/>
            <w:noWrap/>
            <w:vAlign w:val="center"/>
          </w:tcPr>
          <w:p w:rsidR="00C856D8" w:rsidRPr="00A56005" w:rsidRDefault="00C856D8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35" w:type="pct"/>
            <w:vAlign w:val="center"/>
          </w:tcPr>
          <w:p w:rsidR="00C856D8" w:rsidRPr="00A56005" w:rsidRDefault="00C856D8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6</w:t>
            </w:r>
          </w:p>
        </w:tc>
        <w:tc>
          <w:tcPr>
            <w:tcW w:w="269" w:type="pct"/>
            <w:vAlign w:val="center"/>
          </w:tcPr>
          <w:p w:rsidR="00C856D8" w:rsidRPr="009A1E9A" w:rsidRDefault="00C856D8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12 799,6</w:t>
            </w:r>
          </w:p>
        </w:tc>
        <w:tc>
          <w:tcPr>
            <w:tcW w:w="270" w:type="pct"/>
            <w:vAlign w:val="center"/>
          </w:tcPr>
          <w:p w:rsidR="00C856D8" w:rsidRPr="009A1E9A" w:rsidRDefault="00C856D8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11 387,7</w:t>
            </w:r>
          </w:p>
        </w:tc>
        <w:tc>
          <w:tcPr>
            <w:tcW w:w="225" w:type="pct"/>
            <w:noWrap/>
            <w:vAlign w:val="center"/>
          </w:tcPr>
          <w:p w:rsidR="00C856D8" w:rsidRPr="009A1E9A" w:rsidRDefault="00C856D8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157,1</w:t>
            </w:r>
          </w:p>
        </w:tc>
        <w:tc>
          <w:tcPr>
            <w:tcW w:w="320" w:type="pct"/>
            <w:vAlign w:val="center"/>
          </w:tcPr>
          <w:p w:rsidR="00C856D8" w:rsidRPr="009A1E9A" w:rsidRDefault="00C856D8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11 190,6</w:t>
            </w:r>
          </w:p>
        </w:tc>
        <w:tc>
          <w:tcPr>
            <w:tcW w:w="181" w:type="pct"/>
            <w:vAlign w:val="center"/>
          </w:tcPr>
          <w:p w:rsidR="00C856D8" w:rsidRPr="009A1E9A" w:rsidRDefault="00C856D8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394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856D8" w:rsidRPr="009A1E9A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180" w:type="pct"/>
            <w:noWrap/>
            <w:vAlign w:val="center"/>
          </w:tcPr>
          <w:p w:rsidR="00C856D8" w:rsidRPr="009A1E9A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C856D8" w:rsidRPr="009A1E9A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C856D8" w:rsidRPr="009A1E9A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C856D8" w:rsidRPr="009A1E9A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270" w:type="pct"/>
            <w:vAlign w:val="center"/>
          </w:tcPr>
          <w:p w:rsidR="00C856D8" w:rsidRPr="00C1135E" w:rsidRDefault="00C856D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298,98</w:t>
            </w:r>
          </w:p>
        </w:tc>
        <w:tc>
          <w:tcPr>
            <w:tcW w:w="271" w:type="pct"/>
            <w:noWrap/>
            <w:vAlign w:val="center"/>
          </w:tcPr>
          <w:p w:rsidR="00C856D8" w:rsidRPr="00C1135E" w:rsidRDefault="00C856D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298,98</w:t>
            </w:r>
          </w:p>
        </w:tc>
        <w:tc>
          <w:tcPr>
            <w:tcW w:w="271" w:type="pct"/>
            <w:vAlign w:val="center"/>
          </w:tcPr>
          <w:p w:rsidR="00C856D8" w:rsidRPr="00A56005" w:rsidRDefault="00C856D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3B0FE9" w:rsidRPr="00B85E6D" w:rsidRDefault="003B0FE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A6BB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3B0FE9" w:rsidRPr="00006D2A" w:rsidRDefault="003B0FE9" w:rsidP="00556341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</w:t>
            </w:r>
            <w:r w:rsidR="00CE758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,                                                                     ул. Левитана, д.30</w:t>
            </w:r>
          </w:p>
        </w:tc>
        <w:tc>
          <w:tcPr>
            <w:tcW w:w="193" w:type="pct"/>
            <w:noWrap/>
            <w:vAlign w:val="center"/>
          </w:tcPr>
          <w:p w:rsidR="003B0FE9" w:rsidRPr="00A56005" w:rsidRDefault="003B0FE9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6" w:type="pct"/>
            <w:noWrap/>
            <w:vAlign w:val="center"/>
          </w:tcPr>
          <w:p w:rsidR="003B0FE9" w:rsidRPr="00A56005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3B0FE9" w:rsidRPr="00A56005" w:rsidRDefault="003B0FE9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3B0FE9" w:rsidRPr="00A56005" w:rsidRDefault="003B0FE9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35" w:type="pct"/>
            <w:noWrap/>
            <w:vAlign w:val="center"/>
          </w:tcPr>
          <w:p w:rsidR="003B0FE9" w:rsidRPr="00A56005" w:rsidRDefault="003B0FE9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1 336,1</w:t>
            </w:r>
          </w:p>
        </w:tc>
        <w:tc>
          <w:tcPr>
            <w:tcW w:w="270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1 239,3</w:t>
            </w:r>
          </w:p>
        </w:tc>
        <w:tc>
          <w:tcPr>
            <w:tcW w:w="225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38,2</w:t>
            </w:r>
          </w:p>
        </w:tc>
        <w:tc>
          <w:tcPr>
            <w:tcW w:w="320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885,9</w:t>
            </w:r>
          </w:p>
        </w:tc>
        <w:tc>
          <w:tcPr>
            <w:tcW w:w="181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40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3B0FE9" w:rsidRPr="009A1E9A" w:rsidRDefault="005F478C" w:rsidP="009A1E9A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2 540,</w:t>
            </w:r>
            <w:r w:rsidR="003B0FE9" w:rsidRPr="009A1E9A">
              <w:rPr>
                <w:color w:val="000000"/>
                <w:sz w:val="16"/>
                <w:szCs w:val="16"/>
              </w:rPr>
              <w:t>77</w:t>
            </w:r>
            <w:r w:rsidR="009A1E9A" w:rsidRPr="009A1E9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0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3B0FE9" w:rsidRPr="009A1E9A" w:rsidRDefault="003B0FE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3B0FE9" w:rsidRPr="009A1E9A" w:rsidRDefault="003B0FE9" w:rsidP="009A1E9A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2 540,77</w:t>
            </w:r>
            <w:r w:rsidR="009A1E9A" w:rsidRPr="009A1E9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0" w:type="pct"/>
            <w:vAlign w:val="center"/>
          </w:tcPr>
          <w:p w:rsidR="003B0FE9" w:rsidRPr="00C1135E" w:rsidRDefault="003B0FE9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2 050,17</w:t>
            </w:r>
          </w:p>
        </w:tc>
        <w:tc>
          <w:tcPr>
            <w:tcW w:w="271" w:type="pct"/>
            <w:vAlign w:val="center"/>
          </w:tcPr>
          <w:p w:rsidR="003B0FE9" w:rsidRPr="00C1135E" w:rsidRDefault="003B0FE9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2 050,17</w:t>
            </w:r>
          </w:p>
        </w:tc>
        <w:tc>
          <w:tcPr>
            <w:tcW w:w="271" w:type="pct"/>
            <w:vAlign w:val="center"/>
          </w:tcPr>
          <w:p w:rsidR="003B0FE9" w:rsidRPr="00A56005" w:rsidRDefault="003B0FE9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E12A3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CE12A3" w:rsidRPr="00006D2A" w:rsidRDefault="00CE12A3" w:rsidP="00556341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,                                                                  ул. Левитана, д.42</w:t>
            </w:r>
          </w:p>
        </w:tc>
        <w:tc>
          <w:tcPr>
            <w:tcW w:w="193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1966</w:t>
            </w:r>
          </w:p>
        </w:tc>
        <w:tc>
          <w:tcPr>
            <w:tcW w:w="126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35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1 353,0</w:t>
            </w:r>
          </w:p>
        </w:tc>
        <w:tc>
          <w:tcPr>
            <w:tcW w:w="27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1 248,3</w:t>
            </w:r>
          </w:p>
        </w:tc>
        <w:tc>
          <w:tcPr>
            <w:tcW w:w="225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52,2</w:t>
            </w:r>
          </w:p>
        </w:tc>
        <w:tc>
          <w:tcPr>
            <w:tcW w:w="32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1 196,1</w:t>
            </w:r>
          </w:p>
        </w:tc>
        <w:tc>
          <w:tcPr>
            <w:tcW w:w="181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47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E12A3" w:rsidRPr="009A1E9A" w:rsidRDefault="00085E82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64,944</w:t>
            </w:r>
          </w:p>
        </w:tc>
        <w:tc>
          <w:tcPr>
            <w:tcW w:w="18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CE12A3" w:rsidRPr="009A1E9A" w:rsidRDefault="00085E82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64,944</w:t>
            </w:r>
          </w:p>
        </w:tc>
        <w:tc>
          <w:tcPr>
            <w:tcW w:w="270" w:type="pct"/>
            <w:vAlign w:val="center"/>
          </w:tcPr>
          <w:p w:rsidR="00CE12A3" w:rsidRPr="00C1135E" w:rsidRDefault="00085E82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52,03</w:t>
            </w:r>
          </w:p>
        </w:tc>
        <w:tc>
          <w:tcPr>
            <w:tcW w:w="271" w:type="pct"/>
            <w:vAlign w:val="center"/>
          </w:tcPr>
          <w:p w:rsidR="00CE12A3" w:rsidRPr="00C1135E" w:rsidRDefault="00085E8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52,03</w:t>
            </w:r>
          </w:p>
        </w:tc>
        <w:tc>
          <w:tcPr>
            <w:tcW w:w="271" w:type="pct"/>
            <w:vAlign w:val="center"/>
          </w:tcPr>
          <w:p w:rsidR="00CE12A3" w:rsidRPr="00A56005" w:rsidRDefault="00CE12A3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E12A3" w:rsidRPr="00AC27E0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CE12A3" w:rsidRPr="00AC27E0" w:rsidRDefault="00CE12A3" w:rsidP="0055634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193" w:type="pct"/>
            <w:noWrap/>
            <w:vAlign w:val="center"/>
          </w:tcPr>
          <w:p w:rsidR="00CE12A3" w:rsidRPr="00AC27E0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6" w:type="pct"/>
            <w:noWrap/>
            <w:vAlign w:val="center"/>
          </w:tcPr>
          <w:p w:rsidR="00CE12A3" w:rsidRPr="00AC27E0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3" w:type="pct"/>
            <w:noWrap/>
            <w:vAlign w:val="center"/>
          </w:tcPr>
          <w:p w:rsidR="00CE12A3" w:rsidRPr="00AC27E0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1" w:type="pct"/>
            <w:noWrap/>
            <w:vAlign w:val="center"/>
          </w:tcPr>
          <w:p w:rsidR="00CE12A3" w:rsidRPr="00AC27E0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35" w:type="pct"/>
            <w:noWrap/>
            <w:vAlign w:val="center"/>
          </w:tcPr>
          <w:p w:rsidR="00CE12A3" w:rsidRPr="00AC27E0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9" w:type="pct"/>
            <w:noWrap/>
            <w:vAlign w:val="center"/>
          </w:tcPr>
          <w:p w:rsidR="00CE12A3" w:rsidRPr="009A1E9A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70" w:type="pct"/>
            <w:noWrap/>
            <w:vAlign w:val="center"/>
          </w:tcPr>
          <w:p w:rsidR="00CE12A3" w:rsidRPr="009A1E9A" w:rsidRDefault="00CE12A3" w:rsidP="00556341">
            <w:pPr>
              <w:widowControl/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9</w:t>
            </w:r>
          </w:p>
        </w:tc>
        <w:tc>
          <w:tcPr>
            <w:tcW w:w="225" w:type="pct"/>
            <w:noWrap/>
            <w:vAlign w:val="center"/>
          </w:tcPr>
          <w:p w:rsidR="00CE12A3" w:rsidRPr="009A1E9A" w:rsidRDefault="00CE12A3" w:rsidP="00556341">
            <w:pPr>
              <w:widowControl/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10</w:t>
            </w:r>
          </w:p>
        </w:tc>
        <w:tc>
          <w:tcPr>
            <w:tcW w:w="320" w:type="pct"/>
            <w:noWrap/>
            <w:vAlign w:val="center"/>
          </w:tcPr>
          <w:p w:rsidR="00CE12A3" w:rsidRPr="009A1E9A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1" w:type="pct"/>
            <w:noWrap/>
            <w:vAlign w:val="center"/>
          </w:tcPr>
          <w:p w:rsidR="00CE12A3" w:rsidRPr="009A1E9A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E12A3" w:rsidRPr="009A1E9A" w:rsidRDefault="00CE12A3" w:rsidP="00556341">
            <w:pPr>
              <w:widowControl/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13</w:t>
            </w:r>
          </w:p>
        </w:tc>
        <w:tc>
          <w:tcPr>
            <w:tcW w:w="180" w:type="pct"/>
            <w:noWrap/>
            <w:vAlign w:val="center"/>
          </w:tcPr>
          <w:p w:rsidR="00CE12A3" w:rsidRPr="009A1E9A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24" w:type="pct"/>
            <w:noWrap/>
            <w:vAlign w:val="center"/>
          </w:tcPr>
          <w:p w:rsidR="00CE12A3" w:rsidRPr="009A1E9A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16" w:type="pct"/>
            <w:noWrap/>
            <w:vAlign w:val="center"/>
          </w:tcPr>
          <w:p w:rsidR="00CE12A3" w:rsidRPr="009A1E9A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25" w:type="pct"/>
            <w:vAlign w:val="center"/>
          </w:tcPr>
          <w:p w:rsidR="00CE12A3" w:rsidRPr="009A1E9A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70" w:type="pct"/>
            <w:vAlign w:val="center"/>
          </w:tcPr>
          <w:p w:rsidR="00CE12A3" w:rsidRPr="00C1135E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71" w:type="pct"/>
            <w:vAlign w:val="center"/>
          </w:tcPr>
          <w:p w:rsidR="00CE12A3" w:rsidRPr="00C1135E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71" w:type="pct"/>
            <w:vAlign w:val="center"/>
          </w:tcPr>
          <w:p w:rsidR="00CE12A3" w:rsidRPr="00AC27E0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E12A3" w:rsidRPr="0093083D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CE12A3" w:rsidRPr="00006D2A" w:rsidRDefault="00CE12A3" w:rsidP="00556341">
            <w:pPr>
              <w:ind w:left="-57"/>
              <w:rPr>
                <w:sz w:val="16"/>
                <w:szCs w:val="16"/>
              </w:rPr>
            </w:pPr>
            <w:r w:rsidRPr="00006D2A">
              <w:rPr>
                <w:sz w:val="16"/>
                <w:szCs w:val="16"/>
              </w:rPr>
              <w:t>г.</w:t>
            </w:r>
            <w:r w:rsidR="00A52E52">
              <w:rPr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sz w:val="16"/>
                <w:szCs w:val="16"/>
              </w:rPr>
              <w:t>,                                                                   ул. Ленская, д.11</w:t>
            </w:r>
          </w:p>
        </w:tc>
        <w:tc>
          <w:tcPr>
            <w:tcW w:w="193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1965</w:t>
            </w:r>
          </w:p>
        </w:tc>
        <w:tc>
          <w:tcPr>
            <w:tcW w:w="126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35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1 345,9</w:t>
            </w:r>
          </w:p>
        </w:tc>
        <w:tc>
          <w:tcPr>
            <w:tcW w:w="27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1 247,5</w:t>
            </w:r>
          </w:p>
        </w:tc>
        <w:tc>
          <w:tcPr>
            <w:tcW w:w="225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124,6</w:t>
            </w:r>
          </w:p>
        </w:tc>
        <w:tc>
          <w:tcPr>
            <w:tcW w:w="32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1 078,3</w:t>
            </w:r>
          </w:p>
        </w:tc>
        <w:tc>
          <w:tcPr>
            <w:tcW w:w="181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E12A3" w:rsidRPr="009A1E9A" w:rsidRDefault="00A52E52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64,603</w:t>
            </w:r>
          </w:p>
        </w:tc>
        <w:tc>
          <w:tcPr>
            <w:tcW w:w="18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CE12A3" w:rsidRPr="009A1E9A" w:rsidRDefault="00A52E52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64,603</w:t>
            </w:r>
          </w:p>
        </w:tc>
        <w:tc>
          <w:tcPr>
            <w:tcW w:w="270" w:type="pct"/>
            <w:vAlign w:val="center"/>
          </w:tcPr>
          <w:p w:rsidR="00CE12A3" w:rsidRPr="00C1135E" w:rsidRDefault="00A52E52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51,79</w:t>
            </w:r>
          </w:p>
        </w:tc>
        <w:tc>
          <w:tcPr>
            <w:tcW w:w="271" w:type="pct"/>
            <w:vAlign w:val="center"/>
          </w:tcPr>
          <w:p w:rsidR="00CE12A3" w:rsidRPr="00C1135E" w:rsidRDefault="00A52E5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51,79</w:t>
            </w:r>
          </w:p>
        </w:tc>
        <w:tc>
          <w:tcPr>
            <w:tcW w:w="271" w:type="pct"/>
            <w:vAlign w:val="center"/>
          </w:tcPr>
          <w:p w:rsidR="00CE12A3" w:rsidRPr="00A56005" w:rsidRDefault="00CE12A3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E12A3" w:rsidRPr="0093083D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CE12A3" w:rsidRPr="00006D2A" w:rsidRDefault="00CE12A3" w:rsidP="00556341">
            <w:pPr>
              <w:ind w:left="-57"/>
              <w:rPr>
                <w:sz w:val="16"/>
                <w:szCs w:val="16"/>
              </w:rPr>
            </w:pPr>
            <w:r w:rsidRPr="00006D2A">
              <w:rPr>
                <w:sz w:val="16"/>
                <w:szCs w:val="16"/>
              </w:rPr>
              <w:t>г.</w:t>
            </w:r>
            <w:r w:rsidR="00A52E52">
              <w:rPr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sz w:val="16"/>
                <w:szCs w:val="16"/>
              </w:rPr>
              <w:t>,                                                                              ул. Менделеева, д.4</w:t>
            </w:r>
          </w:p>
        </w:tc>
        <w:tc>
          <w:tcPr>
            <w:tcW w:w="193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1956</w:t>
            </w:r>
          </w:p>
        </w:tc>
        <w:tc>
          <w:tcPr>
            <w:tcW w:w="126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135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560,8</w:t>
            </w:r>
          </w:p>
        </w:tc>
        <w:tc>
          <w:tcPr>
            <w:tcW w:w="27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510,3</w:t>
            </w:r>
          </w:p>
        </w:tc>
        <w:tc>
          <w:tcPr>
            <w:tcW w:w="225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510,3</w:t>
            </w:r>
          </w:p>
        </w:tc>
        <w:tc>
          <w:tcPr>
            <w:tcW w:w="181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E12A3" w:rsidRPr="009A1E9A" w:rsidRDefault="0095635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26,918</w:t>
            </w:r>
          </w:p>
        </w:tc>
        <w:tc>
          <w:tcPr>
            <w:tcW w:w="18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CE12A3" w:rsidRPr="009A1E9A" w:rsidRDefault="0095635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26,918</w:t>
            </w:r>
          </w:p>
        </w:tc>
        <w:tc>
          <w:tcPr>
            <w:tcW w:w="270" w:type="pct"/>
            <w:vAlign w:val="center"/>
          </w:tcPr>
          <w:p w:rsidR="00CE12A3" w:rsidRPr="00C1135E" w:rsidRDefault="0095635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52,75</w:t>
            </w:r>
          </w:p>
        </w:tc>
        <w:tc>
          <w:tcPr>
            <w:tcW w:w="271" w:type="pct"/>
            <w:vAlign w:val="center"/>
          </w:tcPr>
          <w:p w:rsidR="00CE12A3" w:rsidRPr="00C1135E" w:rsidRDefault="00956359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52,75</w:t>
            </w:r>
          </w:p>
        </w:tc>
        <w:tc>
          <w:tcPr>
            <w:tcW w:w="271" w:type="pct"/>
            <w:vAlign w:val="center"/>
          </w:tcPr>
          <w:p w:rsidR="00CE12A3" w:rsidRPr="00A56005" w:rsidRDefault="00CE12A3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E12A3" w:rsidRPr="0093083D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620" w:type="pct"/>
            <w:shd w:val="clear" w:color="auto" w:fill="FFFFFF"/>
            <w:vAlign w:val="center"/>
          </w:tcPr>
          <w:p w:rsidR="00CE12A3" w:rsidRPr="00006D2A" w:rsidRDefault="00CE12A3" w:rsidP="00556341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</w:t>
            </w:r>
            <w:r w:rsidR="00A52E52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,                                                                           ул. 7 Микрорайон, д.3</w:t>
            </w:r>
          </w:p>
        </w:tc>
        <w:tc>
          <w:tcPr>
            <w:tcW w:w="193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1995</w:t>
            </w:r>
          </w:p>
        </w:tc>
        <w:tc>
          <w:tcPr>
            <w:tcW w:w="126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</w:p>
        </w:tc>
        <w:tc>
          <w:tcPr>
            <w:tcW w:w="91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35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4 367,9</w:t>
            </w:r>
          </w:p>
        </w:tc>
        <w:tc>
          <w:tcPr>
            <w:tcW w:w="27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3 917,3</w:t>
            </w:r>
          </w:p>
        </w:tc>
        <w:tc>
          <w:tcPr>
            <w:tcW w:w="225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182,0</w:t>
            </w:r>
          </w:p>
        </w:tc>
        <w:tc>
          <w:tcPr>
            <w:tcW w:w="32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3 735,3</w:t>
            </w:r>
          </w:p>
        </w:tc>
        <w:tc>
          <w:tcPr>
            <w:tcW w:w="181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141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18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270" w:type="pct"/>
            <w:vAlign w:val="center"/>
          </w:tcPr>
          <w:p w:rsidR="00CE12A3" w:rsidRPr="00C1135E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869,14</w:t>
            </w:r>
          </w:p>
        </w:tc>
        <w:tc>
          <w:tcPr>
            <w:tcW w:w="271" w:type="pct"/>
            <w:vAlign w:val="center"/>
          </w:tcPr>
          <w:p w:rsidR="00CE12A3" w:rsidRPr="00C1135E" w:rsidRDefault="00CE12A3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869,14</w:t>
            </w:r>
          </w:p>
        </w:tc>
        <w:tc>
          <w:tcPr>
            <w:tcW w:w="271" w:type="pct"/>
            <w:vAlign w:val="center"/>
          </w:tcPr>
          <w:p w:rsidR="00CE12A3" w:rsidRPr="00A56005" w:rsidRDefault="00CE12A3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824181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E12A3" w:rsidRPr="00824181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20" w:type="pct"/>
            <w:vAlign w:val="center"/>
          </w:tcPr>
          <w:p w:rsidR="00CE12A3" w:rsidRPr="00006D2A" w:rsidRDefault="00CE12A3" w:rsidP="00556341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</w:t>
            </w:r>
            <w:r w:rsidR="00A52E52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,                                                                    пр-т Текстильщиков, д.10</w:t>
            </w:r>
          </w:p>
        </w:tc>
        <w:tc>
          <w:tcPr>
            <w:tcW w:w="193" w:type="pct"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1996</w:t>
            </w:r>
          </w:p>
        </w:tc>
        <w:tc>
          <w:tcPr>
            <w:tcW w:w="126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</w:p>
        </w:tc>
        <w:tc>
          <w:tcPr>
            <w:tcW w:w="91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35" w:type="pct"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4 572,3</w:t>
            </w:r>
          </w:p>
        </w:tc>
        <w:tc>
          <w:tcPr>
            <w:tcW w:w="270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3 995,4</w:t>
            </w:r>
          </w:p>
        </w:tc>
        <w:tc>
          <w:tcPr>
            <w:tcW w:w="225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130,1</w:t>
            </w:r>
          </w:p>
        </w:tc>
        <w:tc>
          <w:tcPr>
            <w:tcW w:w="320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3 865,3</w:t>
            </w:r>
          </w:p>
        </w:tc>
        <w:tc>
          <w:tcPr>
            <w:tcW w:w="181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157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18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270" w:type="pct"/>
            <w:vAlign w:val="center"/>
          </w:tcPr>
          <w:p w:rsidR="00CE12A3" w:rsidRPr="00C1135E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852,15</w:t>
            </w:r>
          </w:p>
        </w:tc>
        <w:tc>
          <w:tcPr>
            <w:tcW w:w="271" w:type="pct"/>
            <w:noWrap/>
            <w:vAlign w:val="center"/>
          </w:tcPr>
          <w:p w:rsidR="00CE12A3" w:rsidRPr="00C1135E" w:rsidRDefault="00CE12A3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852,15</w:t>
            </w:r>
          </w:p>
        </w:tc>
        <w:tc>
          <w:tcPr>
            <w:tcW w:w="271" w:type="pct"/>
            <w:vAlign w:val="center"/>
          </w:tcPr>
          <w:p w:rsidR="00CE12A3" w:rsidRPr="00A56005" w:rsidRDefault="00CE12A3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824181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E12A3" w:rsidRPr="00824181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20" w:type="pct"/>
            <w:vAlign w:val="center"/>
          </w:tcPr>
          <w:p w:rsidR="00CE12A3" w:rsidRPr="00006D2A" w:rsidRDefault="00CE12A3" w:rsidP="00556341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</w:t>
            </w:r>
            <w:r w:rsidR="00A52E52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,                                                                       пр-т Текстильщиков,</w:t>
            </w:r>
            <w:r>
              <w:rPr>
                <w:color w:val="000000"/>
                <w:sz w:val="16"/>
                <w:szCs w:val="16"/>
              </w:rPr>
              <w:t xml:space="preserve"> д</w:t>
            </w:r>
            <w:r w:rsidRPr="00006D2A">
              <w:rPr>
                <w:color w:val="000000"/>
                <w:sz w:val="16"/>
                <w:szCs w:val="16"/>
              </w:rPr>
              <w:t>.12</w:t>
            </w:r>
          </w:p>
        </w:tc>
        <w:tc>
          <w:tcPr>
            <w:tcW w:w="193" w:type="pct"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1996</w:t>
            </w:r>
          </w:p>
        </w:tc>
        <w:tc>
          <w:tcPr>
            <w:tcW w:w="126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A56005">
              <w:rPr>
                <w:sz w:val="16"/>
                <w:szCs w:val="16"/>
              </w:rPr>
              <w:t>анель</w:t>
            </w:r>
          </w:p>
        </w:tc>
        <w:tc>
          <w:tcPr>
            <w:tcW w:w="91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35" w:type="pct"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</w:t>
            </w:r>
          </w:p>
        </w:tc>
        <w:tc>
          <w:tcPr>
            <w:tcW w:w="269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6 616,7</w:t>
            </w:r>
          </w:p>
        </w:tc>
        <w:tc>
          <w:tcPr>
            <w:tcW w:w="270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5 781,5</w:t>
            </w:r>
          </w:p>
        </w:tc>
        <w:tc>
          <w:tcPr>
            <w:tcW w:w="225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5 183,8</w:t>
            </w:r>
          </w:p>
        </w:tc>
        <w:tc>
          <w:tcPr>
            <w:tcW w:w="181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173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5 107,001</w:t>
            </w:r>
          </w:p>
        </w:tc>
        <w:tc>
          <w:tcPr>
            <w:tcW w:w="18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5 107,001</w:t>
            </w:r>
          </w:p>
        </w:tc>
        <w:tc>
          <w:tcPr>
            <w:tcW w:w="270" w:type="pct"/>
            <w:vAlign w:val="center"/>
          </w:tcPr>
          <w:p w:rsidR="00CE12A3" w:rsidRPr="00C1135E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883,33</w:t>
            </w:r>
          </w:p>
        </w:tc>
        <w:tc>
          <w:tcPr>
            <w:tcW w:w="271" w:type="pct"/>
            <w:noWrap/>
            <w:vAlign w:val="center"/>
          </w:tcPr>
          <w:p w:rsidR="00CE12A3" w:rsidRPr="00C1135E" w:rsidRDefault="00CE12A3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883,33</w:t>
            </w:r>
          </w:p>
        </w:tc>
        <w:tc>
          <w:tcPr>
            <w:tcW w:w="271" w:type="pct"/>
            <w:vAlign w:val="center"/>
          </w:tcPr>
          <w:p w:rsidR="00CE12A3" w:rsidRPr="00A56005" w:rsidRDefault="00CE12A3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824181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E12A3" w:rsidRPr="00824181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20" w:type="pct"/>
            <w:vAlign w:val="center"/>
          </w:tcPr>
          <w:p w:rsidR="00CE12A3" w:rsidRPr="00006D2A" w:rsidRDefault="00CE12A3" w:rsidP="00556341">
            <w:pPr>
              <w:ind w:left="-57"/>
              <w:rPr>
                <w:sz w:val="16"/>
                <w:szCs w:val="16"/>
              </w:rPr>
            </w:pPr>
            <w:r w:rsidRPr="00006D2A">
              <w:rPr>
                <w:sz w:val="16"/>
                <w:szCs w:val="16"/>
              </w:rPr>
              <w:t>г.</w:t>
            </w:r>
            <w:r w:rsidR="00A52E52">
              <w:rPr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sz w:val="16"/>
                <w:szCs w:val="16"/>
              </w:rPr>
              <w:t>,                                                                          пр-т Шахтеров, д.48а</w:t>
            </w:r>
          </w:p>
        </w:tc>
        <w:tc>
          <w:tcPr>
            <w:tcW w:w="193" w:type="pct"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1965</w:t>
            </w:r>
          </w:p>
        </w:tc>
        <w:tc>
          <w:tcPr>
            <w:tcW w:w="126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35" w:type="pct"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1 355,3</w:t>
            </w:r>
          </w:p>
        </w:tc>
        <w:tc>
          <w:tcPr>
            <w:tcW w:w="270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1 248,4</w:t>
            </w:r>
          </w:p>
        </w:tc>
        <w:tc>
          <w:tcPr>
            <w:tcW w:w="225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41,5</w:t>
            </w:r>
          </w:p>
        </w:tc>
        <w:tc>
          <w:tcPr>
            <w:tcW w:w="320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1 206,9</w:t>
            </w:r>
          </w:p>
        </w:tc>
        <w:tc>
          <w:tcPr>
            <w:tcW w:w="181" w:type="pct"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E12A3" w:rsidRPr="009A1E9A" w:rsidRDefault="00530A46" w:rsidP="009A1E9A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65,05</w:t>
            </w:r>
            <w:r w:rsidR="009A1E9A" w:rsidRPr="009A1E9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CE12A3" w:rsidRPr="009A1E9A" w:rsidRDefault="00530A46" w:rsidP="009A1E9A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65,05</w:t>
            </w:r>
            <w:r w:rsidR="009A1E9A" w:rsidRPr="009A1E9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70" w:type="pct"/>
            <w:vAlign w:val="center"/>
          </w:tcPr>
          <w:p w:rsidR="00CE12A3" w:rsidRPr="00C1135E" w:rsidRDefault="00530A46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52,11</w:t>
            </w:r>
          </w:p>
        </w:tc>
        <w:tc>
          <w:tcPr>
            <w:tcW w:w="271" w:type="pct"/>
            <w:noWrap/>
            <w:vAlign w:val="center"/>
          </w:tcPr>
          <w:p w:rsidR="00CE12A3" w:rsidRPr="00C1135E" w:rsidRDefault="00530A46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52,11</w:t>
            </w:r>
          </w:p>
        </w:tc>
        <w:tc>
          <w:tcPr>
            <w:tcW w:w="271" w:type="pct"/>
            <w:vAlign w:val="center"/>
          </w:tcPr>
          <w:p w:rsidR="00CE12A3" w:rsidRPr="00A56005" w:rsidRDefault="00CE12A3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824181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E12A3" w:rsidRPr="00824181" w:rsidRDefault="00CE12A3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20" w:type="pct"/>
            <w:vAlign w:val="center"/>
          </w:tcPr>
          <w:p w:rsidR="00CE12A3" w:rsidRPr="00006D2A" w:rsidRDefault="00CE12A3" w:rsidP="00556341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</w:t>
            </w:r>
            <w:r w:rsidR="00A52E52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,                                                                     пр-т Шахтеров, д.50а</w:t>
            </w:r>
          </w:p>
        </w:tc>
        <w:tc>
          <w:tcPr>
            <w:tcW w:w="193" w:type="pct"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6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</w:t>
            </w:r>
          </w:p>
        </w:tc>
        <w:tc>
          <w:tcPr>
            <w:tcW w:w="135" w:type="pct"/>
            <w:vAlign w:val="center"/>
          </w:tcPr>
          <w:p w:rsidR="00CE12A3" w:rsidRPr="00A56005" w:rsidRDefault="00CE12A3" w:rsidP="0055634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1 268,5</w:t>
            </w:r>
          </w:p>
        </w:tc>
        <w:tc>
          <w:tcPr>
            <w:tcW w:w="270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1 188,3</w:t>
            </w:r>
          </w:p>
        </w:tc>
        <w:tc>
          <w:tcPr>
            <w:tcW w:w="225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537,8</w:t>
            </w:r>
          </w:p>
        </w:tc>
        <w:tc>
          <w:tcPr>
            <w:tcW w:w="320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420,4</w:t>
            </w:r>
          </w:p>
        </w:tc>
        <w:tc>
          <w:tcPr>
            <w:tcW w:w="181" w:type="pct"/>
            <w:vAlign w:val="center"/>
          </w:tcPr>
          <w:p w:rsidR="00CE12A3" w:rsidRPr="009A1E9A" w:rsidRDefault="00CE12A3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41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E12A3" w:rsidRPr="009A1E9A" w:rsidRDefault="00530A46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60,888</w:t>
            </w:r>
          </w:p>
        </w:tc>
        <w:tc>
          <w:tcPr>
            <w:tcW w:w="180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CE12A3" w:rsidRPr="009A1E9A" w:rsidRDefault="00CE12A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CE12A3" w:rsidRPr="009A1E9A" w:rsidRDefault="00530A46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60,888</w:t>
            </w:r>
          </w:p>
        </w:tc>
        <w:tc>
          <w:tcPr>
            <w:tcW w:w="270" w:type="pct"/>
            <w:vAlign w:val="center"/>
          </w:tcPr>
          <w:p w:rsidR="00CE12A3" w:rsidRPr="00C1135E" w:rsidRDefault="00530A46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51,24</w:t>
            </w:r>
          </w:p>
        </w:tc>
        <w:tc>
          <w:tcPr>
            <w:tcW w:w="271" w:type="pct"/>
            <w:noWrap/>
            <w:vAlign w:val="center"/>
          </w:tcPr>
          <w:p w:rsidR="00CE12A3" w:rsidRPr="00C1135E" w:rsidRDefault="00530A46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51,24</w:t>
            </w:r>
          </w:p>
        </w:tc>
        <w:tc>
          <w:tcPr>
            <w:tcW w:w="271" w:type="pct"/>
            <w:vAlign w:val="center"/>
          </w:tcPr>
          <w:p w:rsidR="00CE12A3" w:rsidRPr="00A56005" w:rsidRDefault="00CE12A3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387378" w:rsidRPr="00824181" w:rsidRDefault="00387378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620" w:type="pct"/>
            <w:vAlign w:val="center"/>
          </w:tcPr>
          <w:p w:rsidR="00387378" w:rsidRPr="00B91959" w:rsidRDefault="00387378" w:rsidP="00556341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sz w:val="16"/>
                <w:szCs w:val="16"/>
              </w:rPr>
              <w:t>,                                                                 пр-т Текстильщиков, д.4/1</w:t>
            </w:r>
          </w:p>
        </w:tc>
        <w:tc>
          <w:tcPr>
            <w:tcW w:w="193" w:type="pct"/>
            <w:vAlign w:val="center"/>
          </w:tcPr>
          <w:p w:rsidR="00387378" w:rsidRPr="00B91959" w:rsidRDefault="00387378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1976</w:t>
            </w:r>
          </w:p>
        </w:tc>
        <w:tc>
          <w:tcPr>
            <w:tcW w:w="126" w:type="pct"/>
            <w:noWrap/>
            <w:vAlign w:val="center"/>
          </w:tcPr>
          <w:p w:rsidR="00387378" w:rsidRPr="00B91959" w:rsidRDefault="0038737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387378" w:rsidRPr="00B91959" w:rsidRDefault="0038737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панель</w:t>
            </w:r>
          </w:p>
        </w:tc>
        <w:tc>
          <w:tcPr>
            <w:tcW w:w="91" w:type="pct"/>
            <w:noWrap/>
            <w:vAlign w:val="center"/>
          </w:tcPr>
          <w:p w:rsidR="00387378" w:rsidRPr="00B91959" w:rsidRDefault="00387378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</w:t>
            </w:r>
          </w:p>
        </w:tc>
        <w:tc>
          <w:tcPr>
            <w:tcW w:w="135" w:type="pct"/>
            <w:vAlign w:val="center"/>
          </w:tcPr>
          <w:p w:rsidR="00387378" w:rsidRPr="00B91959" w:rsidRDefault="00387378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8</w:t>
            </w:r>
          </w:p>
        </w:tc>
        <w:tc>
          <w:tcPr>
            <w:tcW w:w="269" w:type="pct"/>
            <w:vAlign w:val="center"/>
          </w:tcPr>
          <w:p w:rsidR="00387378" w:rsidRPr="009A1E9A" w:rsidRDefault="00387378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6 312,9</w:t>
            </w:r>
          </w:p>
        </w:tc>
        <w:tc>
          <w:tcPr>
            <w:tcW w:w="270" w:type="pct"/>
            <w:vAlign w:val="center"/>
          </w:tcPr>
          <w:p w:rsidR="00387378" w:rsidRPr="009A1E9A" w:rsidRDefault="00387378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5 730,4</w:t>
            </w:r>
          </w:p>
        </w:tc>
        <w:tc>
          <w:tcPr>
            <w:tcW w:w="225" w:type="pct"/>
            <w:noWrap/>
            <w:vAlign w:val="center"/>
          </w:tcPr>
          <w:p w:rsidR="00387378" w:rsidRPr="009A1E9A" w:rsidRDefault="00387378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148,2</w:t>
            </w:r>
          </w:p>
        </w:tc>
        <w:tc>
          <w:tcPr>
            <w:tcW w:w="320" w:type="pct"/>
            <w:vAlign w:val="center"/>
          </w:tcPr>
          <w:p w:rsidR="00387378" w:rsidRPr="009A1E9A" w:rsidRDefault="00387378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5 368,5</w:t>
            </w:r>
          </w:p>
        </w:tc>
        <w:tc>
          <w:tcPr>
            <w:tcW w:w="181" w:type="pct"/>
            <w:vAlign w:val="center"/>
          </w:tcPr>
          <w:p w:rsidR="00387378" w:rsidRPr="009A1E9A" w:rsidRDefault="0038737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387378" w:rsidRPr="009A1E9A" w:rsidRDefault="0038737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303,019</w:t>
            </w:r>
          </w:p>
        </w:tc>
        <w:tc>
          <w:tcPr>
            <w:tcW w:w="180" w:type="pct"/>
            <w:noWrap/>
            <w:vAlign w:val="center"/>
          </w:tcPr>
          <w:p w:rsidR="00387378" w:rsidRPr="009A1E9A" w:rsidRDefault="0038737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387378" w:rsidRPr="009A1E9A" w:rsidRDefault="0038737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387378" w:rsidRPr="009A1E9A" w:rsidRDefault="0038737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387378" w:rsidRPr="009A1E9A" w:rsidRDefault="00387378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303,019</w:t>
            </w:r>
          </w:p>
        </w:tc>
        <w:tc>
          <w:tcPr>
            <w:tcW w:w="270" w:type="pct"/>
            <w:vAlign w:val="center"/>
          </w:tcPr>
          <w:p w:rsidR="00387378" w:rsidRPr="00C1135E" w:rsidRDefault="0038737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52,88</w:t>
            </w:r>
          </w:p>
        </w:tc>
        <w:tc>
          <w:tcPr>
            <w:tcW w:w="271" w:type="pct"/>
            <w:noWrap/>
            <w:vAlign w:val="center"/>
          </w:tcPr>
          <w:p w:rsidR="00387378" w:rsidRPr="00C1135E" w:rsidRDefault="0038737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52,88</w:t>
            </w:r>
          </w:p>
        </w:tc>
        <w:tc>
          <w:tcPr>
            <w:tcW w:w="271" w:type="pct"/>
            <w:vAlign w:val="center"/>
          </w:tcPr>
          <w:p w:rsidR="00387378" w:rsidRPr="00A56005" w:rsidRDefault="00387378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87378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C43499" w:rsidRDefault="001175B4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620" w:type="pct"/>
            <w:vAlign w:val="center"/>
          </w:tcPr>
          <w:p w:rsidR="00C43499" w:rsidRPr="00B91959" w:rsidRDefault="00C43499" w:rsidP="00556341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color w:val="000000"/>
                <w:sz w:val="16"/>
                <w:szCs w:val="16"/>
              </w:rPr>
              <w:t>,                                                                     пр-т Шахтеров, д.48б</w:t>
            </w:r>
          </w:p>
        </w:tc>
        <w:tc>
          <w:tcPr>
            <w:tcW w:w="193" w:type="pct"/>
            <w:vAlign w:val="center"/>
          </w:tcPr>
          <w:p w:rsidR="00C43499" w:rsidRPr="00B91959" w:rsidRDefault="00C43499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1972</w:t>
            </w:r>
          </w:p>
        </w:tc>
        <w:tc>
          <w:tcPr>
            <w:tcW w:w="126" w:type="pct"/>
            <w:noWrap/>
            <w:vAlign w:val="center"/>
          </w:tcPr>
          <w:p w:rsidR="00C43499" w:rsidRPr="00B91959" w:rsidRDefault="00C43499" w:rsidP="0055634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9195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C43499" w:rsidRPr="00B91959" w:rsidRDefault="00C43499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</w:t>
            </w:r>
          </w:p>
        </w:tc>
        <w:tc>
          <w:tcPr>
            <w:tcW w:w="91" w:type="pct"/>
            <w:noWrap/>
            <w:vAlign w:val="center"/>
          </w:tcPr>
          <w:p w:rsidR="00C43499" w:rsidRPr="00B91959" w:rsidRDefault="00C43499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</w:t>
            </w:r>
          </w:p>
        </w:tc>
        <w:tc>
          <w:tcPr>
            <w:tcW w:w="135" w:type="pct"/>
            <w:vAlign w:val="center"/>
          </w:tcPr>
          <w:p w:rsidR="00C43499" w:rsidRPr="00B91959" w:rsidRDefault="00C43499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vAlign w:val="center"/>
          </w:tcPr>
          <w:p w:rsidR="00C43499" w:rsidRPr="009A1E9A" w:rsidRDefault="00C4349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1 366,8</w:t>
            </w:r>
          </w:p>
        </w:tc>
        <w:tc>
          <w:tcPr>
            <w:tcW w:w="270" w:type="pct"/>
            <w:vAlign w:val="center"/>
          </w:tcPr>
          <w:p w:rsidR="00C43499" w:rsidRPr="009A1E9A" w:rsidRDefault="00C4349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1 233,0</w:t>
            </w:r>
          </w:p>
        </w:tc>
        <w:tc>
          <w:tcPr>
            <w:tcW w:w="225" w:type="pct"/>
            <w:noWrap/>
            <w:vAlign w:val="center"/>
          </w:tcPr>
          <w:p w:rsidR="00C43499" w:rsidRPr="009A1E9A" w:rsidRDefault="00C4349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81,9</w:t>
            </w:r>
          </w:p>
        </w:tc>
        <w:tc>
          <w:tcPr>
            <w:tcW w:w="320" w:type="pct"/>
            <w:vAlign w:val="center"/>
          </w:tcPr>
          <w:p w:rsidR="00C43499" w:rsidRPr="009A1E9A" w:rsidRDefault="00C43499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1 151,1</w:t>
            </w:r>
          </w:p>
        </w:tc>
        <w:tc>
          <w:tcPr>
            <w:tcW w:w="181" w:type="pct"/>
            <w:vAlign w:val="center"/>
          </w:tcPr>
          <w:p w:rsidR="00C43499" w:rsidRPr="009A1E9A" w:rsidRDefault="00C4349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C43499" w:rsidRPr="009A1E9A" w:rsidRDefault="00C4349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65,606</w:t>
            </w:r>
          </w:p>
        </w:tc>
        <w:tc>
          <w:tcPr>
            <w:tcW w:w="180" w:type="pct"/>
            <w:noWrap/>
            <w:vAlign w:val="center"/>
          </w:tcPr>
          <w:p w:rsidR="00C43499" w:rsidRPr="009A1E9A" w:rsidRDefault="00C4349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C43499" w:rsidRPr="009A1E9A" w:rsidRDefault="00C4349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C43499" w:rsidRPr="009A1E9A" w:rsidRDefault="00C4349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C43499" w:rsidRPr="009A1E9A" w:rsidRDefault="00C43499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65,606</w:t>
            </w:r>
          </w:p>
        </w:tc>
        <w:tc>
          <w:tcPr>
            <w:tcW w:w="270" w:type="pct"/>
            <w:vAlign w:val="center"/>
          </w:tcPr>
          <w:p w:rsidR="00C43499" w:rsidRPr="00C1135E" w:rsidRDefault="00C43499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53,21</w:t>
            </w:r>
          </w:p>
        </w:tc>
        <w:tc>
          <w:tcPr>
            <w:tcW w:w="271" w:type="pct"/>
            <w:noWrap/>
            <w:vAlign w:val="center"/>
          </w:tcPr>
          <w:p w:rsidR="00C43499" w:rsidRPr="00C1135E" w:rsidRDefault="00C43499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53,21</w:t>
            </w:r>
          </w:p>
        </w:tc>
        <w:tc>
          <w:tcPr>
            <w:tcW w:w="271" w:type="pct"/>
            <w:vAlign w:val="center"/>
          </w:tcPr>
          <w:p w:rsidR="00C43499" w:rsidRPr="00A56005" w:rsidRDefault="00C43499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43499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261154" w:rsidRDefault="001175B4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620" w:type="pct"/>
            <w:vAlign w:val="center"/>
          </w:tcPr>
          <w:p w:rsidR="00261154" w:rsidRPr="00B91959" w:rsidRDefault="00261154" w:rsidP="00556341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sz w:val="16"/>
                <w:szCs w:val="16"/>
              </w:rPr>
              <w:t>,                                                                     ул. Горького, д.19</w:t>
            </w:r>
          </w:p>
        </w:tc>
        <w:tc>
          <w:tcPr>
            <w:tcW w:w="193" w:type="pct"/>
            <w:vAlign w:val="center"/>
          </w:tcPr>
          <w:p w:rsidR="00261154" w:rsidRPr="00B91959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26" w:type="pct"/>
            <w:noWrap/>
            <w:vAlign w:val="center"/>
          </w:tcPr>
          <w:p w:rsidR="00261154" w:rsidRPr="00B91959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261154" w:rsidRPr="00B91959" w:rsidRDefault="00261154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</w:t>
            </w:r>
          </w:p>
        </w:tc>
        <w:tc>
          <w:tcPr>
            <w:tcW w:w="91" w:type="pct"/>
            <w:noWrap/>
            <w:vAlign w:val="center"/>
          </w:tcPr>
          <w:p w:rsidR="00261154" w:rsidRPr="00B91959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5" w:type="pct"/>
            <w:vAlign w:val="center"/>
          </w:tcPr>
          <w:p w:rsidR="00261154" w:rsidRPr="00B91959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9" w:type="pct"/>
            <w:vAlign w:val="center"/>
          </w:tcPr>
          <w:p w:rsidR="00261154" w:rsidRPr="009A1E9A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270" w:type="pct"/>
            <w:vAlign w:val="center"/>
          </w:tcPr>
          <w:p w:rsidR="00261154" w:rsidRPr="009A1E9A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6 960,9</w:t>
            </w:r>
          </w:p>
        </w:tc>
        <w:tc>
          <w:tcPr>
            <w:tcW w:w="225" w:type="pct"/>
            <w:noWrap/>
            <w:vAlign w:val="center"/>
          </w:tcPr>
          <w:p w:rsidR="00261154" w:rsidRPr="009A1E9A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161,4</w:t>
            </w:r>
          </w:p>
        </w:tc>
        <w:tc>
          <w:tcPr>
            <w:tcW w:w="320" w:type="pct"/>
            <w:vAlign w:val="center"/>
          </w:tcPr>
          <w:p w:rsidR="00261154" w:rsidRPr="009A1E9A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6 458,6</w:t>
            </w:r>
          </w:p>
        </w:tc>
        <w:tc>
          <w:tcPr>
            <w:tcW w:w="181" w:type="pct"/>
            <w:vAlign w:val="center"/>
          </w:tcPr>
          <w:p w:rsidR="00261154" w:rsidRPr="009A1E9A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261154" w:rsidRPr="009A1E9A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</w:t>
            </w:r>
            <w:r w:rsidR="00161981">
              <w:rPr>
                <w:color w:val="000000"/>
                <w:sz w:val="16"/>
                <w:szCs w:val="16"/>
              </w:rPr>
              <w:t xml:space="preserve"> </w:t>
            </w:r>
            <w:r w:rsidRPr="009A1E9A">
              <w:rPr>
                <w:color w:val="000000"/>
                <w:sz w:val="16"/>
                <w:szCs w:val="16"/>
              </w:rPr>
              <w:t>058,697</w:t>
            </w:r>
          </w:p>
        </w:tc>
        <w:tc>
          <w:tcPr>
            <w:tcW w:w="180" w:type="pct"/>
            <w:noWrap/>
            <w:vAlign w:val="center"/>
          </w:tcPr>
          <w:p w:rsidR="00261154" w:rsidRPr="009A1E9A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261154" w:rsidRPr="009A1E9A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261154" w:rsidRPr="009A1E9A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261154" w:rsidRPr="009A1E9A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</w:t>
            </w:r>
            <w:r w:rsidR="00161981">
              <w:rPr>
                <w:color w:val="000000"/>
                <w:sz w:val="16"/>
                <w:szCs w:val="16"/>
              </w:rPr>
              <w:t xml:space="preserve"> </w:t>
            </w:r>
            <w:r w:rsidRPr="009A1E9A">
              <w:rPr>
                <w:color w:val="000000"/>
                <w:sz w:val="16"/>
                <w:szCs w:val="16"/>
              </w:rPr>
              <w:t>058,697</w:t>
            </w:r>
          </w:p>
        </w:tc>
        <w:tc>
          <w:tcPr>
            <w:tcW w:w="270" w:type="pct"/>
            <w:vAlign w:val="center"/>
          </w:tcPr>
          <w:p w:rsidR="00261154" w:rsidRPr="00C1135E" w:rsidRDefault="00261154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152,09</w:t>
            </w:r>
          </w:p>
        </w:tc>
        <w:tc>
          <w:tcPr>
            <w:tcW w:w="271" w:type="pct"/>
            <w:noWrap/>
            <w:vAlign w:val="center"/>
          </w:tcPr>
          <w:p w:rsidR="00261154" w:rsidRPr="00C1135E" w:rsidRDefault="00261154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152,09</w:t>
            </w:r>
          </w:p>
        </w:tc>
        <w:tc>
          <w:tcPr>
            <w:tcW w:w="271" w:type="pct"/>
            <w:vAlign w:val="center"/>
          </w:tcPr>
          <w:p w:rsidR="00261154" w:rsidRPr="00A56005" w:rsidRDefault="00261154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61154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261154" w:rsidRDefault="001175B4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620" w:type="pct"/>
            <w:vAlign w:val="center"/>
          </w:tcPr>
          <w:p w:rsidR="00261154" w:rsidRPr="00B91959" w:rsidRDefault="00261154" w:rsidP="00556341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sz w:val="16"/>
                <w:szCs w:val="16"/>
              </w:rPr>
              <w:t>,                                                                ул. Пирогова, д.9</w:t>
            </w:r>
          </w:p>
        </w:tc>
        <w:tc>
          <w:tcPr>
            <w:tcW w:w="193" w:type="pct"/>
            <w:vAlign w:val="center"/>
          </w:tcPr>
          <w:p w:rsidR="00261154" w:rsidRPr="00B91959" w:rsidRDefault="00261154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2002</w:t>
            </w:r>
          </w:p>
        </w:tc>
        <w:tc>
          <w:tcPr>
            <w:tcW w:w="126" w:type="pct"/>
            <w:noWrap/>
            <w:vAlign w:val="center"/>
          </w:tcPr>
          <w:p w:rsidR="00261154" w:rsidRPr="00B91959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261154" w:rsidRPr="00B91959" w:rsidRDefault="00261154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панель</w:t>
            </w:r>
          </w:p>
        </w:tc>
        <w:tc>
          <w:tcPr>
            <w:tcW w:w="91" w:type="pct"/>
            <w:noWrap/>
            <w:vAlign w:val="center"/>
          </w:tcPr>
          <w:p w:rsidR="00261154" w:rsidRPr="00B91959" w:rsidRDefault="00261154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</w:t>
            </w:r>
          </w:p>
        </w:tc>
        <w:tc>
          <w:tcPr>
            <w:tcW w:w="135" w:type="pct"/>
            <w:vAlign w:val="center"/>
          </w:tcPr>
          <w:p w:rsidR="00261154" w:rsidRPr="00B91959" w:rsidRDefault="00261154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</w:t>
            </w:r>
          </w:p>
        </w:tc>
        <w:tc>
          <w:tcPr>
            <w:tcW w:w="269" w:type="pct"/>
            <w:vAlign w:val="center"/>
          </w:tcPr>
          <w:p w:rsidR="00261154" w:rsidRPr="009A1E9A" w:rsidRDefault="00261154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4 741,5</w:t>
            </w:r>
          </w:p>
        </w:tc>
        <w:tc>
          <w:tcPr>
            <w:tcW w:w="270" w:type="pct"/>
            <w:vAlign w:val="center"/>
          </w:tcPr>
          <w:p w:rsidR="00261154" w:rsidRPr="009A1E9A" w:rsidRDefault="00261154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3 960,3</w:t>
            </w:r>
          </w:p>
        </w:tc>
        <w:tc>
          <w:tcPr>
            <w:tcW w:w="225" w:type="pct"/>
            <w:noWrap/>
            <w:vAlign w:val="center"/>
          </w:tcPr>
          <w:p w:rsidR="00261154" w:rsidRPr="009A1E9A" w:rsidRDefault="00261154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488,7</w:t>
            </w:r>
          </w:p>
        </w:tc>
        <w:tc>
          <w:tcPr>
            <w:tcW w:w="320" w:type="pct"/>
            <w:vAlign w:val="center"/>
          </w:tcPr>
          <w:p w:rsidR="00261154" w:rsidRPr="009A1E9A" w:rsidRDefault="00261154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3 471,6</w:t>
            </w:r>
          </w:p>
        </w:tc>
        <w:tc>
          <w:tcPr>
            <w:tcW w:w="181" w:type="pct"/>
            <w:vAlign w:val="center"/>
          </w:tcPr>
          <w:p w:rsidR="00261154" w:rsidRPr="009A1E9A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261154" w:rsidRPr="009A1E9A" w:rsidRDefault="00261154" w:rsidP="009A1E9A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535,79</w:t>
            </w:r>
          </w:p>
        </w:tc>
        <w:tc>
          <w:tcPr>
            <w:tcW w:w="180" w:type="pct"/>
            <w:noWrap/>
            <w:vAlign w:val="center"/>
          </w:tcPr>
          <w:p w:rsidR="00261154" w:rsidRPr="009A1E9A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261154" w:rsidRPr="009A1E9A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261154" w:rsidRPr="009A1E9A" w:rsidRDefault="0026115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261154" w:rsidRPr="009A1E9A" w:rsidRDefault="00261154" w:rsidP="009A1E9A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535,79</w:t>
            </w:r>
          </w:p>
        </w:tc>
        <w:tc>
          <w:tcPr>
            <w:tcW w:w="270" w:type="pct"/>
            <w:vAlign w:val="center"/>
          </w:tcPr>
          <w:p w:rsidR="00261154" w:rsidRPr="00C1135E" w:rsidRDefault="00261154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135,29</w:t>
            </w:r>
          </w:p>
        </w:tc>
        <w:tc>
          <w:tcPr>
            <w:tcW w:w="271" w:type="pct"/>
            <w:noWrap/>
            <w:vAlign w:val="center"/>
          </w:tcPr>
          <w:p w:rsidR="00261154" w:rsidRPr="00C1135E" w:rsidRDefault="00261154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135,29</w:t>
            </w:r>
          </w:p>
        </w:tc>
        <w:tc>
          <w:tcPr>
            <w:tcW w:w="271" w:type="pct"/>
            <w:vAlign w:val="center"/>
          </w:tcPr>
          <w:p w:rsidR="00261154" w:rsidRPr="00A56005" w:rsidRDefault="00261154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61154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ED17F3" w:rsidRDefault="001175B4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620" w:type="pct"/>
            <w:vAlign w:val="center"/>
          </w:tcPr>
          <w:p w:rsidR="00ED17F3" w:rsidRPr="00B91959" w:rsidRDefault="00ED17F3" w:rsidP="00556341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sz w:val="16"/>
                <w:szCs w:val="16"/>
              </w:rPr>
              <w:t>,                                                                    ул. Пушкина, д.68</w:t>
            </w:r>
          </w:p>
        </w:tc>
        <w:tc>
          <w:tcPr>
            <w:tcW w:w="193" w:type="pct"/>
            <w:vAlign w:val="center"/>
          </w:tcPr>
          <w:p w:rsidR="00ED17F3" w:rsidRPr="00B91959" w:rsidRDefault="00ED17F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126" w:type="pct"/>
            <w:noWrap/>
            <w:vAlign w:val="center"/>
          </w:tcPr>
          <w:p w:rsidR="00ED17F3" w:rsidRPr="00B91959" w:rsidRDefault="00ED17F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ED17F3" w:rsidRPr="00B91959" w:rsidRDefault="00ED17F3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панель</w:t>
            </w:r>
          </w:p>
        </w:tc>
        <w:tc>
          <w:tcPr>
            <w:tcW w:w="91" w:type="pct"/>
            <w:noWrap/>
            <w:vAlign w:val="center"/>
          </w:tcPr>
          <w:p w:rsidR="00ED17F3" w:rsidRPr="00B91959" w:rsidRDefault="00ED17F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5" w:type="pct"/>
            <w:vAlign w:val="center"/>
          </w:tcPr>
          <w:p w:rsidR="00ED17F3" w:rsidRPr="00B91959" w:rsidRDefault="00ED17F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69" w:type="pct"/>
            <w:vAlign w:val="center"/>
          </w:tcPr>
          <w:p w:rsidR="00ED17F3" w:rsidRPr="009A1E9A" w:rsidRDefault="00ED17F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2 997,5</w:t>
            </w:r>
          </w:p>
        </w:tc>
        <w:tc>
          <w:tcPr>
            <w:tcW w:w="270" w:type="pct"/>
            <w:vAlign w:val="center"/>
          </w:tcPr>
          <w:p w:rsidR="00ED17F3" w:rsidRPr="009A1E9A" w:rsidRDefault="00ED17F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2 691,3</w:t>
            </w:r>
          </w:p>
        </w:tc>
        <w:tc>
          <w:tcPr>
            <w:tcW w:w="225" w:type="pct"/>
            <w:noWrap/>
            <w:vAlign w:val="center"/>
          </w:tcPr>
          <w:p w:rsidR="00ED17F3" w:rsidRPr="009A1E9A" w:rsidRDefault="00ED17F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0" w:type="pct"/>
            <w:vAlign w:val="center"/>
          </w:tcPr>
          <w:p w:rsidR="00ED17F3" w:rsidRPr="009A1E9A" w:rsidRDefault="00ED17F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2 643,9</w:t>
            </w:r>
          </w:p>
        </w:tc>
        <w:tc>
          <w:tcPr>
            <w:tcW w:w="181" w:type="pct"/>
            <w:vAlign w:val="center"/>
          </w:tcPr>
          <w:p w:rsidR="00ED17F3" w:rsidRPr="009A1E9A" w:rsidRDefault="00ED17F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ED17F3" w:rsidRPr="009A1E9A" w:rsidRDefault="00ED17F3" w:rsidP="009A1E9A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338,71</w:t>
            </w:r>
            <w:r w:rsidR="009A1E9A" w:rsidRPr="009A1E9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0" w:type="pct"/>
            <w:noWrap/>
            <w:vAlign w:val="center"/>
          </w:tcPr>
          <w:p w:rsidR="00ED17F3" w:rsidRPr="009A1E9A" w:rsidRDefault="00ED17F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ED17F3" w:rsidRPr="009A1E9A" w:rsidRDefault="00ED17F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ED17F3" w:rsidRPr="009A1E9A" w:rsidRDefault="00ED17F3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ED17F3" w:rsidRPr="009A1E9A" w:rsidRDefault="00ED17F3" w:rsidP="009A1E9A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338,71</w:t>
            </w:r>
            <w:r w:rsidR="009A1E9A" w:rsidRPr="009A1E9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70" w:type="pct"/>
            <w:vAlign w:val="center"/>
          </w:tcPr>
          <w:p w:rsidR="00ED17F3" w:rsidRPr="00C1135E" w:rsidRDefault="00ED17F3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125,86</w:t>
            </w:r>
          </w:p>
        </w:tc>
        <w:tc>
          <w:tcPr>
            <w:tcW w:w="271" w:type="pct"/>
            <w:noWrap/>
            <w:vAlign w:val="center"/>
          </w:tcPr>
          <w:p w:rsidR="00ED17F3" w:rsidRPr="00C1135E" w:rsidRDefault="00ED17F3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125,86</w:t>
            </w:r>
          </w:p>
        </w:tc>
        <w:tc>
          <w:tcPr>
            <w:tcW w:w="271" w:type="pct"/>
            <w:vAlign w:val="center"/>
          </w:tcPr>
          <w:p w:rsidR="00ED17F3" w:rsidRPr="00A56005" w:rsidRDefault="00ED17F3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D17F3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905267" w:rsidRDefault="001175B4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620" w:type="pct"/>
            <w:vAlign w:val="center"/>
          </w:tcPr>
          <w:p w:rsidR="00905267" w:rsidRPr="00B91959" w:rsidRDefault="00905267" w:rsidP="00556341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color w:val="000000"/>
                <w:sz w:val="16"/>
                <w:szCs w:val="16"/>
              </w:rPr>
              <w:t>,                                                                                         ул. Топкинская, д.156б</w:t>
            </w:r>
          </w:p>
        </w:tc>
        <w:tc>
          <w:tcPr>
            <w:tcW w:w="193" w:type="pct"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1980</w:t>
            </w:r>
          </w:p>
        </w:tc>
        <w:tc>
          <w:tcPr>
            <w:tcW w:w="126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9195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</w:t>
            </w:r>
          </w:p>
        </w:tc>
        <w:tc>
          <w:tcPr>
            <w:tcW w:w="9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</w:t>
            </w:r>
          </w:p>
        </w:tc>
        <w:tc>
          <w:tcPr>
            <w:tcW w:w="135" w:type="pct"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vAlign w:val="center"/>
          </w:tcPr>
          <w:p w:rsidR="00905267" w:rsidRPr="009A1E9A" w:rsidRDefault="00905267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498,8</w:t>
            </w:r>
          </w:p>
        </w:tc>
        <w:tc>
          <w:tcPr>
            <w:tcW w:w="270" w:type="pct"/>
            <w:vAlign w:val="center"/>
          </w:tcPr>
          <w:p w:rsidR="00905267" w:rsidRPr="009A1E9A" w:rsidRDefault="00905267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451,3</w:t>
            </w:r>
          </w:p>
        </w:tc>
        <w:tc>
          <w:tcPr>
            <w:tcW w:w="225" w:type="pct"/>
            <w:noWrap/>
            <w:vAlign w:val="center"/>
          </w:tcPr>
          <w:p w:rsidR="00905267" w:rsidRPr="009A1E9A" w:rsidRDefault="00905267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25,0</w:t>
            </w:r>
          </w:p>
        </w:tc>
        <w:tc>
          <w:tcPr>
            <w:tcW w:w="320" w:type="pct"/>
            <w:vAlign w:val="center"/>
          </w:tcPr>
          <w:p w:rsidR="00905267" w:rsidRPr="009A1E9A" w:rsidRDefault="00905267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426,3</w:t>
            </w:r>
          </w:p>
        </w:tc>
        <w:tc>
          <w:tcPr>
            <w:tcW w:w="181" w:type="pct"/>
            <w:vAlign w:val="center"/>
          </w:tcPr>
          <w:p w:rsidR="00905267" w:rsidRPr="009A1E9A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905267" w:rsidRPr="009A1E9A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23,942</w:t>
            </w:r>
          </w:p>
        </w:tc>
        <w:tc>
          <w:tcPr>
            <w:tcW w:w="180" w:type="pct"/>
            <w:noWrap/>
            <w:vAlign w:val="center"/>
          </w:tcPr>
          <w:p w:rsidR="00905267" w:rsidRPr="009A1E9A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905267" w:rsidRPr="009A1E9A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905267" w:rsidRPr="009A1E9A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905267" w:rsidRPr="009A1E9A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23,942</w:t>
            </w:r>
          </w:p>
        </w:tc>
        <w:tc>
          <w:tcPr>
            <w:tcW w:w="270" w:type="pct"/>
            <w:vAlign w:val="center"/>
          </w:tcPr>
          <w:p w:rsidR="00905267" w:rsidRPr="00C1135E" w:rsidRDefault="00905267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53,05</w:t>
            </w:r>
          </w:p>
        </w:tc>
        <w:tc>
          <w:tcPr>
            <w:tcW w:w="271" w:type="pct"/>
            <w:noWrap/>
            <w:vAlign w:val="center"/>
          </w:tcPr>
          <w:p w:rsidR="00905267" w:rsidRPr="00C1135E" w:rsidRDefault="00905267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53,05</w:t>
            </w:r>
          </w:p>
        </w:tc>
        <w:tc>
          <w:tcPr>
            <w:tcW w:w="271" w:type="pct"/>
            <w:vAlign w:val="center"/>
          </w:tcPr>
          <w:p w:rsidR="00905267" w:rsidRPr="00A56005" w:rsidRDefault="00905267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05267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AC27E0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905267" w:rsidRDefault="001175B4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20" w:type="pct"/>
            <w:vAlign w:val="center"/>
          </w:tcPr>
          <w:p w:rsidR="00905267" w:rsidRPr="00B91959" w:rsidRDefault="00905267" w:rsidP="00556341">
            <w:pPr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color w:val="000000"/>
                <w:sz w:val="16"/>
                <w:szCs w:val="16"/>
              </w:rPr>
              <w:t xml:space="preserve">,                                  </w:t>
            </w:r>
            <w:r w:rsidR="000D6BC5">
              <w:rPr>
                <w:color w:val="000000"/>
                <w:sz w:val="16"/>
                <w:szCs w:val="16"/>
              </w:rPr>
              <w:t xml:space="preserve">                               </w:t>
            </w:r>
            <w:r w:rsidRPr="00B91959">
              <w:rPr>
                <w:color w:val="000000"/>
                <w:sz w:val="16"/>
                <w:szCs w:val="16"/>
              </w:rPr>
              <w:t>ул. Шилина, д.6</w:t>
            </w:r>
          </w:p>
        </w:tc>
        <w:tc>
          <w:tcPr>
            <w:tcW w:w="193" w:type="pct"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1981</w:t>
            </w:r>
          </w:p>
        </w:tc>
        <w:tc>
          <w:tcPr>
            <w:tcW w:w="126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9195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</w:t>
            </w:r>
          </w:p>
        </w:tc>
        <w:tc>
          <w:tcPr>
            <w:tcW w:w="9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3</w:t>
            </w:r>
          </w:p>
        </w:tc>
        <w:tc>
          <w:tcPr>
            <w:tcW w:w="135" w:type="pct"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vAlign w:val="center"/>
          </w:tcPr>
          <w:p w:rsidR="00905267" w:rsidRPr="009A1E9A" w:rsidRDefault="00905267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1 867,0</w:t>
            </w:r>
          </w:p>
        </w:tc>
        <w:tc>
          <w:tcPr>
            <w:tcW w:w="270" w:type="pct"/>
            <w:vAlign w:val="center"/>
          </w:tcPr>
          <w:p w:rsidR="00905267" w:rsidRPr="009A1E9A" w:rsidRDefault="00905267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1 594,0</w:t>
            </w:r>
          </w:p>
        </w:tc>
        <w:tc>
          <w:tcPr>
            <w:tcW w:w="225" w:type="pct"/>
            <w:noWrap/>
            <w:vAlign w:val="center"/>
          </w:tcPr>
          <w:p w:rsidR="00905267" w:rsidRPr="009A1E9A" w:rsidRDefault="00905267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542,8</w:t>
            </w:r>
          </w:p>
        </w:tc>
        <w:tc>
          <w:tcPr>
            <w:tcW w:w="320" w:type="pct"/>
            <w:vAlign w:val="center"/>
          </w:tcPr>
          <w:p w:rsidR="00905267" w:rsidRPr="009A1E9A" w:rsidRDefault="00905267" w:rsidP="00556341">
            <w:pPr>
              <w:jc w:val="center"/>
              <w:rPr>
                <w:sz w:val="16"/>
                <w:szCs w:val="16"/>
              </w:rPr>
            </w:pPr>
            <w:r w:rsidRPr="009A1E9A">
              <w:rPr>
                <w:sz w:val="16"/>
                <w:szCs w:val="16"/>
              </w:rPr>
              <w:t>649,1</w:t>
            </w:r>
          </w:p>
        </w:tc>
        <w:tc>
          <w:tcPr>
            <w:tcW w:w="181" w:type="pct"/>
            <w:vAlign w:val="center"/>
          </w:tcPr>
          <w:p w:rsidR="00905267" w:rsidRPr="009A1E9A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44" w:type="pct"/>
            <w:shd w:val="clear" w:color="auto" w:fill="FFFFFF"/>
            <w:noWrap/>
            <w:vAlign w:val="center"/>
          </w:tcPr>
          <w:p w:rsidR="00905267" w:rsidRPr="009A1E9A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89,616</w:t>
            </w:r>
          </w:p>
        </w:tc>
        <w:tc>
          <w:tcPr>
            <w:tcW w:w="180" w:type="pct"/>
            <w:noWrap/>
            <w:vAlign w:val="center"/>
          </w:tcPr>
          <w:p w:rsidR="00905267" w:rsidRPr="009A1E9A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905267" w:rsidRPr="009A1E9A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905267" w:rsidRPr="009A1E9A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905267" w:rsidRPr="009A1E9A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9A1E9A">
              <w:rPr>
                <w:color w:val="000000"/>
                <w:sz w:val="16"/>
                <w:szCs w:val="16"/>
              </w:rPr>
              <w:t>89,616</w:t>
            </w:r>
          </w:p>
        </w:tc>
        <w:tc>
          <w:tcPr>
            <w:tcW w:w="270" w:type="pct"/>
            <w:vAlign w:val="center"/>
          </w:tcPr>
          <w:p w:rsidR="00905267" w:rsidRPr="00C1135E" w:rsidRDefault="00905267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56,22</w:t>
            </w:r>
          </w:p>
        </w:tc>
        <w:tc>
          <w:tcPr>
            <w:tcW w:w="271" w:type="pct"/>
            <w:noWrap/>
            <w:vAlign w:val="center"/>
          </w:tcPr>
          <w:p w:rsidR="00905267" w:rsidRPr="00C1135E" w:rsidRDefault="00905267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1135E">
              <w:rPr>
                <w:color w:val="000000"/>
                <w:sz w:val="16"/>
                <w:szCs w:val="16"/>
              </w:rPr>
              <w:t>56,22</w:t>
            </w:r>
          </w:p>
        </w:tc>
        <w:tc>
          <w:tcPr>
            <w:tcW w:w="271" w:type="pct"/>
            <w:vAlign w:val="center"/>
          </w:tcPr>
          <w:p w:rsidR="00905267" w:rsidRPr="00A56005" w:rsidRDefault="00905267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05267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5E432A" w:rsidRPr="00C30FCA" w:rsidTr="004B10AD">
        <w:trPr>
          <w:trHeight w:val="335"/>
          <w:jc w:val="center"/>
        </w:trPr>
        <w:tc>
          <w:tcPr>
            <w:tcW w:w="746" w:type="pct"/>
            <w:gridSpan w:val="2"/>
            <w:vAlign w:val="center"/>
          </w:tcPr>
          <w:p w:rsidR="00905267" w:rsidRPr="00A86F74" w:rsidRDefault="00905267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86F74">
              <w:rPr>
                <w:b/>
                <w:bCs/>
                <w:color w:val="000000"/>
                <w:sz w:val="16"/>
                <w:szCs w:val="16"/>
              </w:rPr>
              <w:t>Итого на 2022 год</w:t>
            </w:r>
          </w:p>
        </w:tc>
        <w:tc>
          <w:tcPr>
            <w:tcW w:w="193" w:type="pct"/>
            <w:noWrap/>
            <w:vAlign w:val="center"/>
          </w:tcPr>
          <w:p w:rsidR="00905267" w:rsidRPr="00A86F74" w:rsidRDefault="00905267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" w:type="pct"/>
            <w:noWrap/>
            <w:vAlign w:val="center"/>
          </w:tcPr>
          <w:p w:rsidR="00905267" w:rsidRPr="00A86F74" w:rsidRDefault="00905267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905267" w:rsidRPr="00A86F74" w:rsidRDefault="00905267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" w:type="pct"/>
            <w:noWrap/>
            <w:vAlign w:val="center"/>
          </w:tcPr>
          <w:p w:rsidR="00905267" w:rsidRPr="00A86F74" w:rsidRDefault="00905267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" w:type="pct"/>
            <w:noWrap/>
            <w:vAlign w:val="center"/>
          </w:tcPr>
          <w:p w:rsidR="00905267" w:rsidRPr="00A86F74" w:rsidRDefault="00905267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" w:type="pct"/>
            <w:noWrap/>
            <w:vAlign w:val="center"/>
          </w:tcPr>
          <w:p w:rsidR="00905267" w:rsidRPr="00A86F74" w:rsidRDefault="001175B4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86F74">
              <w:rPr>
                <w:b/>
                <w:bCs/>
                <w:sz w:val="16"/>
                <w:szCs w:val="16"/>
              </w:rPr>
              <w:t>43 066,6</w:t>
            </w:r>
          </w:p>
        </w:tc>
        <w:tc>
          <w:tcPr>
            <w:tcW w:w="270" w:type="pct"/>
            <w:noWrap/>
            <w:vAlign w:val="center"/>
          </w:tcPr>
          <w:p w:rsidR="00905267" w:rsidRPr="00A86F74" w:rsidRDefault="001175B4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86F74">
              <w:rPr>
                <w:b/>
                <w:bCs/>
                <w:sz w:val="16"/>
                <w:szCs w:val="16"/>
              </w:rPr>
              <w:t>37 157,2</w:t>
            </w:r>
          </w:p>
        </w:tc>
        <w:tc>
          <w:tcPr>
            <w:tcW w:w="225" w:type="pct"/>
            <w:noWrap/>
            <w:vAlign w:val="center"/>
          </w:tcPr>
          <w:p w:rsidR="00905267" w:rsidRPr="00A86F74" w:rsidRDefault="001175B4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86F74">
              <w:rPr>
                <w:b/>
                <w:bCs/>
                <w:sz w:val="16"/>
                <w:szCs w:val="16"/>
              </w:rPr>
              <w:t>2 490,3</w:t>
            </w:r>
          </w:p>
        </w:tc>
        <w:tc>
          <w:tcPr>
            <w:tcW w:w="320" w:type="pct"/>
            <w:noWrap/>
            <w:vAlign w:val="center"/>
          </w:tcPr>
          <w:p w:rsidR="00905267" w:rsidRPr="00A86F74" w:rsidRDefault="001175B4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86F74">
              <w:rPr>
                <w:b/>
                <w:bCs/>
                <w:sz w:val="16"/>
                <w:szCs w:val="16"/>
              </w:rPr>
              <w:t>33 108,8</w:t>
            </w:r>
          </w:p>
        </w:tc>
        <w:tc>
          <w:tcPr>
            <w:tcW w:w="181" w:type="pct"/>
            <w:noWrap/>
            <w:vAlign w:val="center"/>
          </w:tcPr>
          <w:p w:rsidR="00905267" w:rsidRPr="00A86F74" w:rsidRDefault="00905267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86F74">
              <w:rPr>
                <w:b/>
                <w:bCs/>
                <w:sz w:val="16"/>
                <w:szCs w:val="16"/>
              </w:rPr>
              <w:t xml:space="preserve">1 </w:t>
            </w:r>
            <w:r w:rsidR="001175B4" w:rsidRPr="00A86F74">
              <w:rPr>
                <w:b/>
                <w:bCs/>
                <w:sz w:val="16"/>
                <w:szCs w:val="16"/>
              </w:rPr>
              <w:t>477</w:t>
            </w:r>
          </w:p>
        </w:tc>
        <w:tc>
          <w:tcPr>
            <w:tcW w:w="344" w:type="pct"/>
            <w:noWrap/>
            <w:vAlign w:val="center"/>
          </w:tcPr>
          <w:p w:rsidR="00905267" w:rsidRPr="00A86F74" w:rsidRDefault="001175B4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86F74">
              <w:rPr>
                <w:b/>
                <w:bCs/>
                <w:sz w:val="16"/>
                <w:szCs w:val="16"/>
              </w:rPr>
              <w:t>148 361,395</w:t>
            </w:r>
          </w:p>
        </w:tc>
        <w:tc>
          <w:tcPr>
            <w:tcW w:w="180" w:type="pct"/>
            <w:noWrap/>
            <w:vAlign w:val="center"/>
          </w:tcPr>
          <w:p w:rsidR="00905267" w:rsidRPr="00A86F74" w:rsidRDefault="00905267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86F7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905267" w:rsidRPr="00A86F74" w:rsidRDefault="00905267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86F7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905267" w:rsidRPr="00A86F74" w:rsidRDefault="001175B4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86F74">
              <w:rPr>
                <w:b/>
                <w:bCs/>
                <w:sz w:val="16"/>
                <w:szCs w:val="16"/>
              </w:rPr>
              <w:t>13 541</w:t>
            </w:r>
            <w:r w:rsidR="00905267" w:rsidRPr="00A86F74">
              <w:rPr>
                <w:b/>
                <w:bCs/>
                <w:sz w:val="16"/>
                <w:szCs w:val="16"/>
              </w:rPr>
              <w:t>,</w:t>
            </w:r>
            <w:r w:rsidRPr="00A86F74">
              <w:rPr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325" w:type="pct"/>
            <w:noWrap/>
            <w:vAlign w:val="center"/>
          </w:tcPr>
          <w:p w:rsidR="00905267" w:rsidRPr="00A86F74" w:rsidRDefault="001175B4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86F74">
              <w:rPr>
                <w:b/>
                <w:bCs/>
                <w:sz w:val="16"/>
                <w:szCs w:val="16"/>
              </w:rPr>
              <w:t>134 820,287</w:t>
            </w:r>
          </w:p>
        </w:tc>
        <w:tc>
          <w:tcPr>
            <w:tcW w:w="270" w:type="pct"/>
            <w:noWrap/>
            <w:vAlign w:val="center"/>
          </w:tcPr>
          <w:p w:rsidR="00905267" w:rsidRPr="00A86F74" w:rsidRDefault="001175B4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86F74">
              <w:rPr>
                <w:b/>
                <w:bCs/>
                <w:sz w:val="16"/>
                <w:szCs w:val="16"/>
              </w:rPr>
              <w:t>3 992,8</w:t>
            </w:r>
          </w:p>
        </w:tc>
        <w:tc>
          <w:tcPr>
            <w:tcW w:w="271" w:type="pct"/>
            <w:noWrap/>
            <w:vAlign w:val="center"/>
          </w:tcPr>
          <w:p w:rsidR="00905267" w:rsidRPr="00A86F74" w:rsidRDefault="001175B4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86F74">
              <w:rPr>
                <w:b/>
                <w:bCs/>
                <w:sz w:val="16"/>
                <w:szCs w:val="16"/>
              </w:rPr>
              <w:t>3 992,8</w:t>
            </w:r>
          </w:p>
        </w:tc>
        <w:tc>
          <w:tcPr>
            <w:tcW w:w="271" w:type="pct"/>
            <w:noWrap/>
            <w:vAlign w:val="center"/>
          </w:tcPr>
          <w:p w:rsidR="00905267" w:rsidRPr="00C30FCA" w:rsidRDefault="00905267" w:rsidP="00556341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5E432A" w:rsidRPr="00B91959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905267" w:rsidRPr="000B240A" w:rsidRDefault="000B240A" w:rsidP="00556341">
            <w:pPr>
              <w:widowControl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B240A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620" w:type="pct"/>
            <w:vAlign w:val="center"/>
          </w:tcPr>
          <w:p w:rsidR="00905267" w:rsidRPr="00B91959" w:rsidRDefault="00905267" w:rsidP="00556341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</w:t>
            </w:r>
            <w:r w:rsidR="000D6BC5">
              <w:rPr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sz w:val="16"/>
                <w:szCs w:val="16"/>
              </w:rPr>
              <w:t>,                                                                        ул. Васильева, д.12</w:t>
            </w:r>
          </w:p>
        </w:tc>
        <w:tc>
          <w:tcPr>
            <w:tcW w:w="19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1987</w:t>
            </w:r>
          </w:p>
        </w:tc>
        <w:tc>
          <w:tcPr>
            <w:tcW w:w="126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</w:t>
            </w:r>
          </w:p>
        </w:tc>
        <w:tc>
          <w:tcPr>
            <w:tcW w:w="9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</w:t>
            </w:r>
          </w:p>
        </w:tc>
        <w:tc>
          <w:tcPr>
            <w:tcW w:w="13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</w:t>
            </w:r>
          </w:p>
        </w:tc>
        <w:tc>
          <w:tcPr>
            <w:tcW w:w="269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2 893,1</w:t>
            </w:r>
          </w:p>
        </w:tc>
        <w:tc>
          <w:tcPr>
            <w:tcW w:w="27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2 620,7</w:t>
            </w:r>
          </w:p>
        </w:tc>
        <w:tc>
          <w:tcPr>
            <w:tcW w:w="22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100,5</w:t>
            </w:r>
          </w:p>
        </w:tc>
        <w:tc>
          <w:tcPr>
            <w:tcW w:w="32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2 401,1</w:t>
            </w:r>
          </w:p>
        </w:tc>
        <w:tc>
          <w:tcPr>
            <w:tcW w:w="18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344" w:type="pct"/>
            <w:noWrap/>
            <w:vAlign w:val="center"/>
          </w:tcPr>
          <w:p w:rsidR="00905267" w:rsidRPr="003B0FE9" w:rsidRDefault="000B240A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601,498</w:t>
            </w:r>
          </w:p>
        </w:tc>
        <w:tc>
          <w:tcPr>
            <w:tcW w:w="180" w:type="pct"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tcBorders>
              <w:bottom w:val="single" w:sz="2" w:space="0" w:color="auto"/>
            </w:tcBorders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905267" w:rsidRPr="003B0FE9" w:rsidRDefault="000B240A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0B240A">
              <w:rPr>
                <w:color w:val="000000"/>
                <w:sz w:val="16"/>
                <w:szCs w:val="16"/>
              </w:rPr>
              <w:t>10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 w:rsidRPr="000B240A">
              <w:rPr>
                <w:color w:val="000000"/>
                <w:sz w:val="16"/>
                <w:szCs w:val="16"/>
              </w:rPr>
              <w:t>601,498</w:t>
            </w:r>
          </w:p>
        </w:tc>
        <w:tc>
          <w:tcPr>
            <w:tcW w:w="270" w:type="pct"/>
            <w:vAlign w:val="center"/>
          </w:tcPr>
          <w:p w:rsidR="00905267" w:rsidRPr="00B91959" w:rsidRDefault="000B240A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045,29</w:t>
            </w:r>
          </w:p>
        </w:tc>
        <w:tc>
          <w:tcPr>
            <w:tcW w:w="271" w:type="pct"/>
            <w:noWrap/>
            <w:vAlign w:val="center"/>
          </w:tcPr>
          <w:p w:rsidR="00905267" w:rsidRPr="00B91959" w:rsidRDefault="000B240A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B240A">
              <w:rPr>
                <w:color w:val="000000"/>
                <w:sz w:val="16"/>
                <w:szCs w:val="16"/>
              </w:rPr>
              <w:t>4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 w:rsidRPr="000B240A">
              <w:rPr>
                <w:color w:val="000000"/>
                <w:sz w:val="16"/>
                <w:szCs w:val="16"/>
              </w:rPr>
              <w:t>045,29</w:t>
            </w:r>
          </w:p>
        </w:tc>
        <w:tc>
          <w:tcPr>
            <w:tcW w:w="271" w:type="pct"/>
            <w:vAlign w:val="center"/>
          </w:tcPr>
          <w:p w:rsidR="00905267" w:rsidRPr="00B91959" w:rsidRDefault="00905267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5E432A" w:rsidRPr="00B91959" w:rsidTr="004B10AD">
        <w:trPr>
          <w:jc w:val="center"/>
        </w:trPr>
        <w:tc>
          <w:tcPr>
            <w:tcW w:w="126" w:type="pct"/>
            <w:vAlign w:val="center"/>
          </w:tcPr>
          <w:p w:rsidR="00905267" w:rsidRPr="00B91959" w:rsidRDefault="000B240A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620" w:type="pct"/>
            <w:vAlign w:val="center"/>
          </w:tcPr>
          <w:p w:rsidR="00905267" w:rsidRPr="00B91959" w:rsidRDefault="00905267" w:rsidP="00556341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</w:t>
            </w:r>
            <w:r w:rsidR="000D6BC5">
              <w:rPr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sz w:val="16"/>
                <w:szCs w:val="16"/>
              </w:rPr>
              <w:t>,                                                                     ул. Горького, д.19</w:t>
            </w:r>
          </w:p>
        </w:tc>
        <w:tc>
          <w:tcPr>
            <w:tcW w:w="19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26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</w:t>
            </w:r>
          </w:p>
        </w:tc>
        <w:tc>
          <w:tcPr>
            <w:tcW w:w="9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9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27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6 960,9</w:t>
            </w:r>
          </w:p>
        </w:tc>
        <w:tc>
          <w:tcPr>
            <w:tcW w:w="22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161,4</w:t>
            </w:r>
          </w:p>
        </w:tc>
        <w:tc>
          <w:tcPr>
            <w:tcW w:w="32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6 458,6</w:t>
            </w:r>
          </w:p>
        </w:tc>
        <w:tc>
          <w:tcPr>
            <w:tcW w:w="18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344" w:type="pct"/>
            <w:noWrap/>
            <w:vAlign w:val="center"/>
          </w:tcPr>
          <w:p w:rsidR="00905267" w:rsidRPr="003B0FE9" w:rsidRDefault="000B240A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635,403</w:t>
            </w:r>
          </w:p>
        </w:tc>
        <w:tc>
          <w:tcPr>
            <w:tcW w:w="180" w:type="pct"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tcBorders>
              <w:right w:val="single" w:sz="2" w:space="0" w:color="auto"/>
            </w:tcBorders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905267" w:rsidRPr="00556341" w:rsidRDefault="00556341" w:rsidP="00D80591">
            <w:pPr>
              <w:jc w:val="center"/>
              <w:rPr>
                <w:color w:val="000000"/>
                <w:sz w:val="16"/>
                <w:szCs w:val="16"/>
              </w:rPr>
            </w:pPr>
            <w:r w:rsidRPr="00556341">
              <w:rPr>
                <w:bCs/>
                <w:color w:val="000000"/>
                <w:sz w:val="16"/>
                <w:szCs w:val="16"/>
              </w:rPr>
              <w:t>13</w:t>
            </w:r>
            <w:r w:rsidR="00D80591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556341">
              <w:rPr>
                <w:bCs/>
                <w:color w:val="000000"/>
                <w:sz w:val="16"/>
                <w:szCs w:val="16"/>
              </w:rPr>
              <w:t>41,108</w:t>
            </w:r>
          </w:p>
        </w:tc>
        <w:tc>
          <w:tcPr>
            <w:tcW w:w="325" w:type="pct"/>
            <w:tcBorders>
              <w:left w:val="single" w:sz="2" w:space="0" w:color="auto"/>
            </w:tcBorders>
            <w:vAlign w:val="center"/>
          </w:tcPr>
          <w:p w:rsidR="00905267" w:rsidRPr="003B0FE9" w:rsidRDefault="00D80591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33 094,295</w:t>
            </w:r>
          </w:p>
        </w:tc>
        <w:tc>
          <w:tcPr>
            <w:tcW w:w="270" w:type="pct"/>
            <w:vAlign w:val="center"/>
          </w:tcPr>
          <w:p w:rsidR="00905267" w:rsidRPr="00B91959" w:rsidRDefault="00D80591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699,62</w:t>
            </w:r>
          </w:p>
        </w:tc>
        <w:tc>
          <w:tcPr>
            <w:tcW w:w="271" w:type="pct"/>
            <w:noWrap/>
            <w:vAlign w:val="center"/>
          </w:tcPr>
          <w:p w:rsidR="00905267" w:rsidRPr="00B91959" w:rsidRDefault="00D80591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699,62</w:t>
            </w:r>
          </w:p>
        </w:tc>
        <w:tc>
          <w:tcPr>
            <w:tcW w:w="271" w:type="pct"/>
            <w:vAlign w:val="center"/>
          </w:tcPr>
          <w:p w:rsidR="00905267" w:rsidRPr="00B91959" w:rsidRDefault="00905267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5E432A" w:rsidRPr="00B91959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905267" w:rsidRPr="00B91959" w:rsidRDefault="000B240A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620" w:type="pct"/>
            <w:vAlign w:val="center"/>
          </w:tcPr>
          <w:p w:rsidR="00905267" w:rsidRPr="00B91959" w:rsidRDefault="00905267" w:rsidP="00556341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</w:t>
            </w:r>
            <w:r w:rsidR="000D6BC5">
              <w:rPr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sz w:val="16"/>
                <w:szCs w:val="16"/>
              </w:rPr>
              <w:t xml:space="preserve">,                                                                     </w:t>
            </w:r>
            <w:r>
              <w:rPr>
                <w:sz w:val="16"/>
                <w:szCs w:val="16"/>
              </w:rPr>
              <w:t>пер.</w:t>
            </w:r>
            <w:r w:rsidR="000D6BC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Ленский, 6</w:t>
            </w:r>
          </w:p>
        </w:tc>
        <w:tc>
          <w:tcPr>
            <w:tcW w:w="19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</w:t>
            </w: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26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</w:t>
            </w:r>
          </w:p>
        </w:tc>
        <w:tc>
          <w:tcPr>
            <w:tcW w:w="9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670,3</w:t>
            </w:r>
          </w:p>
        </w:tc>
        <w:tc>
          <w:tcPr>
            <w:tcW w:w="27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617,8</w:t>
            </w:r>
          </w:p>
        </w:tc>
        <w:tc>
          <w:tcPr>
            <w:tcW w:w="22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68,3</w:t>
            </w:r>
          </w:p>
        </w:tc>
        <w:tc>
          <w:tcPr>
            <w:tcW w:w="32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549,5</w:t>
            </w:r>
          </w:p>
        </w:tc>
        <w:tc>
          <w:tcPr>
            <w:tcW w:w="18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44" w:type="pct"/>
            <w:noWrap/>
            <w:vAlign w:val="center"/>
          </w:tcPr>
          <w:p w:rsidR="00905267" w:rsidRPr="003B0FE9" w:rsidRDefault="00D80591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074,825</w:t>
            </w:r>
          </w:p>
        </w:tc>
        <w:tc>
          <w:tcPr>
            <w:tcW w:w="180" w:type="pct"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tcBorders>
              <w:top w:val="single" w:sz="2" w:space="0" w:color="auto"/>
            </w:tcBorders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905267" w:rsidRPr="003B0FE9" w:rsidRDefault="00D80591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D80591">
              <w:rPr>
                <w:color w:val="000000"/>
                <w:sz w:val="16"/>
                <w:szCs w:val="16"/>
              </w:rPr>
              <w:t>2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 w:rsidRPr="00D80591">
              <w:rPr>
                <w:color w:val="000000"/>
                <w:sz w:val="16"/>
                <w:szCs w:val="16"/>
              </w:rPr>
              <w:t>074,825</w:t>
            </w:r>
          </w:p>
        </w:tc>
        <w:tc>
          <w:tcPr>
            <w:tcW w:w="270" w:type="pct"/>
            <w:vAlign w:val="center"/>
          </w:tcPr>
          <w:p w:rsidR="00905267" w:rsidRPr="00B91959" w:rsidRDefault="00BD5CB2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358,41</w:t>
            </w:r>
          </w:p>
        </w:tc>
        <w:tc>
          <w:tcPr>
            <w:tcW w:w="271" w:type="pct"/>
            <w:noWrap/>
            <w:vAlign w:val="center"/>
          </w:tcPr>
          <w:p w:rsidR="00905267" w:rsidRPr="00B91959" w:rsidRDefault="00BD5CB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D5CB2">
              <w:rPr>
                <w:color w:val="000000"/>
                <w:sz w:val="16"/>
                <w:szCs w:val="16"/>
              </w:rPr>
              <w:t>3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 w:rsidRPr="00BD5CB2">
              <w:rPr>
                <w:color w:val="000000"/>
                <w:sz w:val="16"/>
                <w:szCs w:val="16"/>
              </w:rPr>
              <w:t>358,41</w:t>
            </w:r>
          </w:p>
        </w:tc>
        <w:tc>
          <w:tcPr>
            <w:tcW w:w="271" w:type="pct"/>
            <w:vAlign w:val="center"/>
          </w:tcPr>
          <w:p w:rsidR="00905267" w:rsidRPr="00B91959" w:rsidRDefault="00905267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5E432A" w:rsidRPr="00B91959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905267" w:rsidRPr="00B91959" w:rsidRDefault="000B240A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620" w:type="pct"/>
            <w:vAlign w:val="center"/>
          </w:tcPr>
          <w:p w:rsidR="00905267" w:rsidRPr="00B91959" w:rsidRDefault="00905267" w:rsidP="00556341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</w:t>
            </w:r>
            <w:r w:rsidR="000D6BC5">
              <w:rPr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sz w:val="16"/>
                <w:szCs w:val="16"/>
              </w:rPr>
              <w:t>,                                                                ул. Пирогова, д.9</w:t>
            </w:r>
          </w:p>
        </w:tc>
        <w:tc>
          <w:tcPr>
            <w:tcW w:w="19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2002</w:t>
            </w:r>
          </w:p>
        </w:tc>
        <w:tc>
          <w:tcPr>
            <w:tcW w:w="126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панель</w:t>
            </w:r>
          </w:p>
        </w:tc>
        <w:tc>
          <w:tcPr>
            <w:tcW w:w="9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</w:t>
            </w:r>
          </w:p>
        </w:tc>
        <w:tc>
          <w:tcPr>
            <w:tcW w:w="13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</w:t>
            </w:r>
          </w:p>
        </w:tc>
        <w:tc>
          <w:tcPr>
            <w:tcW w:w="269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4 741,5</w:t>
            </w:r>
          </w:p>
        </w:tc>
        <w:tc>
          <w:tcPr>
            <w:tcW w:w="27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3 960,3</w:t>
            </w:r>
          </w:p>
        </w:tc>
        <w:tc>
          <w:tcPr>
            <w:tcW w:w="22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488,7</w:t>
            </w:r>
          </w:p>
        </w:tc>
        <w:tc>
          <w:tcPr>
            <w:tcW w:w="32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3 471,6</w:t>
            </w:r>
          </w:p>
        </w:tc>
        <w:tc>
          <w:tcPr>
            <w:tcW w:w="18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344" w:type="pct"/>
            <w:noWrap/>
            <w:vAlign w:val="center"/>
          </w:tcPr>
          <w:p w:rsidR="00905267" w:rsidRPr="003B0FE9" w:rsidRDefault="00905267" w:rsidP="00BD5CB2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</w:t>
            </w:r>
            <w:r w:rsidR="00BD5CB2">
              <w:rPr>
                <w:color w:val="000000"/>
                <w:sz w:val="16"/>
                <w:szCs w:val="16"/>
              </w:rPr>
              <w:t>6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 w:rsidR="00BD5CB2">
              <w:rPr>
                <w:color w:val="000000"/>
                <w:sz w:val="16"/>
                <w:szCs w:val="16"/>
              </w:rPr>
              <w:t>839,000</w:t>
            </w:r>
          </w:p>
        </w:tc>
        <w:tc>
          <w:tcPr>
            <w:tcW w:w="180" w:type="pct"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905267" w:rsidRPr="003B0FE9" w:rsidRDefault="00BD5CB2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D5CB2">
              <w:rPr>
                <w:color w:val="000000"/>
                <w:sz w:val="16"/>
                <w:szCs w:val="16"/>
              </w:rPr>
              <w:t>16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 w:rsidRPr="00BD5CB2">
              <w:rPr>
                <w:color w:val="000000"/>
                <w:sz w:val="16"/>
                <w:szCs w:val="16"/>
              </w:rPr>
              <w:t>839,000</w:t>
            </w:r>
          </w:p>
        </w:tc>
        <w:tc>
          <w:tcPr>
            <w:tcW w:w="270" w:type="pct"/>
            <w:vAlign w:val="center"/>
          </w:tcPr>
          <w:p w:rsidR="00905267" w:rsidRPr="00B91959" w:rsidRDefault="00BD5CB2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251,95</w:t>
            </w:r>
          </w:p>
        </w:tc>
        <w:tc>
          <w:tcPr>
            <w:tcW w:w="271" w:type="pct"/>
            <w:noWrap/>
            <w:vAlign w:val="center"/>
          </w:tcPr>
          <w:p w:rsidR="00905267" w:rsidRPr="00B91959" w:rsidRDefault="00BD5CB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D5CB2">
              <w:rPr>
                <w:color w:val="000000"/>
                <w:sz w:val="16"/>
                <w:szCs w:val="16"/>
              </w:rPr>
              <w:t>4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 w:rsidRPr="00BD5CB2">
              <w:rPr>
                <w:color w:val="000000"/>
                <w:sz w:val="16"/>
                <w:szCs w:val="16"/>
              </w:rPr>
              <w:t>251,95</w:t>
            </w:r>
          </w:p>
        </w:tc>
        <w:tc>
          <w:tcPr>
            <w:tcW w:w="271" w:type="pct"/>
            <w:vAlign w:val="center"/>
          </w:tcPr>
          <w:p w:rsidR="00905267" w:rsidRPr="00B91959" w:rsidRDefault="00905267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5E432A" w:rsidRPr="00B91959" w:rsidTr="004B10AD">
        <w:trPr>
          <w:trHeight w:val="323"/>
          <w:jc w:val="center"/>
        </w:trPr>
        <w:tc>
          <w:tcPr>
            <w:tcW w:w="126" w:type="pct"/>
            <w:vAlign w:val="center"/>
          </w:tcPr>
          <w:p w:rsidR="00905267" w:rsidRPr="00B91959" w:rsidRDefault="000B240A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620" w:type="pct"/>
            <w:vAlign w:val="center"/>
          </w:tcPr>
          <w:p w:rsidR="00905267" w:rsidRPr="00B91959" w:rsidRDefault="00905267" w:rsidP="00556341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</w:t>
            </w:r>
            <w:r w:rsidR="00FB7D76">
              <w:rPr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sz w:val="16"/>
                <w:szCs w:val="16"/>
              </w:rPr>
              <w:t>,                                                                    ул. Пушкина, д.68</w:t>
            </w:r>
          </w:p>
        </w:tc>
        <w:tc>
          <w:tcPr>
            <w:tcW w:w="19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126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панель</w:t>
            </w:r>
          </w:p>
        </w:tc>
        <w:tc>
          <w:tcPr>
            <w:tcW w:w="9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69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2 997,5</w:t>
            </w:r>
          </w:p>
        </w:tc>
        <w:tc>
          <w:tcPr>
            <w:tcW w:w="27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2 691,3</w:t>
            </w:r>
          </w:p>
        </w:tc>
        <w:tc>
          <w:tcPr>
            <w:tcW w:w="22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2 643,9</w:t>
            </w:r>
          </w:p>
        </w:tc>
        <w:tc>
          <w:tcPr>
            <w:tcW w:w="18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344" w:type="pct"/>
            <w:noWrap/>
            <w:vAlign w:val="center"/>
          </w:tcPr>
          <w:p w:rsidR="00905267" w:rsidRPr="003B0FE9" w:rsidRDefault="00BD5CB2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645,345</w:t>
            </w:r>
          </w:p>
        </w:tc>
        <w:tc>
          <w:tcPr>
            <w:tcW w:w="180" w:type="pct"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905267" w:rsidRPr="003B0FE9" w:rsidRDefault="00BD5CB2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D5CB2">
              <w:rPr>
                <w:color w:val="000000"/>
                <w:sz w:val="16"/>
                <w:szCs w:val="16"/>
              </w:rPr>
              <w:t>10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 w:rsidRPr="00BD5CB2">
              <w:rPr>
                <w:color w:val="000000"/>
                <w:sz w:val="16"/>
                <w:szCs w:val="16"/>
              </w:rPr>
              <w:t>645,345</w:t>
            </w:r>
          </w:p>
        </w:tc>
        <w:tc>
          <w:tcPr>
            <w:tcW w:w="270" w:type="pct"/>
            <w:vAlign w:val="center"/>
          </w:tcPr>
          <w:p w:rsidR="00905267" w:rsidRPr="00B91959" w:rsidRDefault="00BD5CB2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955,47</w:t>
            </w:r>
          </w:p>
        </w:tc>
        <w:tc>
          <w:tcPr>
            <w:tcW w:w="271" w:type="pct"/>
            <w:noWrap/>
            <w:vAlign w:val="center"/>
          </w:tcPr>
          <w:p w:rsidR="00905267" w:rsidRPr="00B91959" w:rsidRDefault="00BD5CB2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955,47</w:t>
            </w:r>
          </w:p>
        </w:tc>
        <w:tc>
          <w:tcPr>
            <w:tcW w:w="271" w:type="pct"/>
            <w:vAlign w:val="center"/>
          </w:tcPr>
          <w:p w:rsidR="00905267" w:rsidRPr="00B91959" w:rsidRDefault="00905267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5E432A" w:rsidRPr="00B91959" w:rsidTr="004B10AD">
        <w:trPr>
          <w:trHeight w:val="300"/>
          <w:jc w:val="center"/>
        </w:trPr>
        <w:tc>
          <w:tcPr>
            <w:tcW w:w="126" w:type="pct"/>
            <w:vAlign w:val="center"/>
          </w:tcPr>
          <w:p w:rsidR="00905267" w:rsidRPr="00B91959" w:rsidRDefault="00905267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0B240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20" w:type="pct"/>
            <w:vAlign w:val="center"/>
          </w:tcPr>
          <w:p w:rsidR="00905267" w:rsidRPr="00B91959" w:rsidRDefault="00905267" w:rsidP="00556341">
            <w:pPr>
              <w:ind w:left="-57" w:right="-57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г.</w:t>
            </w:r>
            <w:r w:rsidR="00FB7D76">
              <w:rPr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sz w:val="16"/>
                <w:szCs w:val="16"/>
              </w:rPr>
              <w:t>,                                                                 пр-т Текстильщиков, д.4/1</w:t>
            </w:r>
          </w:p>
        </w:tc>
        <w:tc>
          <w:tcPr>
            <w:tcW w:w="19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1976</w:t>
            </w:r>
          </w:p>
        </w:tc>
        <w:tc>
          <w:tcPr>
            <w:tcW w:w="126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панель</w:t>
            </w:r>
          </w:p>
        </w:tc>
        <w:tc>
          <w:tcPr>
            <w:tcW w:w="9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</w:t>
            </w:r>
          </w:p>
        </w:tc>
        <w:tc>
          <w:tcPr>
            <w:tcW w:w="13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8</w:t>
            </w:r>
          </w:p>
        </w:tc>
        <w:tc>
          <w:tcPr>
            <w:tcW w:w="269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6 312,9</w:t>
            </w:r>
          </w:p>
        </w:tc>
        <w:tc>
          <w:tcPr>
            <w:tcW w:w="27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5 730,4</w:t>
            </w:r>
          </w:p>
        </w:tc>
        <w:tc>
          <w:tcPr>
            <w:tcW w:w="22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148,2</w:t>
            </w:r>
          </w:p>
        </w:tc>
        <w:tc>
          <w:tcPr>
            <w:tcW w:w="32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5 368,5</w:t>
            </w:r>
          </w:p>
        </w:tc>
        <w:tc>
          <w:tcPr>
            <w:tcW w:w="18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344" w:type="pct"/>
            <w:noWrap/>
            <w:vAlign w:val="center"/>
          </w:tcPr>
          <w:p w:rsidR="00905267" w:rsidRPr="003B0FE9" w:rsidRDefault="00E40FAA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343,347</w:t>
            </w:r>
          </w:p>
        </w:tc>
        <w:tc>
          <w:tcPr>
            <w:tcW w:w="18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905267" w:rsidRPr="003B0FE9" w:rsidRDefault="00E40FAA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E40FAA">
              <w:rPr>
                <w:color w:val="000000"/>
                <w:sz w:val="16"/>
                <w:szCs w:val="16"/>
              </w:rPr>
              <w:t>11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 w:rsidRPr="00E40FAA">
              <w:rPr>
                <w:color w:val="000000"/>
                <w:sz w:val="16"/>
                <w:szCs w:val="16"/>
              </w:rPr>
              <w:t>343,347</w:t>
            </w:r>
          </w:p>
        </w:tc>
        <w:tc>
          <w:tcPr>
            <w:tcW w:w="270" w:type="pct"/>
            <w:vAlign w:val="center"/>
          </w:tcPr>
          <w:p w:rsidR="00905267" w:rsidRPr="00B91959" w:rsidRDefault="00E40FAA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979,5</w:t>
            </w:r>
          </w:p>
        </w:tc>
        <w:tc>
          <w:tcPr>
            <w:tcW w:w="271" w:type="pct"/>
            <w:noWrap/>
            <w:vAlign w:val="center"/>
          </w:tcPr>
          <w:p w:rsidR="00905267" w:rsidRPr="00B91959" w:rsidRDefault="00E40FAA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979,5</w:t>
            </w:r>
          </w:p>
        </w:tc>
        <w:tc>
          <w:tcPr>
            <w:tcW w:w="271" w:type="pct"/>
            <w:vAlign w:val="center"/>
          </w:tcPr>
          <w:p w:rsidR="00905267" w:rsidRPr="00B91959" w:rsidRDefault="00905267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5E432A" w:rsidRPr="00B91959" w:rsidTr="004B10AD">
        <w:trPr>
          <w:trHeight w:val="300"/>
          <w:jc w:val="center"/>
        </w:trPr>
        <w:tc>
          <w:tcPr>
            <w:tcW w:w="126" w:type="pct"/>
            <w:vAlign w:val="center"/>
          </w:tcPr>
          <w:p w:rsidR="00905267" w:rsidRPr="00B91959" w:rsidRDefault="00905267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</w:t>
            </w:r>
            <w:r w:rsidR="000B240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20" w:type="pct"/>
            <w:vAlign w:val="center"/>
          </w:tcPr>
          <w:p w:rsidR="00905267" w:rsidRPr="00B91959" w:rsidRDefault="00905267" w:rsidP="00556341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г.</w:t>
            </w:r>
            <w:r w:rsidR="00FB7D76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color w:val="000000"/>
                <w:sz w:val="16"/>
                <w:szCs w:val="16"/>
              </w:rPr>
              <w:t>,                                                                  пр-т Текстильщиков, д.9/1</w:t>
            </w:r>
          </w:p>
        </w:tc>
        <w:tc>
          <w:tcPr>
            <w:tcW w:w="19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126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панель</w:t>
            </w:r>
          </w:p>
        </w:tc>
        <w:tc>
          <w:tcPr>
            <w:tcW w:w="9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9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5 468,2</w:t>
            </w:r>
          </w:p>
        </w:tc>
        <w:tc>
          <w:tcPr>
            <w:tcW w:w="27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4 933,6</w:t>
            </w:r>
          </w:p>
        </w:tc>
        <w:tc>
          <w:tcPr>
            <w:tcW w:w="22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117,4</w:t>
            </w:r>
          </w:p>
        </w:tc>
        <w:tc>
          <w:tcPr>
            <w:tcW w:w="32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4 816,2</w:t>
            </w:r>
          </w:p>
        </w:tc>
        <w:tc>
          <w:tcPr>
            <w:tcW w:w="18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344" w:type="pct"/>
            <w:noWrap/>
            <w:vAlign w:val="center"/>
          </w:tcPr>
          <w:p w:rsidR="00905267" w:rsidRPr="003B0FE9" w:rsidRDefault="00E40FAA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037,715</w:t>
            </w:r>
          </w:p>
        </w:tc>
        <w:tc>
          <w:tcPr>
            <w:tcW w:w="18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905267" w:rsidRPr="003B0FE9" w:rsidRDefault="00E40FAA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E40FAA">
              <w:rPr>
                <w:color w:val="000000"/>
                <w:sz w:val="16"/>
                <w:szCs w:val="16"/>
              </w:rPr>
              <w:t>20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 w:rsidRPr="00E40FAA">
              <w:rPr>
                <w:color w:val="000000"/>
                <w:sz w:val="16"/>
                <w:szCs w:val="16"/>
              </w:rPr>
              <w:t>037,715</w:t>
            </w:r>
          </w:p>
        </w:tc>
        <w:tc>
          <w:tcPr>
            <w:tcW w:w="270" w:type="pct"/>
            <w:vAlign w:val="center"/>
          </w:tcPr>
          <w:p w:rsidR="00905267" w:rsidRPr="00B91959" w:rsidRDefault="00E40FAA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061,48</w:t>
            </w:r>
          </w:p>
        </w:tc>
        <w:tc>
          <w:tcPr>
            <w:tcW w:w="271" w:type="pct"/>
            <w:noWrap/>
            <w:vAlign w:val="center"/>
          </w:tcPr>
          <w:p w:rsidR="00905267" w:rsidRPr="00B91959" w:rsidRDefault="00E40FAA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061,48</w:t>
            </w:r>
          </w:p>
        </w:tc>
        <w:tc>
          <w:tcPr>
            <w:tcW w:w="271" w:type="pct"/>
            <w:vAlign w:val="center"/>
          </w:tcPr>
          <w:p w:rsidR="00905267" w:rsidRPr="00B91959" w:rsidRDefault="00905267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5E432A" w:rsidRPr="00B91959" w:rsidTr="004B10AD">
        <w:trPr>
          <w:trHeight w:val="300"/>
          <w:jc w:val="center"/>
        </w:trPr>
        <w:tc>
          <w:tcPr>
            <w:tcW w:w="126" w:type="pct"/>
            <w:vAlign w:val="center"/>
          </w:tcPr>
          <w:p w:rsidR="00905267" w:rsidRPr="002D6DF7" w:rsidRDefault="00905267" w:rsidP="00556341">
            <w:pPr>
              <w:widowControl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C97240">
              <w:rPr>
                <w:color w:val="000000"/>
                <w:sz w:val="16"/>
                <w:szCs w:val="16"/>
              </w:rPr>
              <w:t>4</w:t>
            </w:r>
            <w:r w:rsidR="000B240A" w:rsidRPr="00C9724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20" w:type="pct"/>
            <w:vAlign w:val="center"/>
          </w:tcPr>
          <w:p w:rsidR="00905267" w:rsidRPr="00B91959" w:rsidRDefault="00905267" w:rsidP="00556341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г.</w:t>
            </w:r>
            <w:r w:rsidR="00FB7D76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color w:val="000000"/>
                <w:sz w:val="16"/>
                <w:szCs w:val="16"/>
              </w:rPr>
              <w:t>,                                                                                         ул. Топкинская, д.156б</w:t>
            </w:r>
          </w:p>
        </w:tc>
        <w:tc>
          <w:tcPr>
            <w:tcW w:w="19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1980</w:t>
            </w:r>
          </w:p>
        </w:tc>
        <w:tc>
          <w:tcPr>
            <w:tcW w:w="126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9195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</w:t>
            </w:r>
          </w:p>
        </w:tc>
        <w:tc>
          <w:tcPr>
            <w:tcW w:w="9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</w:t>
            </w:r>
          </w:p>
        </w:tc>
        <w:tc>
          <w:tcPr>
            <w:tcW w:w="13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498,8</w:t>
            </w:r>
          </w:p>
        </w:tc>
        <w:tc>
          <w:tcPr>
            <w:tcW w:w="27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451,3</w:t>
            </w:r>
          </w:p>
        </w:tc>
        <w:tc>
          <w:tcPr>
            <w:tcW w:w="225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25,0</w:t>
            </w:r>
          </w:p>
        </w:tc>
        <w:tc>
          <w:tcPr>
            <w:tcW w:w="32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426,3</w:t>
            </w:r>
          </w:p>
        </w:tc>
        <w:tc>
          <w:tcPr>
            <w:tcW w:w="181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44" w:type="pct"/>
            <w:noWrap/>
            <w:vAlign w:val="center"/>
          </w:tcPr>
          <w:p w:rsidR="00905267" w:rsidRPr="003B0FE9" w:rsidRDefault="00905267" w:rsidP="00A86F74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</w:t>
            </w:r>
            <w:r w:rsidR="00C97240">
              <w:rPr>
                <w:color w:val="000000"/>
                <w:sz w:val="16"/>
                <w:szCs w:val="16"/>
              </w:rPr>
              <w:t> 701,93</w:t>
            </w:r>
            <w:r w:rsidR="00A86F7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0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905267" w:rsidRPr="00B91959" w:rsidRDefault="00905267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905267" w:rsidRPr="003B0FE9" w:rsidRDefault="00905267" w:rsidP="00C97240">
            <w:pPr>
              <w:jc w:val="center"/>
              <w:rPr>
                <w:color w:val="000000"/>
                <w:sz w:val="16"/>
                <w:szCs w:val="16"/>
              </w:rPr>
            </w:pPr>
            <w:r w:rsidRPr="003B0FE9">
              <w:rPr>
                <w:color w:val="000000"/>
                <w:sz w:val="16"/>
                <w:szCs w:val="16"/>
              </w:rPr>
              <w:t>1</w:t>
            </w:r>
            <w:r w:rsidR="00C97240">
              <w:rPr>
                <w:color w:val="000000"/>
                <w:sz w:val="16"/>
                <w:szCs w:val="16"/>
              </w:rPr>
              <w:t> 701,93</w:t>
            </w:r>
            <w:r w:rsidR="00A86F7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0" w:type="pct"/>
            <w:vAlign w:val="center"/>
          </w:tcPr>
          <w:p w:rsidR="00905267" w:rsidRPr="00B91959" w:rsidRDefault="00C97240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771,17</w:t>
            </w:r>
          </w:p>
        </w:tc>
        <w:tc>
          <w:tcPr>
            <w:tcW w:w="271" w:type="pct"/>
            <w:noWrap/>
            <w:vAlign w:val="center"/>
          </w:tcPr>
          <w:p w:rsidR="00905267" w:rsidRPr="00B91959" w:rsidRDefault="00C97240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771,17</w:t>
            </w:r>
          </w:p>
        </w:tc>
        <w:tc>
          <w:tcPr>
            <w:tcW w:w="271" w:type="pct"/>
            <w:vAlign w:val="center"/>
          </w:tcPr>
          <w:p w:rsidR="00905267" w:rsidRPr="00B91959" w:rsidRDefault="00905267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5E432A" w:rsidRPr="00B91959" w:rsidTr="004B10AD">
        <w:trPr>
          <w:trHeight w:val="300"/>
          <w:jc w:val="center"/>
        </w:trPr>
        <w:tc>
          <w:tcPr>
            <w:tcW w:w="126" w:type="pct"/>
            <w:vAlign w:val="center"/>
          </w:tcPr>
          <w:p w:rsidR="00A54946" w:rsidRPr="00B91959" w:rsidRDefault="000B240A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153591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620" w:type="pct"/>
          </w:tcPr>
          <w:p w:rsidR="00A54946" w:rsidRPr="00B91959" w:rsidRDefault="00A54946" w:rsidP="00556341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color w:val="000000"/>
                <w:sz w:val="16"/>
                <w:szCs w:val="16"/>
              </w:rPr>
              <w:t>,                                                                   пр-т Шахтеров, д.48б</w:t>
            </w:r>
          </w:p>
        </w:tc>
        <w:tc>
          <w:tcPr>
            <w:tcW w:w="193" w:type="pct"/>
            <w:noWrap/>
            <w:vAlign w:val="center"/>
          </w:tcPr>
          <w:p w:rsidR="00A54946" w:rsidRPr="00B91959" w:rsidRDefault="00A54946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1972</w:t>
            </w:r>
          </w:p>
        </w:tc>
        <w:tc>
          <w:tcPr>
            <w:tcW w:w="126" w:type="pct"/>
            <w:noWrap/>
            <w:vAlign w:val="center"/>
          </w:tcPr>
          <w:p w:rsidR="00A54946" w:rsidRPr="00B91959" w:rsidRDefault="00A54946" w:rsidP="0055634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9195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A54946" w:rsidRPr="00B91959" w:rsidRDefault="00A54946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</w:t>
            </w:r>
          </w:p>
        </w:tc>
        <w:tc>
          <w:tcPr>
            <w:tcW w:w="91" w:type="pct"/>
            <w:noWrap/>
            <w:vAlign w:val="center"/>
          </w:tcPr>
          <w:p w:rsidR="00A54946" w:rsidRPr="00B91959" w:rsidRDefault="00A54946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4</w:t>
            </w:r>
          </w:p>
        </w:tc>
        <w:tc>
          <w:tcPr>
            <w:tcW w:w="135" w:type="pct"/>
            <w:noWrap/>
            <w:vAlign w:val="center"/>
          </w:tcPr>
          <w:p w:rsidR="00A54946" w:rsidRPr="00B91959" w:rsidRDefault="00A54946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A54946" w:rsidRPr="00B91959" w:rsidRDefault="00A54946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1 366,8</w:t>
            </w:r>
          </w:p>
        </w:tc>
        <w:tc>
          <w:tcPr>
            <w:tcW w:w="270" w:type="pct"/>
            <w:noWrap/>
            <w:vAlign w:val="center"/>
          </w:tcPr>
          <w:p w:rsidR="00A54946" w:rsidRPr="00B91959" w:rsidRDefault="00A54946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1 233,0</w:t>
            </w:r>
          </w:p>
        </w:tc>
        <w:tc>
          <w:tcPr>
            <w:tcW w:w="225" w:type="pct"/>
            <w:noWrap/>
            <w:vAlign w:val="center"/>
          </w:tcPr>
          <w:p w:rsidR="00A54946" w:rsidRPr="00B91959" w:rsidRDefault="00A54946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81,9</w:t>
            </w:r>
          </w:p>
        </w:tc>
        <w:tc>
          <w:tcPr>
            <w:tcW w:w="320" w:type="pct"/>
            <w:noWrap/>
            <w:vAlign w:val="center"/>
          </w:tcPr>
          <w:p w:rsidR="00A54946" w:rsidRPr="00B91959" w:rsidRDefault="00A54946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1 151,1</w:t>
            </w:r>
          </w:p>
        </w:tc>
        <w:tc>
          <w:tcPr>
            <w:tcW w:w="181" w:type="pct"/>
            <w:noWrap/>
            <w:vAlign w:val="center"/>
          </w:tcPr>
          <w:p w:rsidR="00A54946" w:rsidRPr="00B91959" w:rsidRDefault="00A54946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44" w:type="pct"/>
            <w:noWrap/>
            <w:vAlign w:val="center"/>
          </w:tcPr>
          <w:p w:rsidR="00A54946" w:rsidRPr="003B0FE9" w:rsidRDefault="00C97240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464,918</w:t>
            </w:r>
          </w:p>
        </w:tc>
        <w:tc>
          <w:tcPr>
            <w:tcW w:w="180" w:type="pct"/>
            <w:noWrap/>
            <w:vAlign w:val="center"/>
          </w:tcPr>
          <w:p w:rsidR="00A54946" w:rsidRPr="00B91959" w:rsidRDefault="00A54946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A54946" w:rsidRPr="00B91959" w:rsidRDefault="00A54946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noWrap/>
            <w:vAlign w:val="center"/>
          </w:tcPr>
          <w:p w:rsidR="00A54946" w:rsidRPr="00B91959" w:rsidRDefault="00A54946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A54946" w:rsidRPr="003B0FE9" w:rsidRDefault="00C97240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464,918</w:t>
            </w:r>
          </w:p>
        </w:tc>
        <w:tc>
          <w:tcPr>
            <w:tcW w:w="270" w:type="pct"/>
            <w:vAlign w:val="center"/>
          </w:tcPr>
          <w:p w:rsidR="00A54946" w:rsidRPr="00B91959" w:rsidRDefault="00C97240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810,15</w:t>
            </w:r>
          </w:p>
        </w:tc>
        <w:tc>
          <w:tcPr>
            <w:tcW w:w="271" w:type="pct"/>
            <w:noWrap/>
            <w:vAlign w:val="center"/>
          </w:tcPr>
          <w:p w:rsidR="00A54946" w:rsidRPr="00B91959" w:rsidRDefault="00C97240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810,15</w:t>
            </w:r>
          </w:p>
        </w:tc>
        <w:tc>
          <w:tcPr>
            <w:tcW w:w="271" w:type="pct"/>
            <w:vAlign w:val="center"/>
          </w:tcPr>
          <w:p w:rsidR="00A54946" w:rsidRPr="00B91959" w:rsidRDefault="000B240A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B240A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5E432A" w:rsidRPr="00B91959" w:rsidTr="004B10AD">
        <w:trPr>
          <w:trHeight w:val="300"/>
          <w:jc w:val="center"/>
        </w:trPr>
        <w:tc>
          <w:tcPr>
            <w:tcW w:w="126" w:type="pct"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20" w:type="pct"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193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6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3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1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35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9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70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9</w:t>
            </w:r>
          </w:p>
        </w:tc>
        <w:tc>
          <w:tcPr>
            <w:tcW w:w="225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10</w:t>
            </w:r>
          </w:p>
        </w:tc>
        <w:tc>
          <w:tcPr>
            <w:tcW w:w="320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1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44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13</w:t>
            </w:r>
          </w:p>
        </w:tc>
        <w:tc>
          <w:tcPr>
            <w:tcW w:w="180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24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16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25" w:type="pct"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70" w:type="pct"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71" w:type="pct"/>
            <w:noWrap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71" w:type="pct"/>
            <w:vAlign w:val="center"/>
          </w:tcPr>
          <w:p w:rsidR="00A54946" w:rsidRPr="00AC27E0" w:rsidRDefault="00A54946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5E432A" w:rsidRPr="00B91959" w:rsidTr="004B10AD">
        <w:trPr>
          <w:trHeight w:val="300"/>
          <w:jc w:val="center"/>
        </w:trPr>
        <w:tc>
          <w:tcPr>
            <w:tcW w:w="126" w:type="pct"/>
            <w:vAlign w:val="center"/>
          </w:tcPr>
          <w:p w:rsidR="000B240A" w:rsidRPr="004D2255" w:rsidRDefault="000B240A" w:rsidP="00556341">
            <w:pPr>
              <w:widowControl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1173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620" w:type="pct"/>
            <w:vAlign w:val="center"/>
          </w:tcPr>
          <w:p w:rsidR="000B240A" w:rsidRPr="00B91959" w:rsidRDefault="000B240A" w:rsidP="00556341">
            <w:pPr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B9195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B91959">
              <w:rPr>
                <w:color w:val="000000"/>
                <w:sz w:val="16"/>
                <w:szCs w:val="16"/>
              </w:rPr>
              <w:t>,                                                                  ул. Шилина, д.6</w:t>
            </w:r>
          </w:p>
        </w:tc>
        <w:tc>
          <w:tcPr>
            <w:tcW w:w="193" w:type="pct"/>
            <w:noWrap/>
            <w:vAlign w:val="center"/>
          </w:tcPr>
          <w:p w:rsidR="000B240A" w:rsidRPr="00B91959" w:rsidRDefault="000B240A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1981</w:t>
            </w:r>
          </w:p>
        </w:tc>
        <w:tc>
          <w:tcPr>
            <w:tcW w:w="126" w:type="pct"/>
            <w:noWrap/>
            <w:vAlign w:val="center"/>
          </w:tcPr>
          <w:p w:rsidR="000B240A" w:rsidRPr="00B91959" w:rsidRDefault="000B240A" w:rsidP="0055634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9195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0B240A" w:rsidRPr="00B91959" w:rsidRDefault="000B240A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кирпич</w:t>
            </w:r>
          </w:p>
        </w:tc>
        <w:tc>
          <w:tcPr>
            <w:tcW w:w="91" w:type="pct"/>
            <w:noWrap/>
            <w:vAlign w:val="center"/>
          </w:tcPr>
          <w:p w:rsidR="000B240A" w:rsidRPr="00B91959" w:rsidRDefault="000B240A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3</w:t>
            </w:r>
          </w:p>
        </w:tc>
        <w:tc>
          <w:tcPr>
            <w:tcW w:w="135" w:type="pct"/>
            <w:noWrap/>
            <w:vAlign w:val="center"/>
          </w:tcPr>
          <w:p w:rsidR="000B240A" w:rsidRPr="00B91959" w:rsidRDefault="000B240A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noWrap/>
            <w:vAlign w:val="center"/>
          </w:tcPr>
          <w:p w:rsidR="000B240A" w:rsidRPr="00B91959" w:rsidRDefault="000B240A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1 867,0</w:t>
            </w:r>
          </w:p>
        </w:tc>
        <w:tc>
          <w:tcPr>
            <w:tcW w:w="270" w:type="pct"/>
            <w:noWrap/>
            <w:vAlign w:val="center"/>
          </w:tcPr>
          <w:p w:rsidR="000B240A" w:rsidRPr="00B91959" w:rsidRDefault="000B240A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1 594,0</w:t>
            </w:r>
          </w:p>
        </w:tc>
        <w:tc>
          <w:tcPr>
            <w:tcW w:w="225" w:type="pct"/>
            <w:noWrap/>
            <w:vAlign w:val="center"/>
          </w:tcPr>
          <w:p w:rsidR="000B240A" w:rsidRPr="00B91959" w:rsidRDefault="000B240A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542,8</w:t>
            </w:r>
          </w:p>
        </w:tc>
        <w:tc>
          <w:tcPr>
            <w:tcW w:w="320" w:type="pct"/>
            <w:noWrap/>
            <w:vAlign w:val="center"/>
          </w:tcPr>
          <w:p w:rsidR="000B240A" w:rsidRPr="00B91959" w:rsidRDefault="000B240A" w:rsidP="00556341">
            <w:pPr>
              <w:jc w:val="center"/>
              <w:rPr>
                <w:sz w:val="16"/>
                <w:szCs w:val="16"/>
              </w:rPr>
            </w:pPr>
            <w:r w:rsidRPr="00B91959">
              <w:rPr>
                <w:sz w:val="16"/>
                <w:szCs w:val="16"/>
              </w:rPr>
              <w:t>649,1</w:t>
            </w:r>
          </w:p>
        </w:tc>
        <w:tc>
          <w:tcPr>
            <w:tcW w:w="181" w:type="pct"/>
            <w:noWrap/>
            <w:vAlign w:val="center"/>
          </w:tcPr>
          <w:p w:rsidR="000B240A" w:rsidRPr="00B91959" w:rsidRDefault="000B240A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44" w:type="pct"/>
            <w:noWrap/>
            <w:vAlign w:val="center"/>
          </w:tcPr>
          <w:p w:rsidR="000B240A" w:rsidRPr="003B0FE9" w:rsidRDefault="006F5B74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944,191</w:t>
            </w:r>
          </w:p>
        </w:tc>
        <w:tc>
          <w:tcPr>
            <w:tcW w:w="180" w:type="pct"/>
            <w:noWrap/>
            <w:vAlign w:val="center"/>
          </w:tcPr>
          <w:p w:rsidR="000B240A" w:rsidRPr="00B91959" w:rsidRDefault="000B240A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0B240A" w:rsidRPr="00B91959" w:rsidRDefault="000B240A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0B240A" w:rsidRPr="00B91959" w:rsidRDefault="000B240A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0B240A" w:rsidRPr="003B0FE9" w:rsidRDefault="006F5B74" w:rsidP="00556341">
            <w:pPr>
              <w:jc w:val="center"/>
              <w:rPr>
                <w:color w:val="000000"/>
                <w:sz w:val="16"/>
                <w:szCs w:val="16"/>
              </w:rPr>
            </w:pPr>
            <w:r w:rsidRPr="006F5B74">
              <w:rPr>
                <w:color w:val="000000"/>
                <w:sz w:val="16"/>
                <w:szCs w:val="16"/>
              </w:rPr>
              <w:t>5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 w:rsidRPr="006F5B74">
              <w:rPr>
                <w:color w:val="000000"/>
                <w:sz w:val="16"/>
                <w:szCs w:val="16"/>
              </w:rPr>
              <w:t>944,191</w:t>
            </w:r>
          </w:p>
        </w:tc>
        <w:tc>
          <w:tcPr>
            <w:tcW w:w="270" w:type="pct"/>
            <w:vAlign w:val="center"/>
          </w:tcPr>
          <w:p w:rsidR="000B240A" w:rsidRPr="00B91959" w:rsidRDefault="006F5B74" w:rsidP="00556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729,1</w:t>
            </w:r>
          </w:p>
        </w:tc>
        <w:tc>
          <w:tcPr>
            <w:tcW w:w="271" w:type="pct"/>
            <w:noWrap/>
            <w:vAlign w:val="center"/>
          </w:tcPr>
          <w:p w:rsidR="000B240A" w:rsidRPr="00B91959" w:rsidRDefault="006F5B74" w:rsidP="0055634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56238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729,1</w:t>
            </w:r>
          </w:p>
        </w:tc>
        <w:tc>
          <w:tcPr>
            <w:tcW w:w="271" w:type="pct"/>
            <w:vAlign w:val="center"/>
          </w:tcPr>
          <w:p w:rsidR="000B240A" w:rsidRPr="00B91959" w:rsidRDefault="000B240A" w:rsidP="00556341">
            <w:pPr>
              <w:spacing w:before="100" w:beforeAutospacing="1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9195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5E432A" w:rsidRPr="00B91959" w:rsidTr="004B10AD">
        <w:trPr>
          <w:trHeight w:val="300"/>
          <w:jc w:val="center"/>
        </w:trPr>
        <w:tc>
          <w:tcPr>
            <w:tcW w:w="126" w:type="pct"/>
            <w:vAlign w:val="center"/>
          </w:tcPr>
          <w:p w:rsidR="000B240A" w:rsidRPr="00B91959" w:rsidRDefault="000B240A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620" w:type="pct"/>
          </w:tcPr>
          <w:p w:rsidR="000B240A" w:rsidRPr="00CD03A1" w:rsidRDefault="000B240A" w:rsidP="00556341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     пер. Трестовский, д.3</w:t>
            </w:r>
          </w:p>
        </w:tc>
        <w:tc>
          <w:tcPr>
            <w:tcW w:w="193" w:type="pct"/>
            <w:noWrap/>
            <w:vAlign w:val="center"/>
          </w:tcPr>
          <w:p w:rsidR="000B240A" w:rsidRPr="00CD03A1" w:rsidRDefault="000B240A" w:rsidP="0055634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1962</w:t>
            </w:r>
          </w:p>
        </w:tc>
        <w:tc>
          <w:tcPr>
            <w:tcW w:w="126" w:type="pct"/>
            <w:noWrap/>
            <w:vAlign w:val="center"/>
          </w:tcPr>
          <w:p w:rsidR="000B240A" w:rsidRPr="00CD03A1" w:rsidRDefault="000B240A" w:rsidP="005563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noWrap/>
            <w:vAlign w:val="center"/>
          </w:tcPr>
          <w:p w:rsidR="000B240A" w:rsidRPr="00CD03A1" w:rsidRDefault="000B240A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</w:t>
            </w:r>
            <w:r w:rsidRPr="00BB293C">
              <w:rPr>
                <w:sz w:val="16"/>
                <w:szCs w:val="16"/>
              </w:rPr>
              <w:t>пич</w:t>
            </w:r>
          </w:p>
        </w:tc>
        <w:tc>
          <w:tcPr>
            <w:tcW w:w="91" w:type="pct"/>
            <w:noWrap/>
            <w:vAlign w:val="center"/>
          </w:tcPr>
          <w:p w:rsidR="000B240A" w:rsidRPr="00CD03A1" w:rsidRDefault="000B240A" w:rsidP="0055634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</w:t>
            </w:r>
          </w:p>
        </w:tc>
        <w:tc>
          <w:tcPr>
            <w:tcW w:w="135" w:type="pct"/>
            <w:noWrap/>
            <w:vAlign w:val="center"/>
          </w:tcPr>
          <w:p w:rsidR="000B240A" w:rsidRPr="00CD03A1" w:rsidRDefault="000B240A" w:rsidP="0055634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0B240A" w:rsidRPr="00CD03A1" w:rsidRDefault="000B240A" w:rsidP="0055634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998,0</w:t>
            </w:r>
          </w:p>
        </w:tc>
        <w:tc>
          <w:tcPr>
            <w:tcW w:w="270" w:type="pct"/>
            <w:noWrap/>
            <w:vAlign w:val="center"/>
          </w:tcPr>
          <w:p w:rsidR="000B240A" w:rsidRPr="00CD03A1" w:rsidRDefault="000B240A" w:rsidP="0055634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921,1</w:t>
            </w:r>
          </w:p>
        </w:tc>
        <w:tc>
          <w:tcPr>
            <w:tcW w:w="225" w:type="pct"/>
            <w:noWrap/>
            <w:vAlign w:val="center"/>
          </w:tcPr>
          <w:p w:rsidR="000B240A" w:rsidRPr="00CD03A1" w:rsidRDefault="000B240A" w:rsidP="0055634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noWrap/>
            <w:vAlign w:val="center"/>
          </w:tcPr>
          <w:p w:rsidR="000B240A" w:rsidRPr="00CD03A1" w:rsidRDefault="000B240A" w:rsidP="0055634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760,9</w:t>
            </w:r>
          </w:p>
        </w:tc>
        <w:tc>
          <w:tcPr>
            <w:tcW w:w="181" w:type="pct"/>
            <w:noWrap/>
            <w:vAlign w:val="center"/>
          </w:tcPr>
          <w:p w:rsidR="000B240A" w:rsidRPr="00CD03A1" w:rsidRDefault="000B240A" w:rsidP="0055634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38</w:t>
            </w:r>
          </w:p>
        </w:tc>
        <w:tc>
          <w:tcPr>
            <w:tcW w:w="344" w:type="pct"/>
            <w:noWrap/>
            <w:vAlign w:val="center"/>
          </w:tcPr>
          <w:p w:rsidR="000B240A" w:rsidRPr="00CD03A1" w:rsidRDefault="00BD5CB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544,305</w:t>
            </w:r>
          </w:p>
        </w:tc>
        <w:tc>
          <w:tcPr>
            <w:tcW w:w="180" w:type="pct"/>
            <w:noWrap/>
            <w:vAlign w:val="center"/>
          </w:tcPr>
          <w:p w:rsidR="000B240A" w:rsidRPr="00CD03A1" w:rsidRDefault="000B240A" w:rsidP="0055634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0B240A" w:rsidRPr="00CD03A1" w:rsidRDefault="000B240A" w:rsidP="0055634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0B240A" w:rsidRPr="00CD03A1" w:rsidRDefault="000B240A" w:rsidP="0055634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0B240A" w:rsidRPr="00CD03A1" w:rsidRDefault="00BD5CB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BD5CB2"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 w:rsidRPr="00BD5CB2">
              <w:rPr>
                <w:sz w:val="16"/>
                <w:szCs w:val="16"/>
              </w:rPr>
              <w:t>544,305</w:t>
            </w:r>
          </w:p>
        </w:tc>
        <w:tc>
          <w:tcPr>
            <w:tcW w:w="270" w:type="pct"/>
            <w:vAlign w:val="center"/>
          </w:tcPr>
          <w:p w:rsidR="000B240A" w:rsidRPr="00CD03A1" w:rsidRDefault="00BD5CB2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847,9</w:t>
            </w:r>
          </w:p>
        </w:tc>
        <w:tc>
          <w:tcPr>
            <w:tcW w:w="271" w:type="pct"/>
            <w:noWrap/>
            <w:vAlign w:val="center"/>
          </w:tcPr>
          <w:p w:rsidR="000B240A" w:rsidRPr="00CD03A1" w:rsidRDefault="00D55D5B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D55D5B">
              <w:rPr>
                <w:sz w:val="16"/>
                <w:szCs w:val="16"/>
              </w:rPr>
              <w:t>3 847,9</w:t>
            </w:r>
          </w:p>
        </w:tc>
        <w:tc>
          <w:tcPr>
            <w:tcW w:w="271" w:type="pct"/>
            <w:vAlign w:val="center"/>
          </w:tcPr>
          <w:p w:rsidR="000B240A" w:rsidRPr="00CD03A1" w:rsidRDefault="000B240A" w:rsidP="006F5B7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31.12.202</w:t>
            </w:r>
            <w:r w:rsidR="006F5B74">
              <w:rPr>
                <w:sz w:val="16"/>
                <w:szCs w:val="16"/>
              </w:rPr>
              <w:t>2</w:t>
            </w:r>
          </w:p>
        </w:tc>
      </w:tr>
      <w:tr w:rsidR="005E432A" w:rsidRPr="00B91959" w:rsidTr="004B10AD">
        <w:trPr>
          <w:trHeight w:val="300"/>
          <w:jc w:val="center"/>
        </w:trPr>
        <w:tc>
          <w:tcPr>
            <w:tcW w:w="126" w:type="pct"/>
            <w:vAlign w:val="center"/>
          </w:tcPr>
          <w:p w:rsidR="00BD5CB2" w:rsidRPr="00B91959" w:rsidRDefault="00BD5CB2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620" w:type="pct"/>
            <w:vAlign w:val="center"/>
          </w:tcPr>
          <w:p w:rsidR="00BD5CB2" w:rsidRPr="00006D2A" w:rsidRDefault="00BD5CB2" w:rsidP="00153591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,                                                                  ул. Левитана, д.42</w:t>
            </w:r>
          </w:p>
        </w:tc>
        <w:tc>
          <w:tcPr>
            <w:tcW w:w="193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1966</w:t>
            </w:r>
          </w:p>
        </w:tc>
        <w:tc>
          <w:tcPr>
            <w:tcW w:w="126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35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1 353,0</w:t>
            </w:r>
          </w:p>
        </w:tc>
        <w:tc>
          <w:tcPr>
            <w:tcW w:w="270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1 248,3</w:t>
            </w:r>
          </w:p>
        </w:tc>
        <w:tc>
          <w:tcPr>
            <w:tcW w:w="225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52,2</w:t>
            </w:r>
          </w:p>
        </w:tc>
        <w:tc>
          <w:tcPr>
            <w:tcW w:w="320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1 196,1</w:t>
            </w:r>
          </w:p>
        </w:tc>
        <w:tc>
          <w:tcPr>
            <w:tcW w:w="181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47</w:t>
            </w:r>
          </w:p>
        </w:tc>
        <w:tc>
          <w:tcPr>
            <w:tcW w:w="344" w:type="pct"/>
            <w:noWrap/>
            <w:vAlign w:val="center"/>
          </w:tcPr>
          <w:p w:rsidR="00BD5CB2" w:rsidRPr="00CD03A1" w:rsidRDefault="00BD5CB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849,745</w:t>
            </w:r>
          </w:p>
        </w:tc>
        <w:tc>
          <w:tcPr>
            <w:tcW w:w="180" w:type="pct"/>
            <w:noWrap/>
            <w:vAlign w:val="center"/>
          </w:tcPr>
          <w:p w:rsidR="00BD5CB2" w:rsidRPr="00CD03A1" w:rsidRDefault="00BD5CB2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BD5CB2" w:rsidRPr="00CD03A1" w:rsidRDefault="00BD5CB2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BD5CB2" w:rsidRPr="00CD03A1" w:rsidRDefault="00BD5CB2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BD5CB2" w:rsidRPr="00CD03A1" w:rsidRDefault="00BD5CB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BD5CB2"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 w:rsidRPr="00BD5CB2">
              <w:rPr>
                <w:sz w:val="16"/>
                <w:szCs w:val="16"/>
              </w:rPr>
              <w:t>849,745</w:t>
            </w:r>
          </w:p>
        </w:tc>
        <w:tc>
          <w:tcPr>
            <w:tcW w:w="270" w:type="pct"/>
            <w:vAlign w:val="center"/>
          </w:tcPr>
          <w:p w:rsidR="00BD5CB2" w:rsidRPr="00CD03A1" w:rsidRDefault="00BD5CB2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083,99</w:t>
            </w:r>
          </w:p>
        </w:tc>
        <w:tc>
          <w:tcPr>
            <w:tcW w:w="271" w:type="pct"/>
            <w:noWrap/>
            <w:vAlign w:val="center"/>
          </w:tcPr>
          <w:p w:rsidR="00BD5CB2" w:rsidRPr="00CD03A1" w:rsidRDefault="00BD5CB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BD5CB2"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 w:rsidRPr="00BD5CB2">
              <w:rPr>
                <w:sz w:val="16"/>
                <w:szCs w:val="16"/>
              </w:rPr>
              <w:t>083,99</w:t>
            </w:r>
          </w:p>
        </w:tc>
        <w:tc>
          <w:tcPr>
            <w:tcW w:w="271" w:type="pct"/>
            <w:vAlign w:val="center"/>
          </w:tcPr>
          <w:p w:rsidR="00BD5CB2" w:rsidRPr="00CD03A1" w:rsidRDefault="00BD5CB2" w:rsidP="006F5B7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D5CB2">
              <w:rPr>
                <w:sz w:val="16"/>
                <w:szCs w:val="16"/>
              </w:rPr>
              <w:t>31.12.202</w:t>
            </w:r>
            <w:r w:rsidR="006F5B74">
              <w:rPr>
                <w:sz w:val="16"/>
                <w:szCs w:val="16"/>
              </w:rPr>
              <w:t>2</w:t>
            </w:r>
          </w:p>
        </w:tc>
      </w:tr>
      <w:tr w:rsidR="005E432A" w:rsidRPr="00B91959" w:rsidTr="004B10AD">
        <w:trPr>
          <w:trHeight w:val="300"/>
          <w:jc w:val="center"/>
        </w:trPr>
        <w:tc>
          <w:tcPr>
            <w:tcW w:w="126" w:type="pct"/>
            <w:vAlign w:val="center"/>
          </w:tcPr>
          <w:p w:rsidR="00BD5CB2" w:rsidRDefault="00BD5CB2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620" w:type="pct"/>
            <w:vAlign w:val="center"/>
          </w:tcPr>
          <w:p w:rsidR="00BD5CB2" w:rsidRPr="00006D2A" w:rsidRDefault="00BD5CB2" w:rsidP="00153591">
            <w:pPr>
              <w:ind w:left="-57"/>
              <w:rPr>
                <w:sz w:val="16"/>
                <w:szCs w:val="16"/>
              </w:rPr>
            </w:pPr>
            <w:r w:rsidRPr="00006D2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sz w:val="16"/>
                <w:szCs w:val="16"/>
              </w:rPr>
              <w:t>,                                                                   ул. Ленская, д.11</w:t>
            </w:r>
          </w:p>
        </w:tc>
        <w:tc>
          <w:tcPr>
            <w:tcW w:w="193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1965</w:t>
            </w:r>
          </w:p>
        </w:tc>
        <w:tc>
          <w:tcPr>
            <w:tcW w:w="126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35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1 345,9</w:t>
            </w:r>
          </w:p>
        </w:tc>
        <w:tc>
          <w:tcPr>
            <w:tcW w:w="270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1 247,5</w:t>
            </w:r>
          </w:p>
        </w:tc>
        <w:tc>
          <w:tcPr>
            <w:tcW w:w="225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124,6</w:t>
            </w:r>
          </w:p>
        </w:tc>
        <w:tc>
          <w:tcPr>
            <w:tcW w:w="320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1 078,3</w:t>
            </w:r>
          </w:p>
        </w:tc>
        <w:tc>
          <w:tcPr>
            <w:tcW w:w="181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344" w:type="pct"/>
            <w:noWrap/>
            <w:vAlign w:val="center"/>
          </w:tcPr>
          <w:p w:rsidR="00BD5CB2" w:rsidRPr="00CD03A1" w:rsidRDefault="00BD5CB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836,809</w:t>
            </w:r>
          </w:p>
        </w:tc>
        <w:tc>
          <w:tcPr>
            <w:tcW w:w="180" w:type="pct"/>
            <w:noWrap/>
            <w:vAlign w:val="center"/>
          </w:tcPr>
          <w:p w:rsidR="00BD5CB2" w:rsidRPr="00CD03A1" w:rsidRDefault="00BD5CB2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BD5CB2" w:rsidRPr="00CD03A1" w:rsidRDefault="00BD5CB2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BD5CB2" w:rsidRPr="00CD03A1" w:rsidRDefault="00BD5CB2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BD5CB2" w:rsidRPr="00CD03A1" w:rsidRDefault="00BD5CB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836,809</w:t>
            </w:r>
          </w:p>
        </w:tc>
        <w:tc>
          <w:tcPr>
            <w:tcW w:w="270" w:type="pct"/>
            <w:vAlign w:val="center"/>
          </w:tcPr>
          <w:p w:rsidR="00BD5CB2" w:rsidRPr="00CD03A1" w:rsidRDefault="00BD5CB2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075,6</w:t>
            </w:r>
          </w:p>
        </w:tc>
        <w:tc>
          <w:tcPr>
            <w:tcW w:w="271" w:type="pct"/>
            <w:noWrap/>
            <w:vAlign w:val="center"/>
          </w:tcPr>
          <w:p w:rsidR="00BD5CB2" w:rsidRPr="00CD03A1" w:rsidRDefault="00BD5CB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075,6</w:t>
            </w:r>
          </w:p>
        </w:tc>
        <w:tc>
          <w:tcPr>
            <w:tcW w:w="271" w:type="pct"/>
            <w:vAlign w:val="center"/>
          </w:tcPr>
          <w:p w:rsidR="00BD5CB2" w:rsidRPr="00CD03A1" w:rsidRDefault="00BD5CB2" w:rsidP="006F5B7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D5CB2">
              <w:rPr>
                <w:sz w:val="16"/>
                <w:szCs w:val="16"/>
              </w:rPr>
              <w:t>31.12.202</w:t>
            </w:r>
            <w:r w:rsidR="006F5B74">
              <w:rPr>
                <w:sz w:val="16"/>
                <w:szCs w:val="16"/>
              </w:rPr>
              <w:t>2</w:t>
            </w:r>
          </w:p>
        </w:tc>
      </w:tr>
      <w:tr w:rsidR="005E432A" w:rsidRPr="00B91959" w:rsidTr="004B10AD">
        <w:trPr>
          <w:trHeight w:val="300"/>
          <w:jc w:val="center"/>
        </w:trPr>
        <w:tc>
          <w:tcPr>
            <w:tcW w:w="126" w:type="pct"/>
            <w:vAlign w:val="center"/>
          </w:tcPr>
          <w:p w:rsidR="00BD5CB2" w:rsidRDefault="00BD5CB2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620" w:type="pct"/>
            <w:vAlign w:val="center"/>
          </w:tcPr>
          <w:p w:rsidR="00BD5CB2" w:rsidRPr="00006D2A" w:rsidRDefault="00BD5CB2" w:rsidP="00153591">
            <w:pPr>
              <w:ind w:left="-57"/>
              <w:rPr>
                <w:sz w:val="16"/>
                <w:szCs w:val="16"/>
              </w:rPr>
            </w:pPr>
            <w:r w:rsidRPr="00006D2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sz w:val="16"/>
                <w:szCs w:val="16"/>
              </w:rPr>
              <w:t>,                                                                              ул. Менделеева, д.4</w:t>
            </w:r>
          </w:p>
        </w:tc>
        <w:tc>
          <w:tcPr>
            <w:tcW w:w="193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1956</w:t>
            </w:r>
          </w:p>
        </w:tc>
        <w:tc>
          <w:tcPr>
            <w:tcW w:w="126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135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560,8</w:t>
            </w:r>
          </w:p>
        </w:tc>
        <w:tc>
          <w:tcPr>
            <w:tcW w:w="270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510,3</w:t>
            </w:r>
          </w:p>
        </w:tc>
        <w:tc>
          <w:tcPr>
            <w:tcW w:w="225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510,3</w:t>
            </w:r>
          </w:p>
        </w:tc>
        <w:tc>
          <w:tcPr>
            <w:tcW w:w="181" w:type="pct"/>
            <w:noWrap/>
            <w:vAlign w:val="center"/>
          </w:tcPr>
          <w:p w:rsidR="00BD5CB2" w:rsidRPr="00A56005" w:rsidRDefault="00BD5CB2" w:rsidP="0015359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44" w:type="pct"/>
            <w:noWrap/>
            <w:vAlign w:val="center"/>
          </w:tcPr>
          <w:p w:rsidR="00BD5CB2" w:rsidRPr="00CD03A1" w:rsidRDefault="00BD5CB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945,063</w:t>
            </w:r>
          </w:p>
        </w:tc>
        <w:tc>
          <w:tcPr>
            <w:tcW w:w="180" w:type="pct"/>
            <w:noWrap/>
            <w:vAlign w:val="center"/>
          </w:tcPr>
          <w:p w:rsidR="00BD5CB2" w:rsidRPr="00CD03A1" w:rsidRDefault="00BD5CB2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BD5CB2" w:rsidRPr="00CD03A1" w:rsidRDefault="00BD5CB2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BD5CB2" w:rsidRPr="00CD03A1" w:rsidRDefault="00BD5CB2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BD5CB2" w:rsidRPr="00CD03A1" w:rsidRDefault="00BD5CB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945,063</w:t>
            </w:r>
          </w:p>
        </w:tc>
        <w:tc>
          <w:tcPr>
            <w:tcW w:w="270" w:type="pct"/>
            <w:vAlign w:val="center"/>
          </w:tcPr>
          <w:p w:rsidR="00BD5CB2" w:rsidRPr="00CD03A1" w:rsidRDefault="00BD5CB2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811,61</w:t>
            </w:r>
          </w:p>
        </w:tc>
        <w:tc>
          <w:tcPr>
            <w:tcW w:w="271" w:type="pct"/>
            <w:noWrap/>
            <w:vAlign w:val="center"/>
          </w:tcPr>
          <w:p w:rsidR="00BD5CB2" w:rsidRPr="00CD03A1" w:rsidRDefault="00BD5CB2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811,61</w:t>
            </w:r>
          </w:p>
        </w:tc>
        <w:tc>
          <w:tcPr>
            <w:tcW w:w="271" w:type="pct"/>
            <w:vAlign w:val="center"/>
          </w:tcPr>
          <w:p w:rsidR="00BD5CB2" w:rsidRPr="00CD03A1" w:rsidRDefault="00BD5CB2" w:rsidP="006F5B7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D5CB2">
              <w:rPr>
                <w:sz w:val="16"/>
                <w:szCs w:val="16"/>
              </w:rPr>
              <w:t>31.12.202</w:t>
            </w:r>
            <w:r w:rsidR="006F5B74">
              <w:rPr>
                <w:sz w:val="16"/>
                <w:szCs w:val="16"/>
              </w:rPr>
              <w:t>2</w:t>
            </w:r>
          </w:p>
        </w:tc>
      </w:tr>
      <w:tr w:rsidR="005E432A" w:rsidRPr="00B91959" w:rsidTr="004B10AD">
        <w:trPr>
          <w:trHeight w:val="300"/>
          <w:jc w:val="center"/>
        </w:trPr>
        <w:tc>
          <w:tcPr>
            <w:tcW w:w="126" w:type="pct"/>
            <w:vAlign w:val="center"/>
          </w:tcPr>
          <w:p w:rsidR="002D6DF7" w:rsidRDefault="002D6DF7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97240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620" w:type="pct"/>
            <w:vAlign w:val="center"/>
          </w:tcPr>
          <w:p w:rsidR="002D6DF7" w:rsidRPr="00006D2A" w:rsidRDefault="002D6DF7" w:rsidP="00153591">
            <w:pPr>
              <w:ind w:left="-57"/>
              <w:rPr>
                <w:sz w:val="16"/>
                <w:szCs w:val="16"/>
              </w:rPr>
            </w:pPr>
            <w:r w:rsidRPr="00006D2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sz w:val="16"/>
                <w:szCs w:val="16"/>
              </w:rPr>
              <w:t>,                                                                          пр-т Шахтеров, д.48а</w:t>
            </w:r>
          </w:p>
        </w:tc>
        <w:tc>
          <w:tcPr>
            <w:tcW w:w="193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1965</w:t>
            </w:r>
          </w:p>
        </w:tc>
        <w:tc>
          <w:tcPr>
            <w:tcW w:w="126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35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1 355,3</w:t>
            </w:r>
          </w:p>
        </w:tc>
        <w:tc>
          <w:tcPr>
            <w:tcW w:w="270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1 248,4</w:t>
            </w:r>
          </w:p>
        </w:tc>
        <w:tc>
          <w:tcPr>
            <w:tcW w:w="225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41,5</w:t>
            </w:r>
          </w:p>
        </w:tc>
        <w:tc>
          <w:tcPr>
            <w:tcW w:w="320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1 206,9</w:t>
            </w:r>
          </w:p>
        </w:tc>
        <w:tc>
          <w:tcPr>
            <w:tcW w:w="181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344" w:type="pct"/>
            <w:noWrap/>
            <w:vAlign w:val="center"/>
          </w:tcPr>
          <w:p w:rsidR="002D6DF7" w:rsidRPr="00CD03A1" w:rsidRDefault="00C97240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667,388</w:t>
            </w:r>
          </w:p>
        </w:tc>
        <w:tc>
          <w:tcPr>
            <w:tcW w:w="180" w:type="pct"/>
            <w:noWrap/>
            <w:vAlign w:val="center"/>
          </w:tcPr>
          <w:p w:rsidR="002D6DF7" w:rsidRPr="00CD03A1" w:rsidRDefault="002D6DF7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2D6DF7" w:rsidRPr="00CD03A1" w:rsidRDefault="002D6DF7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2D6DF7" w:rsidRPr="00CD03A1" w:rsidRDefault="002D6DF7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2D6DF7" w:rsidRPr="00CD03A1" w:rsidRDefault="00C97240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667,388</w:t>
            </w:r>
          </w:p>
        </w:tc>
        <w:tc>
          <w:tcPr>
            <w:tcW w:w="270" w:type="pct"/>
            <w:vAlign w:val="center"/>
          </w:tcPr>
          <w:p w:rsidR="002D6DF7" w:rsidRPr="00CD03A1" w:rsidRDefault="00C97240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136,65</w:t>
            </w:r>
          </w:p>
        </w:tc>
        <w:tc>
          <w:tcPr>
            <w:tcW w:w="271" w:type="pct"/>
            <w:noWrap/>
            <w:vAlign w:val="center"/>
          </w:tcPr>
          <w:p w:rsidR="002D6DF7" w:rsidRPr="00CD03A1" w:rsidRDefault="00C97240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136,65</w:t>
            </w:r>
          </w:p>
        </w:tc>
        <w:tc>
          <w:tcPr>
            <w:tcW w:w="271" w:type="pct"/>
            <w:vAlign w:val="center"/>
          </w:tcPr>
          <w:p w:rsidR="002D6DF7" w:rsidRPr="00CD03A1" w:rsidRDefault="002D6DF7" w:rsidP="006F5B7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D5CB2">
              <w:rPr>
                <w:sz w:val="16"/>
                <w:szCs w:val="16"/>
              </w:rPr>
              <w:t>31.12.202</w:t>
            </w:r>
            <w:r w:rsidR="006F5B74">
              <w:rPr>
                <w:sz w:val="16"/>
                <w:szCs w:val="16"/>
              </w:rPr>
              <w:t>2</w:t>
            </w:r>
          </w:p>
        </w:tc>
      </w:tr>
      <w:tr w:rsidR="005E432A" w:rsidRPr="00B91959" w:rsidTr="004B10AD">
        <w:trPr>
          <w:trHeight w:val="300"/>
          <w:jc w:val="center"/>
        </w:trPr>
        <w:tc>
          <w:tcPr>
            <w:tcW w:w="126" w:type="pct"/>
            <w:vAlign w:val="center"/>
          </w:tcPr>
          <w:p w:rsidR="002D6DF7" w:rsidRDefault="002D6DF7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F5B74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620" w:type="pct"/>
            <w:vAlign w:val="center"/>
          </w:tcPr>
          <w:p w:rsidR="002D6DF7" w:rsidRPr="00006D2A" w:rsidRDefault="002D6DF7" w:rsidP="00153591">
            <w:pPr>
              <w:ind w:left="-57"/>
              <w:rPr>
                <w:color w:val="000000"/>
                <w:sz w:val="16"/>
                <w:szCs w:val="16"/>
              </w:rPr>
            </w:pPr>
            <w:r w:rsidRPr="00006D2A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,                                                                     пр-т Шахтеров, д.50а</w:t>
            </w:r>
          </w:p>
        </w:tc>
        <w:tc>
          <w:tcPr>
            <w:tcW w:w="193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6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</w:p>
        </w:tc>
        <w:tc>
          <w:tcPr>
            <w:tcW w:w="91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</w:t>
            </w:r>
          </w:p>
        </w:tc>
        <w:tc>
          <w:tcPr>
            <w:tcW w:w="135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1 268,5</w:t>
            </w:r>
          </w:p>
        </w:tc>
        <w:tc>
          <w:tcPr>
            <w:tcW w:w="270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1 188,3</w:t>
            </w:r>
          </w:p>
        </w:tc>
        <w:tc>
          <w:tcPr>
            <w:tcW w:w="225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537,8</w:t>
            </w:r>
          </w:p>
        </w:tc>
        <w:tc>
          <w:tcPr>
            <w:tcW w:w="320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420,4</w:t>
            </w:r>
          </w:p>
        </w:tc>
        <w:tc>
          <w:tcPr>
            <w:tcW w:w="181" w:type="pct"/>
            <w:noWrap/>
            <w:vAlign w:val="center"/>
          </w:tcPr>
          <w:p w:rsidR="002D6DF7" w:rsidRPr="00A56005" w:rsidRDefault="002D6DF7" w:rsidP="00153591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41</w:t>
            </w:r>
          </w:p>
        </w:tc>
        <w:tc>
          <w:tcPr>
            <w:tcW w:w="344" w:type="pct"/>
            <w:noWrap/>
            <w:vAlign w:val="center"/>
          </w:tcPr>
          <w:p w:rsidR="002D6DF7" w:rsidRPr="00CD03A1" w:rsidRDefault="006F5B74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229,912</w:t>
            </w:r>
          </w:p>
        </w:tc>
        <w:tc>
          <w:tcPr>
            <w:tcW w:w="180" w:type="pct"/>
            <w:noWrap/>
            <w:vAlign w:val="center"/>
          </w:tcPr>
          <w:p w:rsidR="002D6DF7" w:rsidRPr="00CD03A1" w:rsidRDefault="002D6DF7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224" w:type="pct"/>
            <w:noWrap/>
            <w:vAlign w:val="center"/>
          </w:tcPr>
          <w:p w:rsidR="002D6DF7" w:rsidRPr="00CD03A1" w:rsidRDefault="002D6DF7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2D6DF7" w:rsidRPr="00CD03A1" w:rsidRDefault="002D6DF7" w:rsidP="0015359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25" w:type="pct"/>
            <w:vAlign w:val="center"/>
          </w:tcPr>
          <w:p w:rsidR="002D6DF7" w:rsidRPr="00CD03A1" w:rsidRDefault="006F5B74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229,912</w:t>
            </w:r>
          </w:p>
        </w:tc>
        <w:tc>
          <w:tcPr>
            <w:tcW w:w="270" w:type="pct"/>
            <w:vAlign w:val="center"/>
          </w:tcPr>
          <w:p w:rsidR="002D6DF7" w:rsidRPr="00CD03A1" w:rsidRDefault="006F5B74" w:rsidP="005563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718,09</w:t>
            </w:r>
          </w:p>
        </w:tc>
        <w:tc>
          <w:tcPr>
            <w:tcW w:w="271" w:type="pct"/>
            <w:noWrap/>
            <w:vAlign w:val="center"/>
          </w:tcPr>
          <w:p w:rsidR="002D6DF7" w:rsidRPr="00CD03A1" w:rsidRDefault="006F5B74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623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718,09</w:t>
            </w:r>
          </w:p>
        </w:tc>
        <w:tc>
          <w:tcPr>
            <w:tcW w:w="271" w:type="pct"/>
            <w:vAlign w:val="center"/>
          </w:tcPr>
          <w:p w:rsidR="002D6DF7" w:rsidRPr="00CD03A1" w:rsidRDefault="002D6DF7" w:rsidP="00556341">
            <w:pPr>
              <w:ind w:left="-57" w:right="-57"/>
              <w:jc w:val="center"/>
              <w:rPr>
                <w:sz w:val="16"/>
                <w:szCs w:val="16"/>
              </w:rPr>
            </w:pPr>
            <w:r w:rsidRPr="00BD5CB2">
              <w:rPr>
                <w:sz w:val="16"/>
                <w:szCs w:val="16"/>
              </w:rPr>
              <w:t>31.12.202</w:t>
            </w:r>
            <w:r w:rsidR="006F5B74">
              <w:rPr>
                <w:sz w:val="16"/>
                <w:szCs w:val="16"/>
              </w:rPr>
              <w:t>2</w:t>
            </w:r>
          </w:p>
        </w:tc>
      </w:tr>
    </w:tbl>
    <w:p w:rsidR="007705F9" w:rsidRPr="005777C6" w:rsidRDefault="007705F9" w:rsidP="000C1D06">
      <w:pPr>
        <w:spacing w:line="360" w:lineRule="auto"/>
        <w:ind w:left="180" w:firstLine="360"/>
        <w:rPr>
          <w:sz w:val="28"/>
          <w:szCs w:val="28"/>
        </w:rPr>
      </w:pPr>
    </w:p>
    <w:p w:rsidR="007705F9" w:rsidRPr="00A925CC" w:rsidRDefault="007705F9" w:rsidP="000C1D06">
      <w:pPr>
        <w:spacing w:line="360" w:lineRule="auto"/>
        <w:ind w:left="180" w:firstLine="360"/>
        <w:rPr>
          <w:sz w:val="28"/>
          <w:szCs w:val="28"/>
        </w:rPr>
      </w:pPr>
    </w:p>
    <w:p w:rsidR="007705F9" w:rsidRPr="007F3BF2" w:rsidRDefault="00FE4989" w:rsidP="00011154">
      <w:pPr>
        <w:jc w:val="both"/>
        <w:rPr>
          <w:szCs w:val="24"/>
        </w:rPr>
      </w:pPr>
      <w:r>
        <w:rPr>
          <w:szCs w:val="24"/>
        </w:rPr>
        <w:t xml:space="preserve">               З</w:t>
      </w:r>
      <w:r w:rsidR="007705F9" w:rsidRPr="007F3BF2">
        <w:rPr>
          <w:szCs w:val="24"/>
        </w:rPr>
        <w:t>аместител</w:t>
      </w:r>
      <w:r>
        <w:rPr>
          <w:szCs w:val="24"/>
        </w:rPr>
        <w:t>ь</w:t>
      </w:r>
      <w:r w:rsidR="007705F9" w:rsidRPr="007F3BF2">
        <w:rPr>
          <w:szCs w:val="24"/>
        </w:rPr>
        <w:t xml:space="preserve"> главы </w:t>
      </w:r>
    </w:p>
    <w:p w:rsidR="007705F9" w:rsidRPr="007F3BF2" w:rsidRDefault="007705F9" w:rsidP="00011154">
      <w:pPr>
        <w:jc w:val="both"/>
        <w:rPr>
          <w:szCs w:val="24"/>
        </w:rPr>
      </w:pPr>
      <w:proofErr w:type="gramStart"/>
      <w:r w:rsidRPr="007F3BF2">
        <w:rPr>
          <w:szCs w:val="24"/>
        </w:rPr>
        <w:t>Ленинск-Кузнецкого</w:t>
      </w:r>
      <w:proofErr w:type="gramEnd"/>
      <w:r w:rsidRPr="007F3BF2">
        <w:rPr>
          <w:szCs w:val="24"/>
        </w:rPr>
        <w:t xml:space="preserve"> городского округа</w:t>
      </w:r>
    </w:p>
    <w:p w:rsidR="007705F9" w:rsidRDefault="007705F9" w:rsidP="00247237">
      <w:pPr>
        <w:ind w:right="-730"/>
      </w:pPr>
      <w:r w:rsidRPr="007F3BF2">
        <w:t>по  жилищно-коммунальному хозяйству</w:t>
      </w:r>
      <w:r w:rsidRPr="007F3BF2">
        <w:tab/>
        <w:t xml:space="preserve">  </w:t>
      </w:r>
      <w:r w:rsidRPr="007F3BF2">
        <w:tab/>
        <w:t xml:space="preserve">                                                                                                                                 </w:t>
      </w:r>
      <w:r>
        <w:t xml:space="preserve">         </w:t>
      </w:r>
      <w:r w:rsidRPr="007F3BF2">
        <w:t xml:space="preserve">  </w:t>
      </w:r>
      <w:r w:rsidR="00FE4989">
        <w:t>О.А.Михайлов</w:t>
      </w:r>
      <w:r w:rsidR="00247237">
        <w:t>а</w:t>
      </w: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C97F6C" w:rsidRDefault="00C97F6C" w:rsidP="00247237">
      <w:pPr>
        <w:ind w:right="-730"/>
      </w:pPr>
    </w:p>
    <w:p w:rsidR="00311731" w:rsidRDefault="00311731" w:rsidP="00247237">
      <w:pPr>
        <w:ind w:right="-730"/>
      </w:pPr>
    </w:p>
    <w:p w:rsidR="00D55D5B" w:rsidRDefault="00D55D5B" w:rsidP="00247237">
      <w:pPr>
        <w:ind w:right="-730"/>
      </w:pPr>
    </w:p>
    <w:p w:rsidR="006B1E3A" w:rsidRPr="00247237" w:rsidRDefault="006B1E3A" w:rsidP="00247237">
      <w:pPr>
        <w:ind w:right="-730"/>
      </w:pPr>
    </w:p>
    <w:tbl>
      <w:tblPr>
        <w:tblpPr w:leftFromText="180" w:rightFromText="180" w:vertAnchor="text" w:horzAnchor="margin" w:tblpXSpec="right" w:tblpY="28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4061C1" w:rsidTr="00B22D35">
        <w:tc>
          <w:tcPr>
            <w:tcW w:w="2835" w:type="dxa"/>
            <w:gridSpan w:val="3"/>
          </w:tcPr>
          <w:p w:rsidR="007705F9" w:rsidRPr="004061C1" w:rsidRDefault="007705F9" w:rsidP="007125E5">
            <w:pPr>
              <w:tabs>
                <w:tab w:val="left" w:pos="2268"/>
              </w:tabs>
              <w:ind w:right="-567"/>
              <w:jc w:val="center"/>
            </w:pPr>
            <w:r w:rsidRPr="004061C1">
              <w:lastRenderedPageBreak/>
              <w:t>ПРИЛОЖЕНИЕ №</w:t>
            </w:r>
          </w:p>
        </w:tc>
        <w:tc>
          <w:tcPr>
            <w:tcW w:w="709" w:type="dxa"/>
          </w:tcPr>
          <w:p w:rsidR="007705F9" w:rsidRPr="004061C1" w:rsidRDefault="007705F9" w:rsidP="00B22D35">
            <w:r>
              <w:t>2</w:t>
            </w:r>
          </w:p>
        </w:tc>
      </w:tr>
      <w:tr w:rsidR="007705F9" w:rsidRPr="004061C1" w:rsidTr="00B22D35">
        <w:tc>
          <w:tcPr>
            <w:tcW w:w="3544" w:type="dxa"/>
            <w:gridSpan w:val="4"/>
          </w:tcPr>
          <w:p w:rsidR="007705F9" w:rsidRPr="004061C1" w:rsidRDefault="007705F9" w:rsidP="00B22D35">
            <w:pPr>
              <w:spacing w:before="120"/>
              <w:jc w:val="both"/>
            </w:pPr>
            <w:r w:rsidRPr="004061C1">
              <w:t>к  постановлению администрации</w:t>
            </w:r>
          </w:p>
          <w:p w:rsidR="007705F9" w:rsidRPr="004061C1" w:rsidRDefault="007705F9" w:rsidP="00B22D35">
            <w:pPr>
              <w:jc w:val="both"/>
            </w:pPr>
            <w:proofErr w:type="gramStart"/>
            <w:r w:rsidRPr="004061C1">
              <w:t>Ленинск-Кузнецкого</w:t>
            </w:r>
            <w:proofErr w:type="gramEnd"/>
            <w:r w:rsidRPr="004061C1">
              <w:t xml:space="preserve">   городского </w:t>
            </w:r>
          </w:p>
        </w:tc>
      </w:tr>
      <w:tr w:rsidR="007705F9" w:rsidRPr="004061C1" w:rsidTr="00B22D35">
        <w:tc>
          <w:tcPr>
            <w:tcW w:w="1163" w:type="dxa"/>
          </w:tcPr>
          <w:p w:rsidR="007705F9" w:rsidRPr="004061C1" w:rsidRDefault="007705F9" w:rsidP="00B22D35">
            <w:r w:rsidRPr="004061C1">
              <w:t xml:space="preserve">округа </w:t>
            </w:r>
            <w:proofErr w:type="gramStart"/>
            <w:r w:rsidRPr="004061C1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7765BE" w:rsidRDefault="007765BE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24.12.2021</w:t>
            </w:r>
          </w:p>
        </w:tc>
        <w:tc>
          <w:tcPr>
            <w:tcW w:w="425" w:type="dxa"/>
          </w:tcPr>
          <w:p w:rsidR="007705F9" w:rsidRPr="004061C1" w:rsidRDefault="007705F9" w:rsidP="00B22D35">
            <w:r w:rsidRPr="004061C1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7765BE" w:rsidRDefault="007765BE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2249</w:t>
            </w:r>
          </w:p>
        </w:tc>
      </w:tr>
    </w:tbl>
    <w:p w:rsidR="007705F9" w:rsidRDefault="007705F9" w:rsidP="00CD03A1">
      <w:pPr>
        <w:rPr>
          <w:b/>
          <w:bCs/>
          <w:color w:val="000000"/>
        </w:rPr>
      </w:pPr>
    </w:p>
    <w:p w:rsidR="00311731" w:rsidRDefault="00311731" w:rsidP="00CD03A1">
      <w:pPr>
        <w:rPr>
          <w:b/>
          <w:bCs/>
          <w:color w:val="000000"/>
        </w:rPr>
      </w:pPr>
    </w:p>
    <w:p w:rsidR="00311731" w:rsidRPr="004061C1" w:rsidRDefault="00311731" w:rsidP="00CD03A1">
      <w:pPr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7E2F72">
      <w:pPr>
        <w:rPr>
          <w:b/>
          <w:bCs/>
          <w:color w:val="000000"/>
        </w:rPr>
      </w:pPr>
    </w:p>
    <w:p w:rsidR="007705F9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Pr="00AC27E0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  <w:r w:rsidRPr="004061C1">
        <w:rPr>
          <w:b/>
          <w:bCs/>
          <w:color w:val="000000"/>
        </w:rPr>
        <w:t>РЕЕСТР</w:t>
      </w:r>
    </w:p>
    <w:p w:rsidR="007705F9" w:rsidRPr="004061C1" w:rsidRDefault="007705F9" w:rsidP="0053532F">
      <w:pPr>
        <w:jc w:val="center"/>
        <w:rPr>
          <w:bCs/>
          <w:color w:val="000000"/>
        </w:rPr>
      </w:pPr>
      <w:r w:rsidRPr="004061C1">
        <w:rPr>
          <w:bCs/>
          <w:color w:val="000000"/>
        </w:rPr>
        <w:t>многоквартирных домов, которые подлежат капитальному ремонту</w:t>
      </w:r>
      <w:r w:rsidRPr="004061C1">
        <w:rPr>
          <w:color w:val="000000"/>
        </w:rPr>
        <w:t xml:space="preserve"> </w:t>
      </w:r>
      <w:r w:rsidRPr="004061C1">
        <w:rPr>
          <w:bCs/>
          <w:color w:val="000000"/>
        </w:rPr>
        <w:t xml:space="preserve">в рамках реализации региональной программы капитального ремонта </w:t>
      </w:r>
    </w:p>
    <w:p w:rsidR="007705F9" w:rsidRDefault="007705F9" w:rsidP="0063213E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общего имущества </w:t>
      </w:r>
      <w:r w:rsidRPr="004061C1">
        <w:rPr>
          <w:bCs/>
          <w:color w:val="000000"/>
        </w:rPr>
        <w:t xml:space="preserve">в многоквартирных домах Кемеровской области </w:t>
      </w:r>
      <w:r w:rsidR="00BB0F19">
        <w:rPr>
          <w:bCs/>
          <w:color w:val="000000"/>
        </w:rPr>
        <w:t>– Кузбасса</w:t>
      </w:r>
      <w:r w:rsidR="00B16393">
        <w:rPr>
          <w:bCs/>
          <w:color w:val="000000"/>
        </w:rPr>
        <w:t xml:space="preserve"> </w:t>
      </w:r>
      <w:r w:rsidR="00BB0F19">
        <w:rPr>
          <w:bCs/>
          <w:color w:val="000000"/>
        </w:rPr>
        <w:t xml:space="preserve"> </w:t>
      </w:r>
      <w:r w:rsidRPr="004061C1">
        <w:rPr>
          <w:bCs/>
          <w:color w:val="000000"/>
        </w:rPr>
        <w:t>на 2014-2043 годы</w:t>
      </w:r>
      <w:r>
        <w:rPr>
          <w:bCs/>
          <w:color w:val="000000"/>
        </w:rPr>
        <w:t xml:space="preserve"> по </w:t>
      </w:r>
      <w:proofErr w:type="gramStart"/>
      <w:r>
        <w:rPr>
          <w:bCs/>
          <w:color w:val="000000"/>
        </w:rPr>
        <w:t>Ленинск-Кузнецкому</w:t>
      </w:r>
      <w:proofErr w:type="gramEnd"/>
      <w:r w:rsidRPr="004061C1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городскому округу </w:t>
      </w:r>
      <w:r w:rsidRPr="004061C1">
        <w:rPr>
          <w:bCs/>
          <w:color w:val="000000"/>
        </w:rPr>
        <w:t>на 20</w:t>
      </w:r>
      <w:r>
        <w:rPr>
          <w:bCs/>
          <w:color w:val="000000"/>
        </w:rPr>
        <w:t>20</w:t>
      </w:r>
      <w:r w:rsidRPr="004061C1">
        <w:rPr>
          <w:bCs/>
          <w:color w:val="000000"/>
        </w:rPr>
        <w:t>-20</w:t>
      </w:r>
      <w:r>
        <w:rPr>
          <w:bCs/>
          <w:color w:val="000000"/>
        </w:rPr>
        <w:t>22</w:t>
      </w:r>
      <w:r w:rsidRPr="004061C1">
        <w:rPr>
          <w:bCs/>
          <w:color w:val="000000"/>
        </w:rPr>
        <w:t xml:space="preserve"> годы</w:t>
      </w:r>
    </w:p>
    <w:p w:rsidR="007705F9" w:rsidRPr="0063213E" w:rsidRDefault="007705F9" w:rsidP="0063213E">
      <w:pPr>
        <w:jc w:val="center"/>
        <w:rPr>
          <w:bCs/>
          <w:color w:val="000000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9"/>
        <w:gridCol w:w="1826"/>
        <w:gridCol w:w="853"/>
        <w:gridCol w:w="1135"/>
        <w:gridCol w:w="850"/>
        <w:gridCol w:w="991"/>
        <w:gridCol w:w="994"/>
        <w:gridCol w:w="991"/>
        <w:gridCol w:w="426"/>
        <w:gridCol w:w="991"/>
        <w:gridCol w:w="850"/>
        <w:gridCol w:w="994"/>
        <w:gridCol w:w="565"/>
        <w:gridCol w:w="574"/>
        <w:gridCol w:w="423"/>
        <w:gridCol w:w="877"/>
        <w:gridCol w:w="460"/>
        <w:gridCol w:w="808"/>
      </w:tblGrid>
      <w:tr w:rsidR="0012029C" w:rsidRPr="00AC27E0" w:rsidTr="00E1737C">
        <w:trPr>
          <w:trHeight w:val="570"/>
          <w:jc w:val="center"/>
        </w:trPr>
        <w:tc>
          <w:tcPr>
            <w:tcW w:w="136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608" w:type="pct"/>
            <w:vMerge w:val="restart"/>
            <w:shd w:val="clear" w:color="auto" w:fill="FFFFFF"/>
            <w:textDirection w:val="btLr"/>
            <w:vAlign w:val="center"/>
          </w:tcPr>
          <w:p w:rsidR="007705F9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Адрес многоквартирного дома</w:t>
            </w:r>
          </w:p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(дале</w:t>
            </w:r>
            <w:proofErr w:type="gramStart"/>
            <w:r>
              <w:rPr>
                <w:color w:val="000000"/>
                <w:sz w:val="16"/>
                <w:szCs w:val="16"/>
              </w:rPr>
              <w:t>е-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МКД)</w:t>
            </w:r>
          </w:p>
        </w:tc>
        <w:tc>
          <w:tcPr>
            <w:tcW w:w="284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Общая площадь МКД</w:t>
            </w:r>
          </w:p>
        </w:tc>
        <w:tc>
          <w:tcPr>
            <w:tcW w:w="378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Стоимость капитального ремонта,  всего</w:t>
            </w:r>
          </w:p>
        </w:tc>
        <w:tc>
          <w:tcPr>
            <w:tcW w:w="3594" w:type="pct"/>
            <w:gridSpan w:val="14"/>
            <w:shd w:val="clear" w:color="auto" w:fill="FFFFFF"/>
            <w:vAlign w:val="center"/>
          </w:tcPr>
          <w:p w:rsidR="007705F9" w:rsidRPr="00833B8C" w:rsidRDefault="007705F9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Виды услуг и (или) работ, предусмотренные частями 1, 2 статьи 166 Жилищного кодекса Российской Федерации, абзацем вторым пункта 4 статьи 10 Закона Кемеровской области от 26.12.2013 № 141-ОЗ «О капитальном ремонте общего имущества в многоквартирных домах»</w:t>
            </w:r>
          </w:p>
        </w:tc>
      </w:tr>
      <w:tr w:rsidR="00E1737C" w:rsidRPr="00AC27E0" w:rsidTr="00E1737C">
        <w:trPr>
          <w:cantSplit/>
          <w:trHeight w:val="3005"/>
          <w:jc w:val="center"/>
        </w:trPr>
        <w:tc>
          <w:tcPr>
            <w:tcW w:w="136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78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электроснабжения</w:t>
            </w:r>
          </w:p>
        </w:tc>
        <w:tc>
          <w:tcPr>
            <w:tcW w:w="330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теплоснабжения</w:t>
            </w:r>
          </w:p>
        </w:tc>
        <w:tc>
          <w:tcPr>
            <w:tcW w:w="331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водоснабжения</w:t>
            </w:r>
          </w:p>
        </w:tc>
        <w:tc>
          <w:tcPr>
            <w:tcW w:w="330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водоотведения</w:t>
            </w:r>
          </w:p>
        </w:tc>
        <w:tc>
          <w:tcPr>
            <w:tcW w:w="472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или замена лифтового оборуд</w:t>
            </w:r>
            <w:r w:rsidRPr="00833B8C">
              <w:rPr>
                <w:color w:val="000000"/>
                <w:sz w:val="16"/>
                <w:szCs w:val="16"/>
              </w:rPr>
              <w:t>о</w:t>
            </w:r>
            <w:r w:rsidRPr="00833B8C">
              <w:rPr>
                <w:color w:val="000000"/>
                <w:sz w:val="16"/>
                <w:szCs w:val="16"/>
              </w:rPr>
              <w:t>вания</w:t>
            </w:r>
          </w:p>
        </w:tc>
        <w:tc>
          <w:tcPr>
            <w:tcW w:w="614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крыши</w:t>
            </w:r>
          </w:p>
        </w:tc>
        <w:tc>
          <w:tcPr>
            <w:tcW w:w="379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фасада</w:t>
            </w:r>
          </w:p>
        </w:tc>
        <w:tc>
          <w:tcPr>
            <w:tcW w:w="433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разработке проектной док</w:t>
            </w:r>
            <w:r w:rsidRPr="00833B8C">
              <w:rPr>
                <w:color w:val="000000"/>
                <w:sz w:val="16"/>
                <w:szCs w:val="16"/>
              </w:rPr>
              <w:t>у</w:t>
            </w:r>
            <w:r w:rsidRPr="00833B8C">
              <w:rPr>
                <w:color w:val="000000"/>
                <w:sz w:val="16"/>
                <w:szCs w:val="16"/>
              </w:rPr>
              <w:t>ментации (в случае, если подготовка проектной документации необходима в соответствии с законодательством о градостроительной деятельности)</w:t>
            </w:r>
          </w:p>
        </w:tc>
        <w:tc>
          <w:tcPr>
            <w:tcW w:w="422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строительному контролю</w:t>
            </w:r>
          </w:p>
        </w:tc>
      </w:tr>
      <w:tr w:rsidR="00E1737C" w:rsidRPr="00AC27E0" w:rsidTr="00E1737C">
        <w:trPr>
          <w:trHeight w:val="736"/>
          <w:jc w:val="center"/>
        </w:trPr>
        <w:tc>
          <w:tcPr>
            <w:tcW w:w="136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78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spacing w:after="100" w:afterAutospacing="1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31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 w:hanging="10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91" w:type="pct"/>
            <w:shd w:val="clear" w:color="auto" w:fill="FFFFFF"/>
            <w:vAlign w:val="center"/>
          </w:tcPr>
          <w:p w:rsidR="00492DF2" w:rsidRDefault="007705F9" w:rsidP="00324031">
            <w:pPr>
              <w:widowControl/>
              <w:ind w:left="-125" w:right="-113" w:hanging="10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Pr="00833B8C">
              <w:rPr>
                <w:color w:val="000000"/>
                <w:sz w:val="16"/>
                <w:szCs w:val="16"/>
              </w:rPr>
              <w:t>тыс.</w:t>
            </w:r>
          </w:p>
          <w:p w:rsidR="007705F9" w:rsidRPr="00833B8C" w:rsidRDefault="007705F9" w:rsidP="00324031">
            <w:pPr>
              <w:widowControl/>
              <w:ind w:left="-125" w:right="-113" w:hanging="102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92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 w:hanging="86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</w:tr>
      <w:tr w:rsidR="00E1737C" w:rsidRPr="00AC27E0" w:rsidTr="00E1737C">
        <w:trPr>
          <w:trHeight w:val="401"/>
          <w:jc w:val="center"/>
        </w:trPr>
        <w:tc>
          <w:tcPr>
            <w:tcW w:w="136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8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92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12029C" w:rsidRPr="00C66298" w:rsidTr="00E1737C">
        <w:trPr>
          <w:cantSplit/>
          <w:trHeight w:val="736"/>
          <w:jc w:val="center"/>
        </w:trPr>
        <w:tc>
          <w:tcPr>
            <w:tcW w:w="744" w:type="pct"/>
            <w:gridSpan w:val="2"/>
            <w:shd w:val="clear" w:color="auto" w:fill="FFFFFF"/>
            <w:vAlign w:val="center"/>
          </w:tcPr>
          <w:p w:rsidR="00DF071D" w:rsidRPr="00FD7582" w:rsidRDefault="00DF071D" w:rsidP="0053532F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FD7582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</w:p>
          <w:p w:rsidR="00DF071D" w:rsidRPr="00AC27E0" w:rsidRDefault="00492DF2" w:rsidP="00F215EE">
            <w:pPr>
              <w:widowControl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FD7582">
              <w:rPr>
                <w:b/>
                <w:bCs/>
                <w:color w:val="000000"/>
                <w:sz w:val="16"/>
                <w:szCs w:val="16"/>
              </w:rPr>
              <w:t>н</w:t>
            </w:r>
            <w:r w:rsidR="00DF071D" w:rsidRPr="00FD7582">
              <w:rPr>
                <w:b/>
                <w:bCs/>
                <w:color w:val="000000"/>
                <w:sz w:val="16"/>
                <w:szCs w:val="16"/>
              </w:rPr>
              <w:t>а 2020-2022 годы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DF071D" w:rsidRPr="00C66298" w:rsidRDefault="00492DF2" w:rsidP="001F620D">
            <w:pPr>
              <w:ind w:left="-113" w:right="-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226 058,5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DF071D" w:rsidRPr="001F620D" w:rsidRDefault="00492DF2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240 792,281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DF071D" w:rsidRPr="001F620D" w:rsidRDefault="00DF071D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0D">
              <w:rPr>
                <w:b/>
                <w:bCs/>
                <w:color w:val="000000"/>
                <w:sz w:val="16"/>
                <w:szCs w:val="16"/>
              </w:rPr>
              <w:t>335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770CE5">
              <w:rPr>
                <w:b/>
                <w:bCs/>
                <w:color w:val="000000"/>
                <w:sz w:val="16"/>
                <w:szCs w:val="16"/>
              </w:rPr>
              <w:t>851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DF071D" w:rsidRPr="001F620D" w:rsidRDefault="00492DF2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71 461,71</w:t>
            </w:r>
            <w:r w:rsidR="00EC1DCD">
              <w:rPr>
                <w:b/>
                <w:bCs/>
                <w:color w:val="000000"/>
                <w:sz w:val="16"/>
                <w:szCs w:val="16"/>
              </w:rPr>
              <w:t>0</w:t>
            </w:r>
            <w:r w:rsidR="00DF071D" w:rsidRPr="001F620D"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DF071D" w:rsidRPr="001F620D" w:rsidRDefault="00492DF2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14 530,548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DF071D" w:rsidRPr="001F620D" w:rsidRDefault="00492DF2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6 034,544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DF071D" w:rsidRPr="001F620D" w:rsidRDefault="00DF071D" w:rsidP="00492DF2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0D">
              <w:rPr>
                <w:b/>
                <w:bCs/>
                <w:color w:val="000000"/>
                <w:sz w:val="16"/>
                <w:szCs w:val="16"/>
              </w:rPr>
              <w:t xml:space="preserve">23  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DF071D" w:rsidRPr="001F620D" w:rsidRDefault="00DF071D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0D">
              <w:rPr>
                <w:b/>
                <w:bCs/>
                <w:color w:val="000000"/>
                <w:sz w:val="16"/>
                <w:szCs w:val="16"/>
              </w:rPr>
              <w:t>38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>333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>341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DF071D" w:rsidRPr="001F620D" w:rsidRDefault="00DF071D" w:rsidP="00757EBE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0D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492DF2">
              <w:rPr>
                <w:b/>
                <w:bCs/>
                <w:color w:val="000000"/>
                <w:sz w:val="16"/>
                <w:szCs w:val="16"/>
              </w:rPr>
              <w:t>2 592,68</w:t>
            </w:r>
            <w:r w:rsidRPr="001F620D"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DF071D" w:rsidRPr="001F620D" w:rsidRDefault="00492DF2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99 815,88</w:t>
            </w:r>
            <w:r w:rsidR="00FD7582">
              <w:rPr>
                <w:b/>
                <w:bCs/>
                <w:color w:val="000000"/>
                <w:sz w:val="16"/>
                <w:szCs w:val="16"/>
              </w:rPr>
              <w:t>0</w:t>
            </w:r>
            <w:r w:rsidR="00DF071D" w:rsidRPr="001F620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DF071D" w:rsidRPr="00C66298" w:rsidRDefault="00DF071D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DF071D" w:rsidRPr="00C66298" w:rsidRDefault="00DF071D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66298"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DF071D" w:rsidRPr="00DF071D" w:rsidRDefault="00DF071D" w:rsidP="00492D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F071D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492DF2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DF071D" w:rsidRPr="00DF071D" w:rsidRDefault="00492D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5 347,453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DF071D" w:rsidRPr="00DF071D" w:rsidRDefault="00492DF2" w:rsidP="002421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  <w:r w:rsidR="0024217E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DF071D" w:rsidRPr="00DF071D" w:rsidRDefault="00492DF2" w:rsidP="00DF071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4 932,954</w:t>
            </w:r>
          </w:p>
        </w:tc>
      </w:tr>
      <w:tr w:rsidR="00E1737C" w:rsidRPr="00532E55" w:rsidTr="00E1737C">
        <w:trPr>
          <w:cantSplit/>
          <w:trHeight w:val="408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12029C" w:rsidRPr="00AC27E0" w:rsidTr="00E1737C">
        <w:trPr>
          <w:cantSplit/>
          <w:trHeight w:val="425"/>
          <w:jc w:val="center"/>
        </w:trPr>
        <w:tc>
          <w:tcPr>
            <w:tcW w:w="744" w:type="pct"/>
            <w:gridSpan w:val="2"/>
            <w:shd w:val="clear" w:color="auto" w:fill="FFFFFF"/>
            <w:vAlign w:val="center"/>
          </w:tcPr>
          <w:p w:rsidR="00C66298" w:rsidRPr="00DA7D39" w:rsidRDefault="00C66298" w:rsidP="00DC52C6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  <w:r w:rsidR="00DC52C6">
              <w:rPr>
                <w:b/>
                <w:bCs/>
                <w:color w:val="000000"/>
                <w:sz w:val="16"/>
                <w:szCs w:val="16"/>
              </w:rPr>
              <w:t>н</w:t>
            </w:r>
            <w:r w:rsidRPr="00DA7D39">
              <w:rPr>
                <w:b/>
                <w:bCs/>
                <w:color w:val="000000"/>
                <w:sz w:val="16"/>
                <w:szCs w:val="16"/>
              </w:rPr>
              <w:t>а 2020 год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C66298" w:rsidRPr="00DA7D39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74 673,6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C66298" w:rsidRPr="00DA7D39" w:rsidRDefault="00C66298" w:rsidP="00770CE5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50</w:t>
            </w:r>
            <w:r w:rsidR="0000570C" w:rsidRPr="00DA7D39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DA7D39">
              <w:rPr>
                <w:b/>
                <w:bCs/>
                <w:color w:val="000000"/>
                <w:sz w:val="16"/>
                <w:szCs w:val="16"/>
              </w:rPr>
              <w:t>479</w:t>
            </w:r>
            <w:r w:rsidR="0000570C" w:rsidRPr="00DA7D39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770CE5" w:rsidRPr="00DA7D39">
              <w:rPr>
                <w:b/>
                <w:bCs/>
                <w:color w:val="000000"/>
                <w:sz w:val="16"/>
                <w:szCs w:val="16"/>
              </w:rPr>
              <w:t>405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66298" w:rsidRPr="00DA7D39" w:rsidRDefault="00C66298" w:rsidP="00770CE5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335</w:t>
            </w:r>
            <w:r w:rsidR="00770CE5" w:rsidRPr="00DA7D39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DA7D39">
              <w:rPr>
                <w:b/>
                <w:bCs/>
                <w:color w:val="000000"/>
                <w:sz w:val="16"/>
                <w:szCs w:val="16"/>
              </w:rPr>
              <w:t xml:space="preserve"> 85</w:t>
            </w:r>
            <w:r w:rsidR="00770CE5" w:rsidRPr="00DA7D39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C66298" w:rsidRPr="00DA7D39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C66298" w:rsidRPr="00DA7D39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C66298" w:rsidRPr="00DA7D39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C66298" w:rsidRPr="00DA7D39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C66298" w:rsidRPr="00DA7D39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10 000,002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66298" w:rsidRPr="00DA7D39" w:rsidRDefault="00C66298" w:rsidP="00770CE5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11 200,2</w:t>
            </w:r>
            <w:r w:rsidR="00D90357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C66298" w:rsidRPr="00DA7D39" w:rsidRDefault="00C66298" w:rsidP="00770CE5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37 736,</w:t>
            </w:r>
            <w:r w:rsidR="00770CE5" w:rsidRPr="00DA7D39">
              <w:rPr>
                <w:b/>
                <w:bCs/>
                <w:color w:val="000000"/>
                <w:sz w:val="16"/>
                <w:szCs w:val="16"/>
              </w:rPr>
              <w:t>517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C66298" w:rsidRPr="00DA7D39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C66298" w:rsidRPr="00DA7D39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C66298" w:rsidRPr="00DA7D39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C66298" w:rsidRPr="00DA7D39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1 378,286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C66298" w:rsidRPr="00DA7D39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C66298" w:rsidRPr="00DA7D39" w:rsidRDefault="00C66298" w:rsidP="00C6629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t>1 028,</w:t>
            </w:r>
            <w:r w:rsidR="00770CE5" w:rsidRPr="00DA7D39">
              <w:rPr>
                <w:b/>
                <w:bCs/>
                <w:color w:val="000000"/>
                <w:sz w:val="16"/>
                <w:szCs w:val="16"/>
              </w:rPr>
              <w:t>749</w:t>
            </w:r>
          </w:p>
        </w:tc>
      </w:tr>
      <w:tr w:rsidR="00E1737C" w:rsidRPr="001B3849" w:rsidTr="00E1737C">
        <w:trPr>
          <w:cantSplit/>
          <w:trHeight w:val="408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1477AF" w:rsidRPr="00B304C8" w:rsidRDefault="001477AF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8" w:type="pct"/>
            <w:shd w:val="clear" w:color="auto" w:fill="FFFFFF"/>
          </w:tcPr>
          <w:p w:rsidR="001477AF" w:rsidRPr="00DA7D39" w:rsidRDefault="001477AF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г.</w:t>
            </w:r>
            <w:r w:rsidR="00770CE5" w:rsidRPr="00DA7D39">
              <w:rPr>
                <w:sz w:val="16"/>
                <w:szCs w:val="16"/>
              </w:rPr>
              <w:t xml:space="preserve">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                                            пер. Ленский, д.4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655,9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1477AF" w:rsidRPr="00DA7D3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1 527,</w:t>
            </w:r>
            <w:r w:rsidR="001477AF" w:rsidRPr="00DA7D39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1477AF" w:rsidRPr="00DA7D39" w:rsidRDefault="001477AF" w:rsidP="005F47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1477AF" w:rsidRPr="00DA7D39" w:rsidRDefault="001477AF" w:rsidP="003D541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1477AF" w:rsidRPr="00DA7D39" w:rsidRDefault="001477AF" w:rsidP="003D541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1477AF" w:rsidRPr="00DA7D3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539,20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1477AF" w:rsidRPr="00DA7D3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1 464,</w:t>
            </w:r>
            <w:r w:rsidR="001477AF" w:rsidRPr="00DA7D39">
              <w:rPr>
                <w:color w:val="000000"/>
                <w:sz w:val="16"/>
                <w:szCs w:val="16"/>
              </w:rPr>
              <w:t>467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1477AF" w:rsidRPr="00DA7D39" w:rsidRDefault="001477AF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31</w:t>
            </w:r>
            <w:r w:rsidR="00060B88" w:rsidRPr="00DA7D39">
              <w:rPr>
                <w:color w:val="000000"/>
                <w:sz w:val="16"/>
                <w:szCs w:val="16"/>
              </w:rPr>
              <w:t>,</w:t>
            </w:r>
            <w:r w:rsidRPr="00DA7D39">
              <w:rPr>
                <w:color w:val="000000"/>
                <w:sz w:val="16"/>
                <w:szCs w:val="16"/>
              </w:rPr>
              <w:t>483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1477AF" w:rsidRPr="00DA7D39" w:rsidRDefault="001477AF" w:rsidP="00CF6EB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31</w:t>
            </w:r>
            <w:r w:rsidR="00060B88" w:rsidRPr="00DA7D39">
              <w:rPr>
                <w:color w:val="000000"/>
                <w:sz w:val="16"/>
                <w:szCs w:val="16"/>
              </w:rPr>
              <w:t>,</w:t>
            </w:r>
            <w:r w:rsidRPr="00DA7D39">
              <w:rPr>
                <w:color w:val="000000"/>
                <w:sz w:val="16"/>
                <w:szCs w:val="16"/>
              </w:rPr>
              <w:t>3</w:t>
            </w:r>
            <w:r w:rsidR="00CF6EB8" w:rsidRPr="00DA7D39">
              <w:rPr>
                <w:color w:val="000000"/>
                <w:sz w:val="16"/>
                <w:szCs w:val="16"/>
              </w:rPr>
              <w:t>40</w:t>
            </w:r>
          </w:p>
        </w:tc>
      </w:tr>
      <w:tr w:rsidR="00E1737C" w:rsidRPr="001B3849" w:rsidTr="00E1737C">
        <w:trPr>
          <w:cantSplit/>
          <w:trHeight w:val="430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3479A7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08" w:type="pct"/>
            <w:shd w:val="clear" w:color="auto" w:fill="FFFFFF"/>
          </w:tcPr>
          <w:p w:rsidR="003479A7" w:rsidRPr="00DA7D39" w:rsidRDefault="003479A7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г.</w:t>
            </w:r>
            <w:r w:rsidR="00770CE5" w:rsidRPr="00DA7D39">
              <w:rPr>
                <w:sz w:val="16"/>
                <w:szCs w:val="16"/>
              </w:rPr>
              <w:t xml:space="preserve">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                пр-т Кирова, д.62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3479A7" w:rsidRPr="00DA7D3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3</w:t>
            </w:r>
            <w:r w:rsidR="003D5414">
              <w:rPr>
                <w:sz w:val="16"/>
                <w:szCs w:val="16"/>
              </w:rPr>
              <w:t xml:space="preserve"> </w:t>
            </w:r>
            <w:r w:rsidRPr="00DA7D39">
              <w:rPr>
                <w:sz w:val="16"/>
                <w:szCs w:val="16"/>
              </w:rPr>
              <w:t>087,6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3479A7" w:rsidRPr="00DA7D39" w:rsidRDefault="003479A7" w:rsidP="005022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  <w:r w:rsidR="00840483" w:rsidRPr="00DA7D39">
              <w:rPr>
                <w:sz w:val="16"/>
                <w:szCs w:val="16"/>
              </w:rPr>
              <w:t xml:space="preserve"> </w:t>
            </w:r>
            <w:r w:rsidRPr="00DA7D39">
              <w:rPr>
                <w:sz w:val="16"/>
                <w:szCs w:val="16"/>
              </w:rPr>
              <w:t>702,33</w:t>
            </w:r>
            <w:r w:rsidR="005022BA" w:rsidRPr="00DA7D39">
              <w:rPr>
                <w:sz w:val="16"/>
                <w:szCs w:val="16"/>
              </w:rPr>
              <w:t>4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3479A7" w:rsidRPr="00DA7D39" w:rsidRDefault="003479A7" w:rsidP="005F478C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3479A7" w:rsidRPr="00DA7D39" w:rsidRDefault="003D5414" w:rsidP="003D5414">
            <w:pPr>
              <w:ind w:left="-57" w:right="-57" w:firstLine="1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3479A7"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3479A7" w:rsidRPr="00DA7D39" w:rsidRDefault="003479A7" w:rsidP="003D5414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3479A7" w:rsidRPr="00DA7D39" w:rsidRDefault="003479A7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3479A7" w:rsidRPr="00DA7D39" w:rsidRDefault="003479A7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3479A7" w:rsidRPr="00DA7D39" w:rsidRDefault="003479A7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1 666</w:t>
            </w:r>
            <w:r w:rsidR="00840483" w:rsidRPr="00DA7D39">
              <w:rPr>
                <w:color w:val="000000"/>
                <w:sz w:val="16"/>
                <w:szCs w:val="16"/>
              </w:rPr>
              <w:t>,</w:t>
            </w:r>
            <w:r w:rsidRPr="00DA7D39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479A7" w:rsidRPr="00DA7D3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3479A7" w:rsidRPr="00DA7D3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3479A7" w:rsidRPr="00DA7D3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3479A7" w:rsidRPr="00DA7D3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3479A7" w:rsidRPr="00DA7D3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3479A7" w:rsidRPr="00DA7D3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3479A7" w:rsidRPr="00DA7D39" w:rsidRDefault="003479A7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3479A7" w:rsidRPr="00DA7D39" w:rsidRDefault="003479A7" w:rsidP="005022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35,66</w:t>
            </w:r>
            <w:r w:rsidR="005022BA" w:rsidRPr="00DA7D39">
              <w:rPr>
                <w:sz w:val="16"/>
                <w:szCs w:val="16"/>
              </w:rPr>
              <w:t>7</w:t>
            </w:r>
          </w:p>
        </w:tc>
      </w:tr>
      <w:tr w:rsidR="00E1737C" w:rsidRPr="001B3849" w:rsidTr="00E1737C">
        <w:trPr>
          <w:cantSplit/>
          <w:trHeight w:val="406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1477AF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08" w:type="pct"/>
            <w:shd w:val="clear" w:color="auto" w:fill="FFFFFF"/>
          </w:tcPr>
          <w:p w:rsidR="001477AF" w:rsidRPr="00DA7D39" w:rsidRDefault="001477AF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г.</w:t>
            </w:r>
            <w:r w:rsidR="00770CE5" w:rsidRPr="00DA7D39">
              <w:rPr>
                <w:sz w:val="16"/>
                <w:szCs w:val="16"/>
              </w:rPr>
              <w:t xml:space="preserve">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                пр-т Кирова, д.118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1 334,5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1477AF" w:rsidRPr="00DA7D39" w:rsidRDefault="005F478C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1 869,</w:t>
            </w:r>
            <w:r w:rsidR="005022BA" w:rsidRPr="00DA7D39">
              <w:rPr>
                <w:color w:val="000000"/>
                <w:sz w:val="16"/>
                <w:szCs w:val="16"/>
              </w:rPr>
              <w:t>497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1477AF" w:rsidRPr="00DA7D39" w:rsidRDefault="001477AF" w:rsidP="005F47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1477AF" w:rsidRPr="00DA7D39" w:rsidRDefault="001477AF" w:rsidP="003D541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1477AF" w:rsidRPr="00DA7D39" w:rsidRDefault="001477AF" w:rsidP="003D541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1477AF" w:rsidRPr="00DA7D39" w:rsidRDefault="001477AF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539,40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1477AF" w:rsidRPr="00DA7D39" w:rsidRDefault="005F478C" w:rsidP="005022B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1 767,</w:t>
            </w:r>
            <w:r w:rsidR="001477AF" w:rsidRPr="00DA7D39">
              <w:rPr>
                <w:color w:val="000000"/>
                <w:sz w:val="16"/>
                <w:szCs w:val="16"/>
              </w:rPr>
              <w:t>61</w:t>
            </w:r>
            <w:r w:rsidR="005022BA" w:rsidRPr="00DA7D3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1477AF" w:rsidRPr="00DA7D39" w:rsidRDefault="001477AF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64</w:t>
            </w:r>
            <w:r w:rsidR="00060B88" w:rsidRPr="00DA7D39">
              <w:rPr>
                <w:color w:val="000000"/>
                <w:sz w:val="16"/>
                <w:szCs w:val="16"/>
              </w:rPr>
              <w:t>,</w:t>
            </w:r>
            <w:r w:rsidRPr="00DA7D39">
              <w:rPr>
                <w:color w:val="000000"/>
                <w:sz w:val="16"/>
                <w:szCs w:val="16"/>
              </w:rPr>
              <w:t>056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1477AF" w:rsidRPr="00DA7D39" w:rsidRDefault="001477AF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1477AF" w:rsidRPr="00DA7D39" w:rsidRDefault="001477AF" w:rsidP="005022B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37</w:t>
            </w:r>
            <w:r w:rsidR="00060B88" w:rsidRPr="00DA7D39">
              <w:rPr>
                <w:color w:val="000000"/>
                <w:sz w:val="16"/>
                <w:szCs w:val="16"/>
              </w:rPr>
              <w:t>,</w:t>
            </w:r>
            <w:r w:rsidRPr="00DA7D39">
              <w:rPr>
                <w:color w:val="000000"/>
                <w:sz w:val="16"/>
                <w:szCs w:val="16"/>
              </w:rPr>
              <w:t>82</w:t>
            </w:r>
            <w:r w:rsidR="005022BA" w:rsidRPr="00DA7D39">
              <w:rPr>
                <w:color w:val="000000"/>
                <w:sz w:val="16"/>
                <w:szCs w:val="16"/>
              </w:rPr>
              <w:t>7</w:t>
            </w:r>
          </w:p>
        </w:tc>
      </w:tr>
      <w:tr w:rsidR="00E1737C" w:rsidRPr="001B3849" w:rsidTr="00E1737C">
        <w:trPr>
          <w:cantSplit/>
          <w:trHeight w:val="412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536070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08" w:type="pct"/>
            <w:shd w:val="clear" w:color="auto" w:fill="FFFFFF"/>
          </w:tcPr>
          <w:p w:rsidR="00536070" w:rsidRPr="00DA7D39" w:rsidRDefault="00536070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г.</w:t>
            </w:r>
            <w:r w:rsidR="00EC1DCD" w:rsidRPr="00DA7D39">
              <w:rPr>
                <w:sz w:val="16"/>
                <w:szCs w:val="16"/>
              </w:rPr>
              <w:t xml:space="preserve">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                 пр-т Ленина, д.30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4 411,6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536070" w:rsidRPr="00DA7D39" w:rsidRDefault="00536070" w:rsidP="005022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3 874,51</w:t>
            </w:r>
            <w:r w:rsidR="005022BA" w:rsidRPr="00DA7D39">
              <w:rPr>
                <w:sz w:val="16"/>
                <w:szCs w:val="16"/>
              </w:rPr>
              <w:t>9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DA7D39" w:rsidRDefault="00536070" w:rsidP="005F478C">
            <w:pPr>
              <w:ind w:left="-57" w:right="-57" w:firstLine="136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1 094,3</w:t>
            </w:r>
            <w:r w:rsidR="00053561" w:rsidRPr="00DA7D39">
              <w:rPr>
                <w:sz w:val="16"/>
                <w:szCs w:val="16"/>
              </w:rPr>
              <w:t>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3 586,021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536070" w:rsidRPr="00DA7D39" w:rsidRDefault="005022BA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211,757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536070" w:rsidRPr="00DA7D39" w:rsidRDefault="005022BA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76,741</w:t>
            </w:r>
          </w:p>
        </w:tc>
      </w:tr>
      <w:tr w:rsidR="00E1737C" w:rsidRPr="001B3849" w:rsidTr="00E1737C">
        <w:trPr>
          <w:cantSplit/>
          <w:trHeight w:val="412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214A12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08" w:type="pct"/>
            <w:shd w:val="clear" w:color="auto" w:fill="FFFFFF"/>
          </w:tcPr>
          <w:p w:rsidR="00214A12" w:rsidRPr="00DA7D39" w:rsidRDefault="00214A12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г.</w:t>
            </w:r>
            <w:r w:rsidR="00EC1DCD" w:rsidRPr="00DA7D39">
              <w:rPr>
                <w:sz w:val="16"/>
                <w:szCs w:val="16"/>
              </w:rPr>
              <w:t xml:space="preserve">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                 пр-т Ленина, д.65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214A12" w:rsidRPr="00DA7D39" w:rsidRDefault="00214A12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19 177,5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214A12" w:rsidRPr="00DA7D39" w:rsidRDefault="00214A12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3 404,667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214A12" w:rsidRPr="00DA7D39" w:rsidRDefault="00214A12" w:rsidP="003D5414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14A12" w:rsidRPr="00DA7D39" w:rsidRDefault="00214A12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14A12" w:rsidRPr="00DA7D39" w:rsidRDefault="00214A1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14A12" w:rsidRPr="00DA7D39" w:rsidRDefault="00214A1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214A12" w:rsidRPr="00DA7D3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14A12" w:rsidRPr="00DA7D3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14A12" w:rsidRPr="00DA7D3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14A12" w:rsidRPr="00DA7D3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214A12" w:rsidRPr="00DA7D3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214A12" w:rsidRPr="00DA7D3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214A12" w:rsidRPr="00DA7D39" w:rsidRDefault="00214A12" w:rsidP="00BD495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214A12" w:rsidRPr="00DA7D3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214A12" w:rsidRPr="00DA7D39" w:rsidRDefault="005022BA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214A12" w:rsidRPr="00DA7D39" w:rsidRDefault="00214A12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E1737C" w:rsidRPr="001B3849" w:rsidTr="00E1737C">
        <w:trPr>
          <w:cantSplit/>
          <w:trHeight w:val="433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536070" w:rsidRPr="00E172A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08" w:type="pct"/>
            <w:shd w:val="clear" w:color="auto" w:fill="FFFFFF"/>
          </w:tcPr>
          <w:p w:rsidR="00536070" w:rsidRPr="00DA7D39" w:rsidRDefault="00536070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г.</w:t>
            </w:r>
            <w:r w:rsidR="00EC1DCD" w:rsidRPr="00DA7D39">
              <w:rPr>
                <w:sz w:val="16"/>
                <w:szCs w:val="16"/>
              </w:rPr>
              <w:t xml:space="preserve">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                   пр-т Ленина, д.67/4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3 483,6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536070" w:rsidRPr="00DA7D39" w:rsidRDefault="005022BA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3 572,546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DA7D39" w:rsidRDefault="00536070" w:rsidP="003D5414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822,8</w:t>
            </w:r>
            <w:r w:rsidR="00053561" w:rsidRPr="00DA7D39">
              <w:rPr>
                <w:sz w:val="16"/>
                <w:szCs w:val="16"/>
              </w:rPr>
              <w:t>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536070" w:rsidRPr="00DA7D39" w:rsidRDefault="00536070" w:rsidP="005022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3 333,98</w:t>
            </w:r>
            <w:r w:rsidR="005022BA" w:rsidRPr="00DA7D39">
              <w:rPr>
                <w:sz w:val="16"/>
                <w:szCs w:val="16"/>
              </w:rPr>
              <w:t>6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vAlign w:val="center"/>
          </w:tcPr>
          <w:p w:rsidR="00536070" w:rsidRPr="00DA7D39" w:rsidRDefault="00536070" w:rsidP="005022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167,21</w:t>
            </w:r>
            <w:r w:rsidR="005022BA" w:rsidRPr="00DA7D39">
              <w:rPr>
                <w:sz w:val="16"/>
                <w:szCs w:val="16"/>
              </w:rPr>
              <w:t>3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71,347</w:t>
            </w:r>
          </w:p>
        </w:tc>
      </w:tr>
      <w:tr w:rsidR="00E1737C" w:rsidRPr="001B3849" w:rsidTr="00E1737C">
        <w:trPr>
          <w:cantSplit/>
          <w:trHeight w:val="409"/>
          <w:jc w:val="center"/>
        </w:trPr>
        <w:tc>
          <w:tcPr>
            <w:tcW w:w="136" w:type="pct"/>
            <w:vAlign w:val="center"/>
          </w:tcPr>
          <w:p w:rsidR="00536070" w:rsidRPr="00865492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08" w:type="pct"/>
          </w:tcPr>
          <w:p w:rsidR="00536070" w:rsidRPr="00DA7D39" w:rsidRDefault="00536070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г.</w:t>
            </w:r>
            <w:r w:rsidR="00EC1DCD" w:rsidRPr="00DA7D39">
              <w:rPr>
                <w:sz w:val="16"/>
                <w:szCs w:val="16"/>
              </w:rPr>
              <w:t xml:space="preserve">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                           пр-т Ленина, д.82</w:t>
            </w:r>
          </w:p>
        </w:tc>
        <w:tc>
          <w:tcPr>
            <w:tcW w:w="284" w:type="pct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12 799,6</w:t>
            </w:r>
          </w:p>
        </w:tc>
        <w:tc>
          <w:tcPr>
            <w:tcW w:w="378" w:type="pct"/>
            <w:noWrap/>
            <w:vAlign w:val="center"/>
          </w:tcPr>
          <w:p w:rsidR="00536070" w:rsidRPr="00DA7D39" w:rsidRDefault="00536070" w:rsidP="00053561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1 702,33</w:t>
            </w:r>
            <w:r w:rsidR="00053561" w:rsidRPr="00DA7D39">
              <w:rPr>
                <w:sz w:val="16"/>
                <w:szCs w:val="16"/>
              </w:rPr>
              <w:t>4</w:t>
            </w:r>
          </w:p>
        </w:tc>
        <w:tc>
          <w:tcPr>
            <w:tcW w:w="283" w:type="pct"/>
            <w:vAlign w:val="center"/>
          </w:tcPr>
          <w:p w:rsidR="00536070" w:rsidRPr="00DA7D39" w:rsidRDefault="00536070" w:rsidP="003D5414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noWrap/>
            <w:vAlign w:val="center"/>
          </w:tcPr>
          <w:p w:rsidR="00536070" w:rsidRPr="00DA7D3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noWrap/>
            <w:vAlign w:val="center"/>
          </w:tcPr>
          <w:p w:rsidR="00536070" w:rsidRPr="00DA7D3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noWrap/>
            <w:vAlign w:val="center"/>
          </w:tcPr>
          <w:p w:rsidR="00536070" w:rsidRPr="00DA7D3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42" w:type="pct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330" w:type="pct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1 666,667</w:t>
            </w:r>
          </w:p>
        </w:tc>
        <w:tc>
          <w:tcPr>
            <w:tcW w:w="283" w:type="pct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331" w:type="pct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88" w:type="pct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91" w:type="pct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41" w:type="pct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292" w:type="pct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53" w:type="pct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noWrap/>
            <w:vAlign w:val="center"/>
          </w:tcPr>
          <w:p w:rsidR="00536070" w:rsidRPr="00DA7D39" w:rsidRDefault="00053561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35,667</w:t>
            </w:r>
          </w:p>
        </w:tc>
      </w:tr>
      <w:tr w:rsidR="00E1737C" w:rsidRPr="001B3849" w:rsidTr="00E1737C">
        <w:trPr>
          <w:cantSplit/>
          <w:trHeight w:val="42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CE2A8D" w:rsidRPr="00865492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08" w:type="pct"/>
            <w:shd w:val="clear" w:color="auto" w:fill="FFFFFF"/>
          </w:tcPr>
          <w:p w:rsidR="002F73B8" w:rsidRPr="00DA7D39" w:rsidRDefault="00CE2A8D" w:rsidP="00F17EC8">
            <w:pPr>
              <w:ind w:left="-57" w:right="-113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г.</w:t>
            </w:r>
            <w:r w:rsidR="00EC1DCD" w:rsidRPr="00DA7D39">
              <w:rPr>
                <w:sz w:val="16"/>
                <w:szCs w:val="16"/>
              </w:rPr>
              <w:t xml:space="preserve">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 xml:space="preserve">,                                                                 ул. Аккумуляторная, </w:t>
            </w:r>
          </w:p>
          <w:p w:rsidR="00CE2A8D" w:rsidRPr="00DA7D39" w:rsidRDefault="00CE2A8D" w:rsidP="00F17EC8">
            <w:pPr>
              <w:ind w:left="-57" w:right="-113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д.9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CE2A8D" w:rsidRPr="00DA7D39" w:rsidRDefault="00CE2A8D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660,1</w:t>
            </w:r>
          </w:p>
        </w:tc>
        <w:tc>
          <w:tcPr>
            <w:tcW w:w="378" w:type="pct"/>
            <w:shd w:val="clear" w:color="auto" w:fill="FFFFFF"/>
            <w:vAlign w:val="center"/>
          </w:tcPr>
          <w:p w:rsidR="00CE2A8D" w:rsidRPr="00DA7D39" w:rsidRDefault="005F478C" w:rsidP="0000153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1 481,</w:t>
            </w:r>
            <w:r w:rsidR="00CE2A8D" w:rsidRPr="00DA7D39">
              <w:rPr>
                <w:color w:val="000000"/>
                <w:sz w:val="16"/>
                <w:szCs w:val="16"/>
              </w:rPr>
              <w:t>7</w:t>
            </w:r>
            <w:r w:rsidR="00053561" w:rsidRPr="00DA7D39">
              <w:rPr>
                <w:color w:val="000000"/>
                <w:sz w:val="16"/>
                <w:szCs w:val="16"/>
              </w:rPr>
              <w:t>1</w:t>
            </w:r>
            <w:r w:rsidR="0000153E" w:rsidRPr="00DA7D3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CE2A8D" w:rsidRPr="00DA7D39" w:rsidRDefault="00CE2A8D" w:rsidP="003D541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CE2A8D" w:rsidRPr="00DA7D39" w:rsidRDefault="003D5414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="00CE2A8D"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CE2A8D" w:rsidRPr="00DA7D3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CE2A8D" w:rsidRPr="00DA7D3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CE2A8D" w:rsidRPr="00DA7D3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CE2A8D" w:rsidRPr="00DA7D3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E2A8D" w:rsidRPr="00DA7D39" w:rsidRDefault="00053561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522,70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CE2A8D" w:rsidRPr="00DA7D39" w:rsidRDefault="005F478C" w:rsidP="0005356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1 419,</w:t>
            </w:r>
            <w:r w:rsidR="00053561" w:rsidRPr="00DA7D39">
              <w:rPr>
                <w:color w:val="000000"/>
                <w:sz w:val="16"/>
                <w:szCs w:val="16"/>
              </w:rPr>
              <w:t>653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E2A8D" w:rsidRPr="00DA7D3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CE2A8D" w:rsidRPr="00DA7D3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CE2A8D" w:rsidRPr="00DA7D3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CE2A8D" w:rsidRPr="00DA7D39" w:rsidRDefault="00CE2A8D" w:rsidP="0005356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31</w:t>
            </w:r>
            <w:r w:rsidR="00060B88" w:rsidRPr="00DA7D39">
              <w:rPr>
                <w:color w:val="000000"/>
                <w:sz w:val="16"/>
                <w:szCs w:val="16"/>
              </w:rPr>
              <w:t>,</w:t>
            </w:r>
            <w:r w:rsidRPr="00DA7D39">
              <w:rPr>
                <w:color w:val="000000"/>
                <w:sz w:val="16"/>
                <w:szCs w:val="16"/>
              </w:rPr>
              <w:t>68</w:t>
            </w:r>
            <w:r w:rsidR="00053561" w:rsidRPr="00DA7D3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CE2A8D" w:rsidRPr="00DA7D3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CE2A8D" w:rsidRPr="00DA7D39" w:rsidRDefault="00CE2A8D" w:rsidP="0000153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30</w:t>
            </w:r>
            <w:r w:rsidR="00060B88" w:rsidRPr="00DA7D39">
              <w:rPr>
                <w:color w:val="000000"/>
                <w:sz w:val="16"/>
                <w:szCs w:val="16"/>
              </w:rPr>
              <w:t>,</w:t>
            </w:r>
            <w:r w:rsidRPr="00DA7D39">
              <w:rPr>
                <w:color w:val="000000"/>
                <w:sz w:val="16"/>
                <w:szCs w:val="16"/>
              </w:rPr>
              <w:t>38</w:t>
            </w:r>
            <w:r w:rsidR="0000153E" w:rsidRPr="00DA7D39">
              <w:rPr>
                <w:color w:val="000000"/>
                <w:sz w:val="16"/>
                <w:szCs w:val="16"/>
              </w:rPr>
              <w:t>0</w:t>
            </w:r>
          </w:p>
        </w:tc>
      </w:tr>
      <w:tr w:rsidR="00E1737C" w:rsidRPr="001B3849" w:rsidTr="00E1737C">
        <w:trPr>
          <w:cantSplit/>
          <w:trHeight w:val="42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08" w:type="pct"/>
            <w:shd w:val="clear" w:color="auto" w:fill="FFFFFF"/>
          </w:tcPr>
          <w:p w:rsidR="00536070" w:rsidRPr="00DA7D39" w:rsidRDefault="00536070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 xml:space="preserve">г.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ул. Вокзальная, д.26а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1 904,3</w:t>
            </w:r>
          </w:p>
        </w:tc>
        <w:tc>
          <w:tcPr>
            <w:tcW w:w="378" w:type="pct"/>
            <w:shd w:val="clear" w:color="auto" w:fill="FFFFFF"/>
            <w:vAlign w:val="center"/>
          </w:tcPr>
          <w:p w:rsidR="00536070" w:rsidRPr="00DA7D39" w:rsidRDefault="00536070" w:rsidP="00304F94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2 559,21</w:t>
            </w:r>
            <w:r w:rsidR="00304F94" w:rsidRPr="00DA7D39">
              <w:rPr>
                <w:sz w:val="16"/>
                <w:szCs w:val="16"/>
              </w:rPr>
              <w:t>4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DA7D39" w:rsidRDefault="00536070" w:rsidP="003D5414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764,6</w:t>
            </w:r>
            <w:r w:rsidR="00304F94" w:rsidRPr="00DA7D39">
              <w:rPr>
                <w:sz w:val="16"/>
                <w:szCs w:val="16"/>
              </w:rPr>
              <w:t>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2 505,594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536070" w:rsidRPr="00DA7D39" w:rsidRDefault="00536070" w:rsidP="00304F94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53,6</w:t>
            </w:r>
            <w:r w:rsidR="00304F94" w:rsidRPr="00DA7D39">
              <w:rPr>
                <w:sz w:val="16"/>
                <w:szCs w:val="16"/>
              </w:rPr>
              <w:t>20</w:t>
            </w:r>
          </w:p>
        </w:tc>
      </w:tr>
      <w:tr w:rsidR="00E1737C" w:rsidRPr="001B3849" w:rsidTr="00E1737C">
        <w:trPr>
          <w:cantSplit/>
          <w:trHeight w:val="42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0347AC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08" w:type="pct"/>
            <w:shd w:val="clear" w:color="auto" w:fill="FFFFFF"/>
          </w:tcPr>
          <w:p w:rsidR="00536070" w:rsidRPr="00DA7D39" w:rsidRDefault="00536070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 xml:space="preserve">г.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 ул. Горького, д.24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1 524,7</w:t>
            </w:r>
          </w:p>
        </w:tc>
        <w:tc>
          <w:tcPr>
            <w:tcW w:w="378" w:type="pct"/>
            <w:shd w:val="clear" w:color="auto" w:fill="FFFFFF"/>
            <w:vAlign w:val="center"/>
          </w:tcPr>
          <w:p w:rsidR="00536070" w:rsidRPr="00DA7D39" w:rsidRDefault="00536070" w:rsidP="0000153E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2 189,02</w:t>
            </w:r>
            <w:r w:rsidR="0000153E" w:rsidRPr="00DA7D39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DA7D39" w:rsidRDefault="00536070" w:rsidP="003D5414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654,0</w:t>
            </w:r>
            <w:r w:rsidR="00F35F21" w:rsidRPr="00DA7D39">
              <w:rPr>
                <w:sz w:val="16"/>
                <w:szCs w:val="16"/>
              </w:rPr>
              <w:t>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2 143,158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536070" w:rsidRPr="00DA7D39" w:rsidRDefault="00536070" w:rsidP="0000153E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45,86</w:t>
            </w:r>
            <w:r w:rsidR="0000153E" w:rsidRPr="00DA7D39">
              <w:rPr>
                <w:sz w:val="16"/>
                <w:szCs w:val="16"/>
              </w:rPr>
              <w:t>3</w:t>
            </w:r>
          </w:p>
        </w:tc>
      </w:tr>
      <w:tr w:rsidR="00E1737C" w:rsidRPr="001B3849" w:rsidTr="00E1737C">
        <w:trPr>
          <w:cantSplit/>
          <w:trHeight w:val="42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CE2A8D" w:rsidRPr="00A22324" w:rsidRDefault="00CE2A8D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347A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8" w:type="pct"/>
            <w:shd w:val="clear" w:color="auto" w:fill="FFFFFF"/>
          </w:tcPr>
          <w:p w:rsidR="00CE2A8D" w:rsidRPr="00DA7D39" w:rsidRDefault="00CE2A8D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г.</w:t>
            </w:r>
            <w:r w:rsidR="00CE5B3E" w:rsidRPr="00DA7D39">
              <w:rPr>
                <w:sz w:val="16"/>
                <w:szCs w:val="16"/>
              </w:rPr>
              <w:t xml:space="preserve">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                     ул. Лермонтова, д.4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CE2A8D" w:rsidRPr="00DA7D39" w:rsidRDefault="00CE2A8D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1 051,2</w:t>
            </w:r>
          </w:p>
        </w:tc>
        <w:tc>
          <w:tcPr>
            <w:tcW w:w="378" w:type="pct"/>
            <w:shd w:val="clear" w:color="auto" w:fill="FFFFFF"/>
            <w:vAlign w:val="center"/>
          </w:tcPr>
          <w:p w:rsidR="00CE2A8D" w:rsidRPr="00DA7D39" w:rsidRDefault="005F478C" w:rsidP="0000153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1 857,</w:t>
            </w:r>
            <w:r w:rsidR="00CE5B3E" w:rsidRPr="00DA7D39">
              <w:rPr>
                <w:color w:val="000000"/>
                <w:sz w:val="16"/>
                <w:szCs w:val="16"/>
              </w:rPr>
              <w:t>9</w:t>
            </w:r>
            <w:r w:rsidR="00CE2A8D" w:rsidRPr="00DA7D39">
              <w:rPr>
                <w:color w:val="000000"/>
                <w:sz w:val="16"/>
                <w:szCs w:val="16"/>
              </w:rPr>
              <w:t>0</w:t>
            </w:r>
            <w:r w:rsidR="0000153E" w:rsidRPr="00DA7D3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CE2A8D" w:rsidRPr="00DA7D39" w:rsidRDefault="00CE2A8D" w:rsidP="003D541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CE2A8D" w:rsidRPr="00DA7D3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CE2A8D" w:rsidRPr="00DA7D3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CE2A8D" w:rsidRPr="00DA7D39" w:rsidRDefault="00CE2A8D" w:rsidP="00D76B85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CE2A8D" w:rsidRPr="00DA7D3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CE2A8D" w:rsidRPr="00DA7D3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E2A8D" w:rsidRPr="00DA7D39" w:rsidRDefault="00CE5B3E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540,00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CE2A8D" w:rsidRPr="00DA7D39" w:rsidRDefault="00CE2A8D" w:rsidP="00CE5B3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1 769,</w:t>
            </w:r>
            <w:r w:rsidR="00CE5B3E" w:rsidRPr="00DA7D39">
              <w:rPr>
                <w:color w:val="000000"/>
                <w:sz w:val="16"/>
                <w:szCs w:val="16"/>
              </w:rPr>
              <w:t>580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CE2A8D" w:rsidRPr="00DA7D3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CE2A8D" w:rsidRPr="00DA7D3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CE2A8D" w:rsidRPr="00DA7D3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CE2A8D" w:rsidRPr="00DA7D39" w:rsidRDefault="00CE2A8D" w:rsidP="0000153E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50</w:t>
            </w:r>
            <w:r w:rsidR="00060B88" w:rsidRPr="00DA7D39">
              <w:rPr>
                <w:color w:val="000000"/>
                <w:sz w:val="16"/>
                <w:szCs w:val="16"/>
              </w:rPr>
              <w:t>,</w:t>
            </w:r>
            <w:r w:rsidRPr="00DA7D39">
              <w:rPr>
                <w:color w:val="000000"/>
                <w:sz w:val="16"/>
                <w:szCs w:val="16"/>
              </w:rPr>
              <w:t>45</w:t>
            </w:r>
            <w:r w:rsidR="0000153E" w:rsidRPr="00DA7D3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CE2A8D" w:rsidRPr="00DA7D39" w:rsidRDefault="00CE2A8D" w:rsidP="001B384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CE2A8D" w:rsidRPr="00DA7D39" w:rsidRDefault="00CE2A8D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37</w:t>
            </w:r>
            <w:r w:rsidR="00060B88" w:rsidRPr="00DA7D39">
              <w:rPr>
                <w:color w:val="000000"/>
                <w:sz w:val="16"/>
                <w:szCs w:val="16"/>
              </w:rPr>
              <w:t>,</w:t>
            </w:r>
            <w:r w:rsidR="00CE5B3E" w:rsidRPr="00DA7D39">
              <w:rPr>
                <w:color w:val="000000"/>
                <w:sz w:val="16"/>
                <w:szCs w:val="16"/>
              </w:rPr>
              <w:t>869</w:t>
            </w:r>
          </w:p>
        </w:tc>
      </w:tr>
      <w:tr w:rsidR="00E1737C" w:rsidRPr="001B3849" w:rsidTr="00E1737C">
        <w:trPr>
          <w:cantSplit/>
          <w:trHeight w:val="42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536070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347A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08" w:type="pct"/>
            <w:shd w:val="clear" w:color="auto" w:fill="FFFFFF"/>
          </w:tcPr>
          <w:p w:rsidR="00536070" w:rsidRPr="00DA7D39" w:rsidRDefault="00536070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 xml:space="preserve">г.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ул. Менделеева, д.15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1 353,5</w:t>
            </w:r>
          </w:p>
        </w:tc>
        <w:tc>
          <w:tcPr>
            <w:tcW w:w="378" w:type="pct"/>
            <w:shd w:val="clear" w:color="auto" w:fill="FFFFFF"/>
            <w:vAlign w:val="center"/>
          </w:tcPr>
          <w:p w:rsidR="00536070" w:rsidRPr="00DA7D39" w:rsidRDefault="00536070" w:rsidP="00701628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1 847,2</w:t>
            </w:r>
            <w:r w:rsidR="00701628" w:rsidRPr="00DA7D39">
              <w:rPr>
                <w:sz w:val="16"/>
                <w:szCs w:val="16"/>
              </w:rPr>
              <w:t>80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DA7D39" w:rsidRDefault="00536070" w:rsidP="003D5414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551,9</w:t>
            </w:r>
            <w:r w:rsidR="00701628" w:rsidRPr="00DA7D39">
              <w:rPr>
                <w:sz w:val="16"/>
                <w:szCs w:val="16"/>
              </w:rPr>
              <w:t>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1 808,576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536070" w:rsidRPr="00DA7D39" w:rsidRDefault="00536070" w:rsidP="00701628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38,70</w:t>
            </w:r>
            <w:r w:rsidR="00701628" w:rsidRPr="00DA7D39">
              <w:rPr>
                <w:sz w:val="16"/>
                <w:szCs w:val="16"/>
              </w:rPr>
              <w:t>4</w:t>
            </w:r>
          </w:p>
        </w:tc>
      </w:tr>
      <w:tr w:rsidR="00E1737C" w:rsidRPr="001B3849" w:rsidTr="00E1737C">
        <w:trPr>
          <w:cantSplit/>
          <w:trHeight w:val="42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536070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347A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08" w:type="pct"/>
            <w:shd w:val="clear" w:color="auto" w:fill="FFFFFF"/>
          </w:tcPr>
          <w:p w:rsidR="00536070" w:rsidRPr="00DA7D39" w:rsidRDefault="00536070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г.</w:t>
            </w:r>
            <w:r w:rsidR="00C13302" w:rsidRPr="00DA7D39">
              <w:rPr>
                <w:sz w:val="16"/>
                <w:szCs w:val="16"/>
              </w:rPr>
              <w:t xml:space="preserve">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                                     ул.</w:t>
            </w:r>
            <w:r w:rsidR="00C13302" w:rsidRPr="00DA7D39">
              <w:rPr>
                <w:sz w:val="16"/>
                <w:szCs w:val="16"/>
              </w:rPr>
              <w:t xml:space="preserve"> </w:t>
            </w:r>
            <w:r w:rsidRPr="00DA7D39">
              <w:rPr>
                <w:sz w:val="16"/>
                <w:szCs w:val="16"/>
              </w:rPr>
              <w:t>Пушкина, д.6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4 805,6</w:t>
            </w:r>
          </w:p>
        </w:tc>
        <w:tc>
          <w:tcPr>
            <w:tcW w:w="378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4 529,385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DA7D39" w:rsidRDefault="00536070" w:rsidP="003D5414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3D5414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1 284,3</w:t>
            </w:r>
            <w:r w:rsidR="00633C28" w:rsidRPr="00DA7D39">
              <w:rPr>
                <w:sz w:val="16"/>
                <w:szCs w:val="16"/>
              </w:rPr>
              <w:t>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4 208,651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536070" w:rsidRPr="00DA7D39" w:rsidRDefault="00536070" w:rsidP="00C1330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230,66</w:t>
            </w:r>
            <w:r w:rsidR="00C13302" w:rsidRPr="00DA7D39">
              <w:rPr>
                <w:sz w:val="16"/>
                <w:szCs w:val="16"/>
              </w:rPr>
              <w:t>9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536070" w:rsidRPr="00DA7D39" w:rsidRDefault="00536070" w:rsidP="001B384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90,065</w:t>
            </w:r>
          </w:p>
        </w:tc>
      </w:tr>
      <w:tr w:rsidR="00E1737C" w:rsidRPr="001B3849" w:rsidTr="00E1737C">
        <w:trPr>
          <w:cantSplit/>
          <w:trHeight w:val="421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347A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AC" w:rsidRPr="00DA7D39" w:rsidRDefault="000347AC" w:rsidP="000347AC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г.</w:t>
            </w:r>
            <w:r w:rsidR="00633C28" w:rsidRPr="00DA7D39">
              <w:rPr>
                <w:sz w:val="16"/>
                <w:szCs w:val="16"/>
              </w:rPr>
              <w:t xml:space="preserve">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                                                 ул.</w:t>
            </w:r>
            <w:r w:rsidR="00633C28" w:rsidRPr="00DA7D39">
              <w:rPr>
                <w:sz w:val="16"/>
                <w:szCs w:val="16"/>
              </w:rPr>
              <w:t xml:space="preserve"> </w:t>
            </w:r>
            <w:r w:rsidRPr="00DA7D39">
              <w:rPr>
                <w:sz w:val="16"/>
                <w:szCs w:val="16"/>
              </w:rPr>
              <w:t>Пушкина, д.12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DA7D3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4 861,4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DA7D39" w:rsidRDefault="000347AC" w:rsidP="00633C28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5</w:t>
            </w:r>
            <w:r w:rsidR="0000570C" w:rsidRPr="00DA7D39">
              <w:rPr>
                <w:sz w:val="16"/>
                <w:szCs w:val="16"/>
              </w:rPr>
              <w:t> </w:t>
            </w:r>
            <w:r w:rsidRPr="00DA7D39">
              <w:rPr>
                <w:sz w:val="16"/>
                <w:szCs w:val="16"/>
              </w:rPr>
              <w:t>714</w:t>
            </w:r>
            <w:r w:rsidR="0000570C" w:rsidRPr="00DA7D39">
              <w:rPr>
                <w:sz w:val="16"/>
                <w:szCs w:val="16"/>
              </w:rPr>
              <w:t>,</w:t>
            </w:r>
            <w:r w:rsidR="00633C28" w:rsidRPr="00DA7D39">
              <w:rPr>
                <w:sz w:val="16"/>
                <w:szCs w:val="16"/>
              </w:rPr>
              <w:t>6</w:t>
            </w:r>
            <w:r w:rsidRPr="00DA7D39">
              <w:rPr>
                <w:sz w:val="16"/>
                <w:szCs w:val="16"/>
              </w:rPr>
              <w:t>0</w:t>
            </w:r>
            <w:r w:rsidR="00633C28" w:rsidRPr="00DA7D39">
              <w:rPr>
                <w:sz w:val="16"/>
                <w:szCs w:val="16"/>
              </w:rPr>
              <w:t>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DA7D39" w:rsidRDefault="000347AC" w:rsidP="003D5414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DA7D39" w:rsidRDefault="000347AC" w:rsidP="00D76B85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DA7D3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DA7D3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DA7D3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DA7D3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DA7D39" w:rsidRDefault="00633C28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1 637,60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DA7D3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5</w:t>
            </w:r>
            <w:r w:rsidR="0000570C" w:rsidRPr="00DA7D39">
              <w:rPr>
                <w:sz w:val="16"/>
                <w:szCs w:val="16"/>
              </w:rPr>
              <w:t> </w:t>
            </w:r>
            <w:r w:rsidRPr="00DA7D39">
              <w:rPr>
                <w:sz w:val="16"/>
                <w:szCs w:val="16"/>
              </w:rPr>
              <w:t>366</w:t>
            </w:r>
            <w:r w:rsidR="0000570C" w:rsidRPr="00DA7D39">
              <w:rPr>
                <w:sz w:val="16"/>
                <w:szCs w:val="16"/>
              </w:rPr>
              <w:t>,</w:t>
            </w:r>
            <w:r w:rsidR="00633C28" w:rsidRPr="00DA7D39">
              <w:rPr>
                <w:sz w:val="16"/>
                <w:szCs w:val="16"/>
              </w:rPr>
              <w:t>415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DA7D3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DA7D3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DA7D3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DA7D3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233</w:t>
            </w:r>
            <w:r w:rsidR="0000570C" w:rsidRPr="00DA7D39">
              <w:rPr>
                <w:sz w:val="16"/>
                <w:szCs w:val="16"/>
              </w:rPr>
              <w:t>,</w:t>
            </w:r>
            <w:r w:rsidRPr="00DA7D39">
              <w:rPr>
                <w:sz w:val="16"/>
                <w:szCs w:val="16"/>
              </w:rPr>
              <w:t>347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7AC" w:rsidRPr="00DA7D39" w:rsidRDefault="000347AC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347AC" w:rsidRPr="00DA7D39" w:rsidRDefault="000347A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114</w:t>
            </w:r>
            <w:r w:rsidR="0000570C" w:rsidRPr="00DA7D39">
              <w:rPr>
                <w:sz w:val="16"/>
                <w:szCs w:val="16"/>
              </w:rPr>
              <w:t>,</w:t>
            </w:r>
            <w:r w:rsidR="00633C28" w:rsidRPr="00DA7D39">
              <w:rPr>
                <w:sz w:val="16"/>
                <w:szCs w:val="16"/>
              </w:rPr>
              <w:t>842</w:t>
            </w:r>
          </w:p>
        </w:tc>
      </w:tr>
      <w:tr w:rsidR="00E1737C" w:rsidRPr="001B3849" w:rsidTr="00E1737C">
        <w:trPr>
          <w:cantSplit/>
          <w:trHeight w:val="42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08" w:type="pct"/>
            <w:shd w:val="clear" w:color="auto" w:fill="FFFFFF"/>
          </w:tcPr>
          <w:p w:rsidR="000347AC" w:rsidRPr="00DA7D39" w:rsidRDefault="000347AC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 xml:space="preserve">г.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                ул. Розы Люксембург, д.27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623,1</w:t>
            </w:r>
          </w:p>
        </w:tc>
        <w:tc>
          <w:tcPr>
            <w:tcW w:w="378" w:type="pct"/>
            <w:shd w:val="clear" w:color="auto" w:fill="FFFFFF"/>
            <w:vAlign w:val="center"/>
          </w:tcPr>
          <w:p w:rsidR="000347AC" w:rsidRPr="00DA7D39" w:rsidRDefault="000347AC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343,038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0347AC" w:rsidRPr="00DA7D39" w:rsidRDefault="000347AC" w:rsidP="00633C28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335,85</w:t>
            </w:r>
            <w:r w:rsidR="00633C28" w:rsidRPr="00DA7D39">
              <w:rPr>
                <w:sz w:val="16"/>
                <w:szCs w:val="16"/>
              </w:rPr>
              <w:t>1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347AC" w:rsidRPr="00DA7D39" w:rsidRDefault="000347AC" w:rsidP="00D76B85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347AC" w:rsidRPr="00DA7D3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347AC" w:rsidRPr="00DA7D39" w:rsidRDefault="000347AC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0347AC" w:rsidRPr="00DA7D3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7,187</w:t>
            </w:r>
          </w:p>
        </w:tc>
      </w:tr>
      <w:tr w:rsidR="00E1737C" w:rsidRPr="001B3849" w:rsidTr="00E1737C">
        <w:trPr>
          <w:cantSplit/>
          <w:trHeight w:val="507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608" w:type="pct"/>
            <w:shd w:val="clear" w:color="auto" w:fill="FFFFFF"/>
          </w:tcPr>
          <w:p w:rsidR="000347AC" w:rsidRPr="00DA7D39" w:rsidRDefault="000347AC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г.</w:t>
            </w:r>
            <w:r w:rsidR="00633C28" w:rsidRPr="00DA7D39">
              <w:rPr>
                <w:sz w:val="16"/>
                <w:szCs w:val="16"/>
              </w:rPr>
              <w:t xml:space="preserve">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>,                                                                    ул. Суворова, д.9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6 769,0</w:t>
            </w:r>
          </w:p>
        </w:tc>
        <w:tc>
          <w:tcPr>
            <w:tcW w:w="378" w:type="pct"/>
            <w:shd w:val="clear" w:color="auto" w:fill="FFFFFF"/>
            <w:vAlign w:val="center"/>
          </w:tcPr>
          <w:p w:rsidR="000347AC" w:rsidRPr="00DA7D39" w:rsidRDefault="000347AC" w:rsidP="00633C28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7 305,67</w:t>
            </w:r>
            <w:r w:rsidR="00633C28" w:rsidRPr="00DA7D39">
              <w:rPr>
                <w:sz w:val="16"/>
                <w:szCs w:val="16"/>
              </w:rPr>
              <w:t>9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0347AC" w:rsidRPr="00DA7D39" w:rsidRDefault="000347AC" w:rsidP="00060B88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347AC" w:rsidRPr="00DA7D39" w:rsidRDefault="000347AC" w:rsidP="00060B88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347AC" w:rsidRPr="00DA7D39" w:rsidRDefault="000347AC" w:rsidP="00060B88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347AC" w:rsidRPr="00DA7D39" w:rsidRDefault="000347AC" w:rsidP="00060B88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1 686,7</w:t>
            </w:r>
            <w:r w:rsidR="00633C28" w:rsidRPr="00DA7D39">
              <w:rPr>
                <w:sz w:val="16"/>
                <w:szCs w:val="16"/>
              </w:rPr>
              <w:t>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347AC" w:rsidRPr="00DA7D39" w:rsidRDefault="000347AC" w:rsidP="00BD495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6 834,50</w:t>
            </w:r>
            <w:r w:rsidR="00BD4952" w:rsidRPr="00DA7D39">
              <w:rPr>
                <w:sz w:val="16"/>
                <w:szCs w:val="16"/>
              </w:rPr>
              <w:t>9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0,0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0347AC" w:rsidRPr="00DA7D3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324,912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0347AC" w:rsidRPr="00DA7D39" w:rsidRDefault="000347AC" w:rsidP="00BD4952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146,25</w:t>
            </w:r>
            <w:r w:rsidR="00BD4952" w:rsidRPr="00DA7D39">
              <w:rPr>
                <w:sz w:val="16"/>
                <w:szCs w:val="16"/>
              </w:rPr>
              <w:t>8</w:t>
            </w:r>
          </w:p>
        </w:tc>
      </w:tr>
      <w:tr w:rsidR="00E1737C" w:rsidRPr="001B3849" w:rsidTr="00E1737C">
        <w:trPr>
          <w:cantSplit/>
          <w:trHeight w:val="42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608" w:type="pct"/>
            <w:shd w:val="clear" w:color="auto" w:fill="FFFFFF"/>
          </w:tcPr>
          <w:p w:rsidR="002F73B8" w:rsidRPr="00DA7D39" w:rsidRDefault="000347AC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г.</w:t>
            </w:r>
            <w:r w:rsidR="00253046" w:rsidRPr="00DA7D39">
              <w:rPr>
                <w:sz w:val="16"/>
                <w:szCs w:val="16"/>
              </w:rPr>
              <w:t xml:space="preserve"> </w:t>
            </w:r>
            <w:proofErr w:type="gramStart"/>
            <w:r w:rsidRPr="00DA7D39">
              <w:rPr>
                <w:sz w:val="16"/>
                <w:szCs w:val="16"/>
              </w:rPr>
              <w:t>Ленинск-Кузнецкий</w:t>
            </w:r>
            <w:proofErr w:type="gramEnd"/>
            <w:r w:rsidRPr="00DA7D39">
              <w:rPr>
                <w:sz w:val="16"/>
                <w:szCs w:val="16"/>
              </w:rPr>
              <w:t xml:space="preserve">,                                                                   ул. </w:t>
            </w:r>
            <w:proofErr w:type="spellStart"/>
            <w:r w:rsidRPr="00DA7D39">
              <w:rPr>
                <w:sz w:val="16"/>
                <w:szCs w:val="16"/>
              </w:rPr>
              <w:t>Шишлянникова</w:t>
            </w:r>
            <w:proofErr w:type="spellEnd"/>
            <w:r w:rsidRPr="00DA7D39">
              <w:rPr>
                <w:sz w:val="16"/>
                <w:szCs w:val="16"/>
              </w:rPr>
              <w:t xml:space="preserve">, </w:t>
            </w:r>
          </w:p>
          <w:p w:rsidR="000347AC" w:rsidRPr="00DA7D39" w:rsidRDefault="000347AC" w:rsidP="00F17EC8">
            <w:pPr>
              <w:ind w:left="-57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д.1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0347AC" w:rsidRPr="00DA7D3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DA7D39">
              <w:rPr>
                <w:sz w:val="16"/>
                <w:szCs w:val="16"/>
              </w:rPr>
              <w:t>681,4</w:t>
            </w:r>
          </w:p>
        </w:tc>
        <w:tc>
          <w:tcPr>
            <w:tcW w:w="378" w:type="pct"/>
            <w:shd w:val="clear" w:color="auto" w:fill="FFFFFF"/>
            <w:vAlign w:val="center"/>
          </w:tcPr>
          <w:p w:rsidR="000347AC" w:rsidRPr="00DA7D39" w:rsidRDefault="005F478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1 593,</w:t>
            </w:r>
            <w:r w:rsidR="00253046" w:rsidRPr="00DA7D39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0347AC" w:rsidRPr="00DA7D3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347AC" w:rsidRPr="00DA7D3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347AC" w:rsidRPr="00DA7D3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347AC" w:rsidRPr="00DA7D3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0347AC" w:rsidRPr="00DA7D3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347AC" w:rsidRPr="00DA7D3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DA7D39" w:rsidRDefault="000347AC" w:rsidP="0025304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562,7</w:t>
            </w:r>
            <w:r w:rsidR="00253046" w:rsidRPr="00DA7D3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347AC" w:rsidRPr="00DA7D39" w:rsidRDefault="005F478C" w:rsidP="0025304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1 528,</w:t>
            </w:r>
            <w:r w:rsidR="00253046" w:rsidRPr="00DA7D39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0347AC" w:rsidRPr="00DA7D3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0347AC" w:rsidRPr="00DA7D3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0347AC" w:rsidRPr="00DA7D3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0347AC" w:rsidRPr="00DA7D39" w:rsidRDefault="000347AC" w:rsidP="00D03C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32</w:t>
            </w:r>
            <w:r w:rsidR="00D03C0C" w:rsidRPr="00DA7D39">
              <w:rPr>
                <w:color w:val="000000"/>
                <w:sz w:val="16"/>
                <w:szCs w:val="16"/>
              </w:rPr>
              <w:t>,</w:t>
            </w:r>
            <w:r w:rsidRPr="00DA7D39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0347AC" w:rsidRPr="00DA7D39" w:rsidRDefault="000347AC" w:rsidP="00F80CF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0347AC" w:rsidRPr="00DA7D39" w:rsidRDefault="000347AC" w:rsidP="00060B8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A7D39">
              <w:rPr>
                <w:color w:val="000000"/>
                <w:sz w:val="16"/>
                <w:szCs w:val="16"/>
              </w:rPr>
              <w:t>32</w:t>
            </w:r>
            <w:r w:rsidR="00060B88" w:rsidRPr="00DA7D39">
              <w:rPr>
                <w:color w:val="000000"/>
                <w:sz w:val="16"/>
                <w:szCs w:val="16"/>
              </w:rPr>
              <w:t>,</w:t>
            </w:r>
            <w:r w:rsidRPr="00DA7D39">
              <w:rPr>
                <w:color w:val="000000"/>
                <w:sz w:val="16"/>
                <w:szCs w:val="16"/>
              </w:rPr>
              <w:t>706</w:t>
            </w:r>
          </w:p>
        </w:tc>
      </w:tr>
      <w:tr w:rsidR="00E1737C" w:rsidRPr="001B3849" w:rsidTr="00E1737C">
        <w:trPr>
          <w:cantSplit/>
          <w:trHeight w:val="42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0347AC" w:rsidRDefault="000347AC" w:rsidP="000347A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608" w:type="pct"/>
            <w:shd w:val="clear" w:color="auto" w:fill="FFFFFF"/>
          </w:tcPr>
          <w:p w:rsidR="000347AC" w:rsidRPr="00CD03A1" w:rsidRDefault="000347AC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г.</w:t>
            </w:r>
            <w:r w:rsidR="00253046">
              <w:rPr>
                <w:sz w:val="16"/>
                <w:szCs w:val="16"/>
              </w:rPr>
              <w:t xml:space="preserve">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 xml:space="preserve">,                                                                 ул. </w:t>
            </w:r>
            <w:proofErr w:type="spellStart"/>
            <w:r w:rsidRPr="00CD03A1">
              <w:rPr>
                <w:sz w:val="16"/>
                <w:szCs w:val="16"/>
              </w:rPr>
              <w:t>Юргинская</w:t>
            </w:r>
            <w:proofErr w:type="spellEnd"/>
            <w:r w:rsidRPr="00CD03A1">
              <w:rPr>
                <w:sz w:val="16"/>
                <w:szCs w:val="16"/>
              </w:rPr>
              <w:t>, д.4/2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5 489,0</w:t>
            </w:r>
          </w:p>
        </w:tc>
        <w:tc>
          <w:tcPr>
            <w:tcW w:w="378" w:type="pct"/>
            <w:shd w:val="clear" w:color="auto" w:fill="FFFFFF"/>
            <w:vAlign w:val="center"/>
          </w:tcPr>
          <w:p w:rsidR="000347AC" w:rsidRPr="001B3849" w:rsidRDefault="000347AC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3 404,667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0347AC" w:rsidRPr="001B3849" w:rsidRDefault="000347AC" w:rsidP="00060B88">
            <w:pPr>
              <w:ind w:left="-57" w:right="-57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283" w:right="-170" w:firstLine="13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347AC" w:rsidRPr="001B3849" w:rsidRDefault="000347AC" w:rsidP="00060B8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2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0347AC" w:rsidRPr="001B3849" w:rsidRDefault="000347AC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0347AC" w:rsidRPr="001B3849" w:rsidRDefault="00253046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0347AC" w:rsidRPr="001B3849" w:rsidRDefault="000347AC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71,333</w:t>
            </w:r>
          </w:p>
        </w:tc>
      </w:tr>
      <w:tr w:rsidR="00E1737C" w:rsidRPr="001B3849" w:rsidTr="00E1737C">
        <w:trPr>
          <w:cantSplit/>
          <w:trHeight w:val="42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78" w:type="pct"/>
            <w:shd w:val="clear" w:color="auto" w:fill="FFFFFF"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2F73B8" w:rsidRPr="00833B8C" w:rsidRDefault="002F73B8" w:rsidP="00BA050D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833B8C" w:rsidRDefault="002F73B8" w:rsidP="00BA050D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2F73B8" w:rsidRPr="00833B8C" w:rsidRDefault="002F73B8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2F73B8" w:rsidRPr="00833B8C" w:rsidRDefault="002F73B8" w:rsidP="00BA050D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12029C" w:rsidRPr="001B3849" w:rsidTr="00E1737C">
        <w:trPr>
          <w:cantSplit/>
          <w:trHeight w:val="415"/>
          <w:jc w:val="center"/>
        </w:trPr>
        <w:tc>
          <w:tcPr>
            <w:tcW w:w="744" w:type="pct"/>
            <w:gridSpan w:val="2"/>
            <w:shd w:val="clear" w:color="auto" w:fill="FFFFFF"/>
            <w:vAlign w:val="center"/>
          </w:tcPr>
          <w:p w:rsidR="002F73B8" w:rsidRPr="00FC311B" w:rsidRDefault="002F73B8" w:rsidP="00DC52C6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B0D94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  <w:r w:rsidR="00DC52C6">
              <w:rPr>
                <w:b/>
                <w:bCs/>
                <w:color w:val="000000"/>
                <w:sz w:val="16"/>
                <w:szCs w:val="16"/>
              </w:rPr>
              <w:t>н</w:t>
            </w:r>
            <w:r w:rsidRPr="008B0D94">
              <w:rPr>
                <w:b/>
                <w:bCs/>
                <w:color w:val="000000"/>
                <w:sz w:val="16"/>
                <w:szCs w:val="16"/>
              </w:rPr>
              <w:t>а 2021 год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2F73B8" w:rsidRPr="001B3849" w:rsidRDefault="00193417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108 318,3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2F73B8" w:rsidRPr="00862953" w:rsidRDefault="00193417" w:rsidP="008629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41 951,481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862953" w:rsidRDefault="002F73B8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862953" w:rsidRDefault="00193417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862953" w:rsidRDefault="00193417" w:rsidP="00060B8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862953" w:rsidRDefault="00193417" w:rsidP="00060B88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2F73B8" w:rsidRPr="00862953" w:rsidRDefault="002F73B8" w:rsidP="00193417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193417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862953" w:rsidRDefault="002F73B8" w:rsidP="00136350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136350">
              <w:rPr>
                <w:b/>
                <w:bCs/>
                <w:color w:val="000000"/>
                <w:sz w:val="16"/>
                <w:szCs w:val="16"/>
              </w:rPr>
              <w:t>8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="00136350">
              <w:rPr>
                <w:b/>
                <w:bCs/>
                <w:color w:val="000000"/>
                <w:sz w:val="16"/>
                <w:szCs w:val="16"/>
              </w:rPr>
              <w:t>333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136350">
              <w:rPr>
                <w:b/>
                <w:bCs/>
                <w:color w:val="000000"/>
                <w:sz w:val="16"/>
                <w:szCs w:val="16"/>
              </w:rPr>
              <w:t>339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862953" w:rsidRDefault="0013635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2 144,20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862953" w:rsidRDefault="00136350" w:rsidP="00862953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9 809,715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2F73B8" w:rsidRPr="00862953" w:rsidRDefault="002F73B8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2F73B8" w:rsidRPr="00862953" w:rsidRDefault="002F73B8" w:rsidP="00F80CF6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295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2F73B8" w:rsidRPr="00F555BD" w:rsidRDefault="00D90357" w:rsidP="00F555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2F73B8" w:rsidRPr="00F555BD" w:rsidRDefault="00D90357" w:rsidP="00F555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2 992,166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2F73B8" w:rsidRPr="00F555BD" w:rsidRDefault="00D90357" w:rsidP="00F555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2F73B8" w:rsidRPr="00F555BD" w:rsidRDefault="00D90357" w:rsidP="00F555B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816,261</w:t>
            </w:r>
          </w:p>
        </w:tc>
      </w:tr>
      <w:tr w:rsidR="00E1737C" w:rsidRPr="001B3849" w:rsidTr="00E1737C">
        <w:trPr>
          <w:cantSplit/>
          <w:trHeight w:val="43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2F73B8" w:rsidRPr="00A22324" w:rsidRDefault="00CB527F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2F73B8" w:rsidRPr="00FC311B" w:rsidRDefault="002F73B8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г.</w:t>
            </w:r>
            <w:r w:rsidR="00D90357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,                                                                    пр-т Кирова, д.77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3 419,9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2F73B8" w:rsidRPr="00862953" w:rsidRDefault="002F73B8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066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967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862953" w:rsidRDefault="002F73B8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862953" w:rsidRDefault="002F73B8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862953" w:rsidRDefault="002F73B8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862953" w:rsidRDefault="002F73B8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2F73B8" w:rsidRPr="00862953" w:rsidRDefault="002F73B8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862953" w:rsidRDefault="009A7000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A700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862953" w:rsidRDefault="002F73B8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1 049,20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862953" w:rsidRDefault="002F73B8" w:rsidP="0086295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800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090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2F73B8" w:rsidRPr="00862953" w:rsidRDefault="002F73B8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2F73B8" w:rsidRPr="00862953" w:rsidRDefault="002F73B8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2F73B8" w:rsidRPr="00862953" w:rsidRDefault="002F73B8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2F73B8" w:rsidRPr="00862953" w:rsidRDefault="002F73B8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164,155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2F73B8" w:rsidRPr="001B3849" w:rsidRDefault="002F73B8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2F73B8" w:rsidRPr="001B3849" w:rsidRDefault="00D90357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102,722</w:t>
            </w:r>
          </w:p>
        </w:tc>
      </w:tr>
      <w:tr w:rsidR="00E1737C" w:rsidRPr="001B3849" w:rsidTr="00E1737C">
        <w:trPr>
          <w:cantSplit/>
          <w:trHeight w:val="539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2F73B8" w:rsidRPr="00A22324" w:rsidRDefault="002F73B8" w:rsidP="00CB5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CB527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2F73B8" w:rsidRPr="00FC311B" w:rsidRDefault="002F73B8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г.</w:t>
            </w:r>
            <w:r w:rsidR="00D90357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,                                                                   пр-т Кирова, д.97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1 376,7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2F73B8" w:rsidRPr="00862953" w:rsidRDefault="002F73B8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706</w:t>
            </w:r>
            <w:r>
              <w:rPr>
                <w:color w:val="000000"/>
                <w:sz w:val="16"/>
                <w:szCs w:val="16"/>
              </w:rPr>
              <w:t>,</w:t>
            </w:r>
            <w:r w:rsidR="00D90357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862953" w:rsidRDefault="002F73B8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862953" w:rsidRDefault="002F73B8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862953" w:rsidRDefault="002F73B8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862953" w:rsidRDefault="002F73B8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2F73B8" w:rsidRPr="00862953" w:rsidRDefault="002F73B8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862953" w:rsidRDefault="002F73B8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862953" w:rsidRDefault="002F73B8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565,00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862953" w:rsidRDefault="002F73B8" w:rsidP="00862953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584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875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2F73B8" w:rsidRPr="00862953" w:rsidRDefault="002F73B8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2F73B8" w:rsidRPr="00862953" w:rsidRDefault="002F73B8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2F73B8" w:rsidRPr="00862953" w:rsidRDefault="002F73B8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2F73B8" w:rsidRPr="00862953" w:rsidRDefault="00D90357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66,082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2F73B8" w:rsidRPr="001B3849" w:rsidRDefault="002F73B8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2F73B8" w:rsidRPr="001B3849" w:rsidRDefault="00D90357" w:rsidP="0000570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55,316</w:t>
            </w:r>
          </w:p>
        </w:tc>
      </w:tr>
      <w:tr w:rsidR="00E1737C" w:rsidRPr="001B3849" w:rsidTr="00E1737C">
        <w:trPr>
          <w:cantSplit/>
          <w:trHeight w:val="404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2F73B8" w:rsidRPr="00FC311B" w:rsidRDefault="00CB527F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08" w:type="pct"/>
            <w:shd w:val="clear" w:color="auto" w:fill="FFFFFF"/>
          </w:tcPr>
          <w:p w:rsidR="002F73B8" w:rsidRPr="00FC311B" w:rsidRDefault="002F73B8" w:rsidP="00CA6C52">
            <w:r w:rsidRPr="00FC311B">
              <w:rPr>
                <w:color w:val="000000"/>
                <w:sz w:val="16"/>
                <w:szCs w:val="16"/>
              </w:rPr>
              <w:t>г.</w:t>
            </w:r>
            <w:r w:rsidR="00D90357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55/1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2F73B8" w:rsidRPr="001B3849" w:rsidRDefault="002F73B8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8 815,4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2F73B8" w:rsidRPr="001B3849" w:rsidRDefault="002F73B8" w:rsidP="00D90357">
            <w:pPr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1 702,33</w:t>
            </w:r>
            <w:r w:rsidR="00D90357">
              <w:rPr>
                <w:sz w:val="16"/>
                <w:szCs w:val="16"/>
              </w:rPr>
              <w:t>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2F73B8" w:rsidP="003111D5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3111D5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F015AF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F015AF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2F73B8" w:rsidRPr="001B3849" w:rsidRDefault="002F73B8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D02A72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1 666,667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2F73B8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2F73B8" w:rsidRPr="001B3849" w:rsidRDefault="002F73B8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2F73B8" w:rsidRPr="001B3849" w:rsidRDefault="002F73B8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2F73B8" w:rsidRPr="001B3849" w:rsidRDefault="002F73B8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2F73B8" w:rsidRPr="001B3849" w:rsidRDefault="002F73B8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2F73B8" w:rsidRPr="001B3849" w:rsidRDefault="002F73B8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2F73B8" w:rsidRPr="001B3849" w:rsidRDefault="002F73B8" w:rsidP="00FD54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35,66</w:t>
            </w:r>
            <w:r w:rsidR="00FD54F9">
              <w:rPr>
                <w:color w:val="000000"/>
                <w:sz w:val="16"/>
                <w:szCs w:val="16"/>
              </w:rPr>
              <w:t>7</w:t>
            </w:r>
          </w:p>
        </w:tc>
      </w:tr>
      <w:tr w:rsidR="00E1737C" w:rsidRPr="001B3849" w:rsidTr="00E1737C">
        <w:trPr>
          <w:cantSplit/>
          <w:trHeight w:val="425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2F73B8" w:rsidRPr="00FC311B" w:rsidRDefault="002F73B8" w:rsidP="00CB5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2</w:t>
            </w:r>
            <w:r w:rsidR="00CB527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08" w:type="pct"/>
            <w:shd w:val="clear" w:color="auto" w:fill="FFFFFF"/>
          </w:tcPr>
          <w:p w:rsidR="002F73B8" w:rsidRPr="00FC311B" w:rsidRDefault="002F73B8" w:rsidP="00CA6C52">
            <w:r w:rsidRPr="00FC311B">
              <w:rPr>
                <w:color w:val="000000"/>
                <w:sz w:val="16"/>
                <w:szCs w:val="16"/>
              </w:rPr>
              <w:t>г.</w:t>
            </w:r>
            <w:r w:rsidR="00FD54F9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59/1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12 799,2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2F73B8" w:rsidRPr="003F5AC7" w:rsidRDefault="002F73B8" w:rsidP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3F5AC7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F5AC7">
              <w:rPr>
                <w:color w:val="000000"/>
                <w:sz w:val="16"/>
                <w:szCs w:val="16"/>
              </w:rPr>
              <w:t>214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F5AC7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2F73B8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3F5AC7" w:rsidRDefault="002F73B8" w:rsidP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3F5AC7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3F5AC7">
              <w:rPr>
                <w:color w:val="000000"/>
                <w:sz w:val="16"/>
                <w:szCs w:val="16"/>
              </w:rPr>
              <w:t>000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F5AC7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2F73B8" w:rsidRPr="001B3849" w:rsidRDefault="00FD54F9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2F73B8" w:rsidRPr="003F5AC7" w:rsidRDefault="002F73B8" w:rsidP="003F5AC7">
            <w:pPr>
              <w:jc w:val="center"/>
              <w:rPr>
                <w:color w:val="000000"/>
                <w:sz w:val="16"/>
                <w:szCs w:val="16"/>
              </w:rPr>
            </w:pPr>
            <w:r w:rsidRPr="003F5AC7">
              <w:rPr>
                <w:color w:val="000000"/>
                <w:sz w:val="16"/>
                <w:szCs w:val="16"/>
              </w:rPr>
              <w:t>214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3F5AC7">
              <w:rPr>
                <w:color w:val="000000"/>
                <w:sz w:val="16"/>
                <w:szCs w:val="16"/>
              </w:rPr>
              <w:t>000</w:t>
            </w:r>
          </w:p>
        </w:tc>
      </w:tr>
      <w:tr w:rsidR="00E1737C" w:rsidRPr="001B3849" w:rsidTr="00E1737C">
        <w:trPr>
          <w:cantSplit/>
          <w:trHeight w:val="417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2F73B8" w:rsidRPr="00FC311B" w:rsidRDefault="002F73B8" w:rsidP="00CB5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2</w:t>
            </w:r>
            <w:r w:rsidR="00CB527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08" w:type="pct"/>
            <w:shd w:val="clear" w:color="auto" w:fill="FFFFFF"/>
          </w:tcPr>
          <w:p w:rsidR="002F73B8" w:rsidRPr="00FC311B" w:rsidRDefault="002F73B8" w:rsidP="00CA6C52">
            <w:r w:rsidRPr="00FC311B">
              <w:rPr>
                <w:color w:val="000000"/>
                <w:sz w:val="16"/>
                <w:szCs w:val="16"/>
              </w:rPr>
              <w:t>г.</w:t>
            </w:r>
            <w:r w:rsidR="00FD54F9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,                                                                  пр-т Ленина, д.</w:t>
            </w: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19 177,5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2F73B8" w:rsidRPr="001B3849" w:rsidRDefault="002F73B8" w:rsidP="00FD54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sz w:val="16"/>
                <w:szCs w:val="16"/>
              </w:rPr>
              <w:t>1 702,33</w:t>
            </w:r>
            <w:r w:rsidR="00FD54F9">
              <w:rPr>
                <w:sz w:val="16"/>
                <w:szCs w:val="16"/>
              </w:rPr>
              <w:t>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2F73B8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1 666,667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2F73B8" w:rsidRPr="001B3849" w:rsidRDefault="002F73B8" w:rsidP="00FD54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35,66</w:t>
            </w:r>
            <w:r w:rsidR="00FD54F9">
              <w:rPr>
                <w:color w:val="000000"/>
                <w:sz w:val="16"/>
                <w:szCs w:val="16"/>
              </w:rPr>
              <w:t>7</w:t>
            </w:r>
          </w:p>
        </w:tc>
      </w:tr>
      <w:tr w:rsidR="00E1737C" w:rsidRPr="001B3849" w:rsidTr="00E1737C">
        <w:trPr>
          <w:cantSplit/>
          <w:trHeight w:val="429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2F73B8" w:rsidRPr="000B010F" w:rsidRDefault="00CB527F" w:rsidP="00CB5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2F73B8" w:rsidRPr="00FC311B" w:rsidRDefault="002F73B8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C311B">
              <w:rPr>
                <w:color w:val="000000"/>
                <w:sz w:val="16"/>
                <w:szCs w:val="16"/>
              </w:rPr>
              <w:t>г.</w:t>
            </w:r>
            <w:r w:rsidR="00FD54F9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C311B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C311B">
              <w:rPr>
                <w:color w:val="000000"/>
                <w:sz w:val="16"/>
                <w:szCs w:val="16"/>
              </w:rPr>
              <w:t>,                                                                  пр-т Ленина, д.82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12 799,6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2F73B8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3111D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2F73B8" w:rsidRPr="001B3849" w:rsidRDefault="00FD54F9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2F73B8" w:rsidRPr="001B3849" w:rsidRDefault="002F73B8" w:rsidP="001B6197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E1737C" w:rsidRPr="00AC27E0" w:rsidTr="00E1737C">
        <w:trPr>
          <w:cantSplit/>
          <w:trHeight w:val="419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2F73B8" w:rsidRPr="000B010F" w:rsidRDefault="002F73B8" w:rsidP="00CB5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CB527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2F73B8" w:rsidRPr="006360A4" w:rsidRDefault="002F73B8" w:rsidP="00D03C0C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</w:t>
            </w:r>
            <w:r w:rsidR="00FD54F9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 xml:space="preserve">,                                                   </w:t>
            </w:r>
            <w:r>
              <w:rPr>
                <w:color w:val="000000"/>
                <w:sz w:val="16"/>
                <w:szCs w:val="16"/>
              </w:rPr>
              <w:t xml:space="preserve">               ул. Левитана, д.30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2F73B8" w:rsidRPr="00D03C0C" w:rsidRDefault="002F73B8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1 336,1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2F73B8" w:rsidRPr="00862953" w:rsidRDefault="002F73B8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540</w:t>
            </w:r>
            <w:r>
              <w:rPr>
                <w:color w:val="000000"/>
                <w:sz w:val="16"/>
                <w:szCs w:val="16"/>
              </w:rPr>
              <w:t>,</w:t>
            </w:r>
            <w:r w:rsidR="00FD54F9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2F73B8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2F73B8" w:rsidRPr="001B3849" w:rsidRDefault="002F73B8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D03C0C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862953" w:rsidRDefault="002F73B8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530,00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862953" w:rsidRDefault="002F73B8" w:rsidP="00862953">
            <w:pPr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62953">
              <w:rPr>
                <w:color w:val="000000"/>
                <w:sz w:val="16"/>
                <w:szCs w:val="16"/>
              </w:rPr>
              <w:t>424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750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2F73B8" w:rsidRPr="001B3849" w:rsidRDefault="002F73B8" w:rsidP="00D03C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2F73B8" w:rsidRPr="001B3849" w:rsidRDefault="002F73B8" w:rsidP="00D03C0C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2F73B8" w:rsidRPr="00D03C0C" w:rsidRDefault="002F73B8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2F73B8" w:rsidRPr="00D03C0C" w:rsidRDefault="002F73B8" w:rsidP="00FD54F9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64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D03C0C">
              <w:rPr>
                <w:color w:val="000000"/>
                <w:sz w:val="16"/>
                <w:szCs w:val="16"/>
              </w:rPr>
              <w:t>13</w:t>
            </w:r>
            <w:r w:rsidR="00FD54F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2F73B8" w:rsidRPr="00D03C0C" w:rsidRDefault="002F73B8">
            <w:pPr>
              <w:jc w:val="center"/>
              <w:rPr>
                <w:color w:val="000000"/>
                <w:sz w:val="16"/>
                <w:szCs w:val="16"/>
              </w:rPr>
            </w:pPr>
            <w:r w:rsidRPr="00D03C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2F73B8" w:rsidRPr="003F5AC7" w:rsidRDefault="002F73B8" w:rsidP="00FD54F9">
            <w:pPr>
              <w:jc w:val="center"/>
              <w:rPr>
                <w:color w:val="000000"/>
                <w:sz w:val="16"/>
                <w:szCs w:val="16"/>
              </w:rPr>
            </w:pPr>
            <w:r w:rsidRPr="003F5AC7">
              <w:rPr>
                <w:color w:val="000000"/>
                <w:sz w:val="16"/>
                <w:szCs w:val="16"/>
              </w:rPr>
              <w:t>51</w:t>
            </w:r>
            <w:r>
              <w:rPr>
                <w:color w:val="000000"/>
                <w:sz w:val="16"/>
                <w:szCs w:val="16"/>
              </w:rPr>
              <w:t>,</w:t>
            </w:r>
            <w:r w:rsidR="00FD54F9">
              <w:rPr>
                <w:color w:val="000000"/>
                <w:sz w:val="16"/>
                <w:szCs w:val="16"/>
              </w:rPr>
              <w:t>890</w:t>
            </w:r>
          </w:p>
        </w:tc>
      </w:tr>
      <w:tr w:rsidR="00E1737C" w:rsidRPr="00AC27E0" w:rsidTr="00E1737C">
        <w:trPr>
          <w:cantSplit/>
          <w:trHeight w:val="419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2F73B8" w:rsidRPr="000B010F" w:rsidRDefault="002F73B8" w:rsidP="00CB5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CB527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2F73B8" w:rsidRPr="006360A4" w:rsidRDefault="002F73B8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</w:t>
            </w:r>
            <w:r w:rsidR="00FD54F9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,                                                                  ул. Левитана, д.42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1 353,0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2F73B8" w:rsidRPr="001B3849" w:rsidRDefault="00FD54F9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64,944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FD54F9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D54F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FD54F9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D54F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2F73B8" w:rsidRPr="001B3849" w:rsidRDefault="002F73B8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64,944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2F73B8" w:rsidRPr="001B3849" w:rsidRDefault="00FD54F9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2F73B8" w:rsidRPr="001B3849" w:rsidRDefault="00FD54F9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D54F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737C" w:rsidRPr="00AC27E0" w:rsidTr="00E1737C">
        <w:trPr>
          <w:cantSplit/>
          <w:trHeight w:val="489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FD54F9" w:rsidRPr="000B010F" w:rsidRDefault="00FD54F9" w:rsidP="00CB5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FD54F9" w:rsidRPr="006360A4" w:rsidRDefault="00FD54F9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,                                                                   ул. Ленская, д.11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FD54F9" w:rsidRPr="001B3849" w:rsidRDefault="00FD54F9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1 345,9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FD54F9" w:rsidRPr="001B3849" w:rsidRDefault="00FD54F9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64,603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FD54F9" w:rsidRPr="001B3849" w:rsidRDefault="00FD54F9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FD54F9" w:rsidRPr="001B3849" w:rsidRDefault="00FD54F9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FD54F9" w:rsidRPr="001B3849" w:rsidRDefault="00FD54F9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FD54F9" w:rsidRPr="001B3849" w:rsidRDefault="00FD54F9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FD54F9" w:rsidRPr="001B3849" w:rsidRDefault="00FD54F9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FD54F9" w:rsidRPr="001B3849" w:rsidRDefault="00FD54F9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FD54F9" w:rsidRPr="001B3849" w:rsidRDefault="00FD54F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FD54F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FD54F9" w:rsidRPr="001B3849" w:rsidRDefault="00FD54F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FD54F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FD54F9" w:rsidRPr="001B3849" w:rsidRDefault="00FD54F9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FD54F9" w:rsidRPr="001B3849" w:rsidRDefault="00FD54F9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FD54F9" w:rsidRPr="001B3849" w:rsidRDefault="00FD54F9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FD54F9" w:rsidRPr="001B3849" w:rsidRDefault="00FD54F9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64,603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FD54F9" w:rsidRPr="001B3849" w:rsidRDefault="00FD54F9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FD54F9" w:rsidRPr="001B3849" w:rsidRDefault="00FD54F9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D54F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737C" w:rsidRPr="00AC27E0" w:rsidTr="00E1737C">
        <w:trPr>
          <w:cantSplit/>
          <w:trHeight w:val="425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CF0BB2" w:rsidRPr="00B56F72" w:rsidRDefault="00CF0BB2" w:rsidP="00CB5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CF0BB2" w:rsidRPr="006360A4" w:rsidRDefault="00CF0BB2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,                                                                              ул. Менделеева, д.4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CF0BB2" w:rsidRPr="001B3849" w:rsidRDefault="00CF0BB2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560,8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CF0BB2" w:rsidRPr="001B3849" w:rsidRDefault="00CF0BB2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26,918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F0BB2" w:rsidRPr="001B3849" w:rsidRDefault="00CF0BB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CF0BB2" w:rsidRPr="001B3849" w:rsidRDefault="00CF0BB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CF0BB2" w:rsidRPr="001B3849" w:rsidRDefault="00CF0BB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CF0BB2" w:rsidRPr="001B3849" w:rsidRDefault="00CF0BB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CF0BB2" w:rsidRPr="001B3849" w:rsidRDefault="00CF0BB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CF0BB2" w:rsidRPr="001B3849" w:rsidRDefault="00CF0BB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CF0BB2" w:rsidRPr="001B3849" w:rsidRDefault="00CF0BB2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FD54F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CF0BB2" w:rsidRPr="001B3849" w:rsidRDefault="00CF0BB2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FD54F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CF0BB2" w:rsidRPr="001B3849" w:rsidRDefault="00CF0BB2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CF0BB2" w:rsidRPr="001B3849" w:rsidRDefault="00CF0BB2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CF0BB2" w:rsidRPr="001B3849" w:rsidRDefault="00CF0BB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CF0BB2" w:rsidRPr="001B3849" w:rsidRDefault="00CF0BB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26,918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CF0BB2" w:rsidRPr="001B3849" w:rsidRDefault="00CF0BB2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CF0BB2" w:rsidRPr="001B3849" w:rsidRDefault="00CF0BB2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CF0BB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737C" w:rsidRPr="00AC27E0" w:rsidTr="00E1737C">
        <w:trPr>
          <w:cantSplit/>
          <w:trHeight w:val="417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2F73B8" w:rsidRPr="00B56F72" w:rsidRDefault="00CB527F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2F73B8" w:rsidRPr="006360A4" w:rsidRDefault="002F73B8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</w:t>
            </w:r>
            <w:r w:rsidR="009C21AF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,                                                                           ул. 7 Микрорайон, д.3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4 367,9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2F73B8" w:rsidRPr="001B3849" w:rsidRDefault="002F73B8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2F73B8" w:rsidRPr="001B3849" w:rsidRDefault="009C21AF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E1737C" w:rsidRPr="00AC27E0" w:rsidTr="00E1737C">
        <w:trPr>
          <w:cantSplit/>
          <w:trHeight w:val="418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2F73B8" w:rsidRPr="00B56F72" w:rsidRDefault="002F73B8" w:rsidP="00CB5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CB527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2F73B8" w:rsidRPr="006360A4" w:rsidRDefault="002F73B8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</w:t>
            </w:r>
            <w:r w:rsidR="009C21AF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,                                                                    пр-т Текстильщиков, д.10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4 572,3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3 404,667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2F73B8" w:rsidRPr="001B3849" w:rsidRDefault="002F73B8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2F73B8" w:rsidRPr="001B3849" w:rsidRDefault="009C21AF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E1737C" w:rsidRPr="00AC27E0" w:rsidTr="00E1737C">
        <w:trPr>
          <w:cantSplit/>
          <w:trHeight w:val="540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2F73B8" w:rsidRPr="00B56F72" w:rsidRDefault="002F73B8" w:rsidP="00CB5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CB527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2F73B8" w:rsidRPr="006360A4" w:rsidRDefault="002F73B8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</w:t>
            </w:r>
            <w:r w:rsidR="009C21AF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,                                                                       пр-т Текстильщиков, д.12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6 616,7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5 107,001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5 000,001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2F73B8" w:rsidRPr="001B3849" w:rsidRDefault="002F73B8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2F73B8" w:rsidRPr="001B3849" w:rsidRDefault="002F73B8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2F73B8" w:rsidRPr="001B3849" w:rsidRDefault="009C21AF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2F73B8" w:rsidRPr="001B3849" w:rsidRDefault="002F73B8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107,000</w:t>
            </w:r>
          </w:p>
        </w:tc>
      </w:tr>
      <w:tr w:rsidR="00E1737C" w:rsidRPr="00AC27E0" w:rsidTr="00E1737C">
        <w:trPr>
          <w:cantSplit/>
          <w:trHeight w:val="424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9A7000" w:rsidRPr="00B56F72" w:rsidRDefault="009A7000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08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9A7000" w:rsidRPr="006360A4" w:rsidRDefault="009A700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,                                                                          пр-т Шахтеров, д.48а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9A7000" w:rsidRPr="001B3849" w:rsidRDefault="009A700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1 355,3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9A7000" w:rsidRPr="00862953" w:rsidRDefault="009A7000" w:rsidP="008629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65,055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9A7000" w:rsidRPr="001B3849" w:rsidRDefault="009A7000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A7000" w:rsidRPr="001B3849" w:rsidRDefault="009A7000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9A7000" w:rsidRPr="001B3849" w:rsidRDefault="009A7000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A7000" w:rsidRPr="001B3849" w:rsidRDefault="009A7000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9A7000" w:rsidRPr="001B3849" w:rsidRDefault="009A700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A7000" w:rsidRPr="001B3849" w:rsidRDefault="009A700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9A7000" w:rsidRPr="001B3849" w:rsidRDefault="009A7000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9A7000" w:rsidRPr="001B3849" w:rsidRDefault="009A7000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9A7000" w:rsidRPr="001B3849" w:rsidRDefault="009A7000" w:rsidP="00BA0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9A7000" w:rsidRPr="001B3849" w:rsidRDefault="009A7000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9A7000" w:rsidRPr="001B3849" w:rsidRDefault="009A7000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9A7000" w:rsidRPr="003F5AC7" w:rsidRDefault="009A7000" w:rsidP="00BA0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65,055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9A7000" w:rsidRPr="001B3849" w:rsidRDefault="009A7000" w:rsidP="00BA0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9A7000" w:rsidRPr="001B3849" w:rsidRDefault="009A7000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CF0BB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737C" w:rsidRPr="00AC27E0" w:rsidTr="00E1737C">
        <w:trPr>
          <w:cantSplit/>
          <w:trHeight w:val="553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9A7000" w:rsidRPr="00630B3B" w:rsidRDefault="009A7000" w:rsidP="00CB5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08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9A7000" w:rsidRPr="006360A4" w:rsidRDefault="009A7000" w:rsidP="00F17EC8">
            <w:pPr>
              <w:ind w:lef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,                                                                     пр-т Шахтеров, д.50а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9A7000" w:rsidRPr="001B3849" w:rsidRDefault="009A700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1 268,5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9A7000" w:rsidRPr="00862953" w:rsidRDefault="009A7000" w:rsidP="008629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60,888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9A7000" w:rsidRPr="001B3849" w:rsidRDefault="009A7000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A7000" w:rsidRPr="001B3849" w:rsidRDefault="009A7000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9A7000" w:rsidRPr="001B3849" w:rsidRDefault="009A7000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A7000" w:rsidRPr="001B3849" w:rsidRDefault="009A7000" w:rsidP="007642F9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9A7000" w:rsidRPr="001B3849" w:rsidRDefault="009A700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A7000" w:rsidRPr="001B3849" w:rsidRDefault="009A700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9A7000" w:rsidRPr="001B3849" w:rsidRDefault="009A7000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9A7000" w:rsidRPr="001B3849" w:rsidRDefault="009A7000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9A7000" w:rsidRPr="001B3849" w:rsidRDefault="009A7000" w:rsidP="00BA0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9A7000" w:rsidRPr="001B3849" w:rsidRDefault="009A7000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9A7000" w:rsidRPr="001B3849" w:rsidRDefault="009A7000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9A7000" w:rsidRPr="003F5AC7" w:rsidRDefault="009A7000" w:rsidP="00BA0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60,888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9A7000" w:rsidRPr="001B3849" w:rsidRDefault="009A7000" w:rsidP="00BA0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9A7000" w:rsidRPr="001B3849" w:rsidRDefault="009A7000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CF0BB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737C" w:rsidRPr="00AC27E0" w:rsidTr="00E1737C">
        <w:trPr>
          <w:cantSplit/>
          <w:trHeight w:val="553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9C21AF" w:rsidRDefault="009C21AF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608" w:type="pct"/>
            <w:shd w:val="clear" w:color="auto" w:fill="FFFFFF"/>
            <w:tcMar>
              <w:left w:w="85" w:type="dxa"/>
              <w:right w:w="85" w:type="dxa"/>
            </w:tcMar>
          </w:tcPr>
          <w:p w:rsidR="009C21AF" w:rsidRPr="00F555BD" w:rsidRDefault="009C21AF" w:rsidP="00BA050D">
            <w:pPr>
              <w:ind w:left="-57" w:right="-57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г.</w:t>
            </w:r>
            <w:r w:rsidR="000D34D9">
              <w:rPr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sz w:val="16"/>
                <w:szCs w:val="16"/>
              </w:rPr>
              <w:t>,                                                                 пр-т Текстильщиков, д.4/1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9C21AF" w:rsidRPr="00F555BD" w:rsidRDefault="009C21AF" w:rsidP="00BA050D">
            <w:pPr>
              <w:jc w:val="center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6 312,9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9C21AF" w:rsidRPr="00862953" w:rsidRDefault="009C21AF" w:rsidP="008629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303,019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9C21AF" w:rsidRPr="001B3849" w:rsidRDefault="009C21AF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9C21AF" w:rsidRPr="001B3849" w:rsidRDefault="009C21AF" w:rsidP="00BA0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9C21AF" w:rsidRPr="001B3849" w:rsidRDefault="009C21AF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9C21AF" w:rsidRPr="001B3849" w:rsidRDefault="009C21AF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9C21AF" w:rsidRPr="001B3849" w:rsidRDefault="009C21AF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303,019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9C21AF" w:rsidRPr="001B3849" w:rsidRDefault="009C21AF" w:rsidP="00BA0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CF0BB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737C" w:rsidRPr="00AC27E0" w:rsidTr="00E1737C">
        <w:trPr>
          <w:cantSplit/>
          <w:trHeight w:val="553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9C21AF" w:rsidRDefault="009C21AF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608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9C21AF" w:rsidRPr="00F555BD" w:rsidRDefault="009C21AF" w:rsidP="00BA050D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 w:rsidR="000D34D9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     пр-т Шахтеров, д.48б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9C21AF" w:rsidRPr="00F555BD" w:rsidRDefault="009C21AF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1 366,8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9C21AF" w:rsidRPr="00862953" w:rsidRDefault="009C21AF" w:rsidP="008629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65,606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9C21AF" w:rsidRPr="001B3849" w:rsidRDefault="009C21AF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9C21AF" w:rsidRPr="001B3849" w:rsidRDefault="009C21AF" w:rsidP="00BA0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9C21AF" w:rsidRPr="001B3849" w:rsidRDefault="009C21AF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9C21AF" w:rsidRPr="001B3849" w:rsidRDefault="009C21AF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9C21AF" w:rsidRPr="001B3849" w:rsidRDefault="009C21AF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65,606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9C21AF" w:rsidRPr="001B3849" w:rsidRDefault="009C21AF" w:rsidP="00BA0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9C21AF" w:rsidRPr="001B3849" w:rsidRDefault="009C21AF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CF0BB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737C" w:rsidRPr="00AC27E0" w:rsidTr="00E1737C">
        <w:trPr>
          <w:cantSplit/>
          <w:trHeight w:val="410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08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9C21AF" w:rsidRPr="00833B8C" w:rsidRDefault="009C21AF" w:rsidP="00BA050D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9C21AF" w:rsidRPr="00833B8C" w:rsidRDefault="009C21AF" w:rsidP="00BA050D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9C21AF" w:rsidRPr="00833B8C" w:rsidRDefault="009C21AF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9C21AF" w:rsidRPr="00833B8C" w:rsidRDefault="009C21AF" w:rsidP="00BA050D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E1737C" w:rsidRPr="00AC27E0" w:rsidTr="00E1737C">
        <w:trPr>
          <w:cantSplit/>
          <w:trHeight w:val="416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0D34D9" w:rsidRDefault="000D34D9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608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0D34D9" w:rsidRPr="00F555BD" w:rsidRDefault="000D34D9" w:rsidP="00BA050D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 w:rsidR="0035277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     ул. Горького, д.19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0D34D9" w:rsidRPr="00F555BD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0D34D9" w:rsidRPr="00862953" w:rsidRDefault="000D34D9" w:rsidP="008629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1 058,697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0D34D9" w:rsidRPr="001B3849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0D34D9" w:rsidRPr="001B3849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1 058,697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CF0BB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737C" w:rsidRPr="00AC27E0" w:rsidTr="00E1737C">
        <w:trPr>
          <w:cantSplit/>
          <w:trHeight w:val="42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0D34D9" w:rsidRDefault="000D34D9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608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0D34D9" w:rsidRPr="00F555BD" w:rsidRDefault="000D34D9" w:rsidP="00BA050D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 w:rsidR="0035277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ул. Пирогова, д.9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0D34D9" w:rsidRPr="00F555BD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4 741,5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0D34D9" w:rsidRPr="00862953" w:rsidRDefault="000D34D9" w:rsidP="008629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535,79</w:t>
            </w:r>
            <w:r w:rsidR="00BB5D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0D34D9" w:rsidRPr="001B3849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0D34D9" w:rsidRPr="001B3849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535,79</w:t>
            </w:r>
            <w:r w:rsidR="00BB5D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CF0BB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737C" w:rsidRPr="00AC27E0" w:rsidTr="00E1737C">
        <w:trPr>
          <w:cantSplit/>
          <w:trHeight w:val="413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0D34D9" w:rsidRDefault="000D34D9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608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0D34D9" w:rsidRPr="00F555BD" w:rsidRDefault="000D34D9" w:rsidP="00BA050D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 w:rsidR="0035277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    ул. Пушкина, д.68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0D34D9" w:rsidRPr="00F555BD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2 997,5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0D34D9" w:rsidRPr="00862953" w:rsidRDefault="000D34D9" w:rsidP="008629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338,718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0D34D9" w:rsidRPr="001B3849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0D34D9" w:rsidRPr="001B3849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338,718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CF0BB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737C" w:rsidRPr="00AC27E0" w:rsidTr="00E1737C">
        <w:trPr>
          <w:cantSplit/>
          <w:trHeight w:val="419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0D34D9" w:rsidRDefault="000D34D9" w:rsidP="009D6C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9D6C8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08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0D34D9" w:rsidRPr="00F555BD" w:rsidRDefault="000D34D9" w:rsidP="00BA050D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 w:rsidR="0035277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                         ул. Топкинская, д.156б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0D34D9" w:rsidRPr="00F555BD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498,8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0D34D9" w:rsidRPr="00862953" w:rsidRDefault="000D34D9" w:rsidP="008629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23,942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0D34D9" w:rsidRPr="001B3849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0D34D9" w:rsidRPr="001B3849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23,942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CF0BB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1737C" w:rsidRPr="00AC27E0" w:rsidTr="00E1737C">
        <w:trPr>
          <w:cantSplit/>
          <w:trHeight w:val="41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0D34D9" w:rsidRDefault="000D34D9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08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0D34D9" w:rsidRPr="00F555BD" w:rsidRDefault="000D34D9" w:rsidP="00BA050D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 w:rsidR="0035277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  ул. Шилина, д.6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0D34D9" w:rsidRPr="00F555BD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1 867,0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0D34D9" w:rsidRPr="00862953" w:rsidRDefault="000D34D9" w:rsidP="008629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89,616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0D34D9" w:rsidRPr="001B3849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0D34D9" w:rsidRPr="001B3849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89,616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0D34D9" w:rsidRPr="001B3849" w:rsidRDefault="000D34D9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CF0BB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2029C" w:rsidRPr="00492411" w:rsidTr="00E1737C">
        <w:trPr>
          <w:cantSplit/>
          <w:trHeight w:val="464"/>
          <w:jc w:val="center"/>
        </w:trPr>
        <w:tc>
          <w:tcPr>
            <w:tcW w:w="744" w:type="pct"/>
            <w:gridSpan w:val="2"/>
            <w:shd w:val="clear" w:color="auto" w:fill="FFFFFF"/>
            <w:vAlign w:val="center"/>
          </w:tcPr>
          <w:p w:rsidR="000D34D9" w:rsidRPr="00B343E7" w:rsidRDefault="000D34D9" w:rsidP="00DC52C6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D7582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  <w:r w:rsidR="00DC52C6" w:rsidRPr="00FD7582">
              <w:rPr>
                <w:b/>
                <w:bCs/>
                <w:color w:val="000000"/>
                <w:sz w:val="16"/>
                <w:szCs w:val="16"/>
              </w:rPr>
              <w:t>н</w:t>
            </w:r>
            <w:r w:rsidRPr="00FD7582">
              <w:rPr>
                <w:b/>
                <w:bCs/>
                <w:color w:val="000000"/>
                <w:sz w:val="16"/>
                <w:szCs w:val="16"/>
              </w:rPr>
              <w:t>а 2022 год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0D34D9" w:rsidRPr="00F555BD" w:rsidRDefault="009E4AA2" w:rsidP="00F555B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</w:t>
            </w:r>
            <w:r w:rsidR="00DD2BA4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066,6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0D34D9" w:rsidRPr="00F555BD" w:rsidRDefault="009E4AA2" w:rsidP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148 361,395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D34D9" w:rsidRPr="00F555BD" w:rsidRDefault="000D34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F555BD" w:rsidRDefault="0012029C" w:rsidP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71 461,710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D34D9" w:rsidRPr="00F555BD" w:rsidRDefault="0012029C" w:rsidP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14 530,548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F555BD" w:rsidRDefault="0012029C" w:rsidP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6 034,544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0D34D9" w:rsidRPr="00F555BD" w:rsidRDefault="000D34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F555BD" w:rsidRDefault="000D34D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5BD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D34D9" w:rsidRPr="00F555BD" w:rsidRDefault="0012029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9 248,28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D34D9" w:rsidRPr="00F555BD" w:rsidRDefault="0012029C" w:rsidP="005D44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52 269,64</w:t>
            </w:r>
            <w:r w:rsidR="005D44C8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0D34D9" w:rsidRPr="001B3849" w:rsidRDefault="000D34D9" w:rsidP="00D76B85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B3849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D34D9" w:rsidRPr="001B3849" w:rsidRDefault="000D34D9" w:rsidP="007642F9">
            <w:pPr>
              <w:jc w:val="center"/>
              <w:rPr>
                <w:b/>
                <w:sz w:val="16"/>
                <w:szCs w:val="16"/>
              </w:rPr>
            </w:pPr>
            <w:r w:rsidRPr="001B3849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0D34D9" w:rsidRPr="00F555BD" w:rsidRDefault="0012029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0D34D9" w:rsidRPr="00F555BD" w:rsidRDefault="0012029C" w:rsidP="00F555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977,001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0D34D9" w:rsidRPr="00F555BD" w:rsidRDefault="0012029C" w:rsidP="002421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24217E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69" w:type="pct"/>
            <w:shd w:val="clear" w:color="auto" w:fill="FFFFFF"/>
            <w:noWrap/>
            <w:vAlign w:val="center"/>
          </w:tcPr>
          <w:p w:rsidR="000D34D9" w:rsidRPr="00F555BD" w:rsidRDefault="0012029C" w:rsidP="00F555B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3 087,944</w:t>
            </w:r>
          </w:p>
        </w:tc>
      </w:tr>
      <w:tr w:rsidR="00E1737C" w:rsidRPr="00F555BD" w:rsidTr="00490694">
        <w:trPr>
          <w:cantSplit/>
          <w:trHeight w:val="366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0D34D9" w:rsidRPr="00F555BD" w:rsidRDefault="00BA050D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0D34D9" w:rsidRPr="00F555BD" w:rsidRDefault="000D34D9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 w:rsidR="00FA2840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        ул. Васильева, д.12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0D34D9" w:rsidRPr="00F555BD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2 893,1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0D34D9" w:rsidRPr="00F555BD" w:rsidRDefault="00FA2840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10 601,498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0D34D9" w:rsidRPr="00F555BD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0D34D9" w:rsidRPr="00F555BD" w:rsidRDefault="00FA2840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7811,370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0D34D9" w:rsidRPr="00F555BD" w:rsidRDefault="000D34D9" w:rsidP="00FA28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1 588,</w:t>
            </w:r>
            <w:r w:rsidRPr="00F555BD">
              <w:rPr>
                <w:color w:val="000000"/>
                <w:sz w:val="16"/>
                <w:szCs w:val="16"/>
              </w:rPr>
              <w:t>31</w:t>
            </w:r>
            <w:r w:rsidR="00FA284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0D34D9" w:rsidRPr="00F555BD" w:rsidRDefault="000D34D9" w:rsidP="00FA28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659,</w:t>
            </w:r>
            <w:r w:rsidRPr="00F555BD">
              <w:rPr>
                <w:color w:val="000000"/>
                <w:sz w:val="16"/>
                <w:szCs w:val="16"/>
              </w:rPr>
              <w:t>62</w:t>
            </w:r>
            <w:r w:rsidR="00FA284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0D34D9" w:rsidRPr="00F555BD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0D34D9" w:rsidRPr="00F555BD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D34D9" w:rsidRPr="00F555BD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0D34D9" w:rsidRPr="00F555BD" w:rsidRDefault="000D34D9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0D34D9" w:rsidRPr="00F555BD" w:rsidRDefault="000D34D9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0D34D9" w:rsidRPr="00F555BD" w:rsidRDefault="000D34D9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0D34D9" w:rsidRPr="00F555BD" w:rsidRDefault="000D34D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0D34D9" w:rsidRPr="00F555BD" w:rsidRDefault="000D34D9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326,</w:t>
            </w:r>
            <w:r w:rsidRPr="00F555BD"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0D34D9" w:rsidRPr="00F555BD" w:rsidRDefault="000D34D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0D34D9" w:rsidRPr="00F555BD" w:rsidRDefault="00FA2840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215,269</w:t>
            </w:r>
          </w:p>
        </w:tc>
      </w:tr>
      <w:tr w:rsidR="00AE5173" w:rsidRPr="00F555BD" w:rsidTr="00490694">
        <w:trPr>
          <w:cantSplit/>
          <w:trHeight w:val="415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AE5173" w:rsidRDefault="00490694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     пер.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555BD">
              <w:rPr>
                <w:color w:val="000000"/>
                <w:sz w:val="16"/>
                <w:szCs w:val="16"/>
              </w:rPr>
              <w:t>Ленский, 6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670,3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2 074,825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489,80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1 999,854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</w:t>
            </w:r>
            <w:r w:rsidRPr="00F555BD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42,797</w:t>
            </w:r>
          </w:p>
        </w:tc>
      </w:tr>
      <w:tr w:rsidR="00AE5173" w:rsidRPr="00F555BD" w:rsidTr="00490694">
        <w:trPr>
          <w:cantSplit/>
          <w:trHeight w:val="42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AE5173" w:rsidRDefault="00490694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 w:rsidR="0035277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  пр-т Текстильщиков, д.9/1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5 468,2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AE5173" w:rsidRPr="004A6108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20 037,715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14 764,140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3 002,042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582C24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1 246,749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AE5173" w:rsidRPr="00582C24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AE5173" w:rsidRPr="00582C24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AE5173" w:rsidRPr="00582C24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AE5173" w:rsidRPr="00582C24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AE5173" w:rsidRPr="00582C24" w:rsidRDefault="00AE5173" w:rsidP="00D930E4">
            <w:pPr>
              <w:ind w:left="-57" w:right="-57"/>
              <w:jc w:val="center"/>
              <w:rPr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AE5173" w:rsidRPr="00582C24" w:rsidRDefault="00AE5173" w:rsidP="00D930E4">
            <w:pPr>
              <w:jc w:val="center"/>
              <w:rPr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AE5173" w:rsidRPr="00582C24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AE5173" w:rsidRPr="00582C24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617,907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AE5173" w:rsidRPr="004A6108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AE5173" w:rsidRPr="004A6108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406,877</w:t>
            </w:r>
          </w:p>
        </w:tc>
      </w:tr>
      <w:tr w:rsidR="00AE5173" w:rsidRPr="00F555BD" w:rsidTr="00490694">
        <w:trPr>
          <w:cantSplit/>
          <w:trHeight w:val="415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AE5173" w:rsidRDefault="00490694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AE5173" w:rsidRPr="000347AC" w:rsidRDefault="00AE5173" w:rsidP="00D930E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0347AC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0347AC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0347AC">
              <w:rPr>
                <w:color w:val="000000"/>
                <w:sz w:val="16"/>
                <w:szCs w:val="16"/>
              </w:rPr>
              <w:t>,                                                      пер. Трестовский, д.3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AE5173" w:rsidRPr="001B3849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998,0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3 544,305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2 694,600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547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 xml:space="preserve"> 902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227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62953">
              <w:rPr>
                <w:color w:val="000000"/>
                <w:sz w:val="16"/>
                <w:szCs w:val="16"/>
              </w:rPr>
              <w:t>544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AE5173" w:rsidRPr="001B3849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AE5173" w:rsidRPr="001B3849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74,259</w:t>
            </w:r>
          </w:p>
        </w:tc>
      </w:tr>
      <w:tr w:rsidR="00AE5173" w:rsidRPr="00F555BD" w:rsidTr="00490694">
        <w:trPr>
          <w:cantSplit/>
          <w:trHeight w:val="420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AE5173" w:rsidRDefault="00490694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AE5173" w:rsidRPr="006360A4" w:rsidRDefault="00AE5173" w:rsidP="00D930E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,                                                                  ул. Левитана, д.42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AE5173" w:rsidRPr="001B3849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1 353,0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AE517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3 849,745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571,42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3 769,086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AE5173" w:rsidRPr="001B3849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AE517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80,659</w:t>
            </w:r>
          </w:p>
        </w:tc>
      </w:tr>
      <w:tr w:rsidR="00AE5173" w:rsidRPr="00F555BD" w:rsidTr="00490694">
        <w:trPr>
          <w:cantSplit/>
          <w:trHeight w:val="413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AE5173" w:rsidRDefault="00490694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AE5173" w:rsidRPr="006360A4" w:rsidRDefault="00AE5173" w:rsidP="00D930E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,                                                                   ул. Ленская, д.11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AE5173" w:rsidRPr="001B3849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1 345,9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AE517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3 836,809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569,50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3 756,422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AE5173" w:rsidRPr="001B3849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AE517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80,387</w:t>
            </w:r>
          </w:p>
        </w:tc>
      </w:tr>
      <w:tr w:rsidR="00AE5173" w:rsidRPr="00F555BD" w:rsidTr="00490694">
        <w:trPr>
          <w:cantSplit/>
          <w:trHeight w:val="419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AE5173" w:rsidRDefault="00490694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AE5173" w:rsidRPr="006360A4" w:rsidRDefault="00AE5173" w:rsidP="00D930E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,                                                                              ул. Менделеева, д.4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AE5173" w:rsidRPr="001B3849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560,8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AE517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1 945,063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466,4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1 904,311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AE5173" w:rsidRPr="001B3849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AE517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40,752</w:t>
            </w:r>
          </w:p>
        </w:tc>
      </w:tr>
      <w:tr w:rsidR="00AE5173" w:rsidRPr="00F555BD" w:rsidTr="00490694">
        <w:trPr>
          <w:cantSplit/>
          <w:trHeight w:val="411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AE5173" w:rsidRDefault="00490694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AE5173" w:rsidRPr="006360A4" w:rsidRDefault="00AE5173" w:rsidP="00D930E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,                                                                          пр-т Шахтеров, д.48а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AE5173" w:rsidRPr="001B3849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1 355,3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AE517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2 667,388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570,82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2 611,502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AE5173" w:rsidRPr="001B3849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AE517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55,886</w:t>
            </w:r>
          </w:p>
        </w:tc>
      </w:tr>
      <w:tr w:rsidR="00AE5173" w:rsidRPr="00F555BD" w:rsidTr="00490694">
        <w:trPr>
          <w:cantSplit/>
          <w:trHeight w:val="416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AE5173" w:rsidRDefault="00490694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AE5173" w:rsidRPr="006360A4" w:rsidRDefault="00AE5173" w:rsidP="00D930E4">
            <w:pPr>
              <w:ind w:left="-57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,                                                                     пр-т Шахтеров, д.50а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AE5173" w:rsidRPr="001B3849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B3849">
              <w:rPr>
                <w:color w:val="000000"/>
                <w:sz w:val="16"/>
                <w:szCs w:val="16"/>
              </w:rPr>
              <w:t>1 268,5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AE517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3 229,912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691,2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3 162,240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AE5173" w:rsidRPr="0086295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6295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AE5173" w:rsidRPr="001B3849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AE517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67,672</w:t>
            </w:r>
          </w:p>
        </w:tc>
      </w:tr>
      <w:tr w:rsidR="00AE5173" w:rsidRPr="00F555BD" w:rsidTr="00332B4F">
        <w:trPr>
          <w:cantSplit/>
          <w:trHeight w:val="508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AE5173" w:rsidRDefault="00490694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608" w:type="pct"/>
            <w:shd w:val="clear" w:color="auto" w:fill="FFFFFF"/>
          </w:tcPr>
          <w:p w:rsidR="00AE5173" w:rsidRPr="00F555BD" w:rsidRDefault="00AE5173" w:rsidP="00D930E4">
            <w:pPr>
              <w:ind w:left="-57" w:right="-57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sz w:val="16"/>
                <w:szCs w:val="16"/>
              </w:rPr>
              <w:t>,                                                                 пр-т Текстильщиков, д.4/1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sz w:val="16"/>
                <w:szCs w:val="16"/>
              </w:rPr>
            </w:pPr>
            <w:r w:rsidRPr="00F555BD">
              <w:rPr>
                <w:sz w:val="16"/>
                <w:szCs w:val="16"/>
              </w:rPr>
              <w:t>6 312,9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AE5173" w:rsidRPr="004A6108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11 343,347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AE5173" w:rsidRPr="004A6108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1 683,70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AE5173" w:rsidRPr="004A6108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11 105,685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AE5173" w:rsidRPr="004A6108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AE5173" w:rsidRPr="004A6108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AE5173" w:rsidRPr="004A6108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4A610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AE5173" w:rsidRPr="004A6108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237,662</w:t>
            </w:r>
          </w:p>
        </w:tc>
      </w:tr>
      <w:tr w:rsidR="00AE5173" w:rsidRPr="00F555BD" w:rsidTr="00490694">
        <w:trPr>
          <w:cantSplit/>
          <w:trHeight w:val="417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AE5173" w:rsidRDefault="00490694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 w:rsidR="0035277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     пр-т Шахтеров, д.48б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1 366,8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AE5173" w:rsidRPr="00810433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3 464,918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514,3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AE5173" w:rsidRPr="004A6108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3 392,323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AE5173" w:rsidRPr="00F555BD" w:rsidRDefault="00AE5173" w:rsidP="00D930E4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AE5173" w:rsidRPr="004A6108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AE5173" w:rsidRPr="004A6108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AE5173" w:rsidRPr="00810433" w:rsidRDefault="00AE5173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AE5173" w:rsidRPr="00810433" w:rsidRDefault="00AE5173" w:rsidP="00D930E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72,595</w:t>
            </w:r>
          </w:p>
        </w:tc>
      </w:tr>
      <w:tr w:rsidR="00AE5173" w:rsidRPr="00F555BD" w:rsidTr="00E1737C">
        <w:trPr>
          <w:cantSplit/>
          <w:trHeight w:val="453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AE5173" w:rsidRPr="00F555BD" w:rsidRDefault="00490694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AE5173" w:rsidRPr="00F555BD" w:rsidRDefault="00AE5173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     ул. Горького, д.19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AE5173" w:rsidRPr="00F555BD" w:rsidRDefault="00AE517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AE5173" w:rsidRPr="00F555BD" w:rsidRDefault="00AE5173" w:rsidP="00FA28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46 635,403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AE5173" w:rsidRPr="00F555BD" w:rsidRDefault="00AE517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25 296,300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AE5173" w:rsidRPr="00F555BD" w:rsidRDefault="00AE5173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5 143,</w:t>
            </w:r>
            <w:r w:rsidRPr="00F555BD">
              <w:rPr>
                <w:color w:val="000000"/>
                <w:sz w:val="16"/>
                <w:szCs w:val="16"/>
              </w:rPr>
              <w:t>581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AE5173" w:rsidRPr="00F555BD" w:rsidRDefault="00AE5173" w:rsidP="003F5A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2 136,</w:t>
            </w:r>
            <w:r w:rsidRPr="00F555BD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AE5173" w:rsidRPr="00F555BD" w:rsidRDefault="00AE517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AE5173" w:rsidRPr="00F555BD" w:rsidRDefault="00AE5173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AE5173" w:rsidRPr="00F555BD" w:rsidRDefault="00AE5173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2 400,74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AE5173" w:rsidRPr="00F555BD" w:rsidRDefault="00AE5173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13 082,302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AE5173" w:rsidRPr="00F555BD" w:rsidRDefault="00AE5173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AE5173" w:rsidRPr="00F555BD" w:rsidRDefault="00AE5173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AE5173" w:rsidRPr="00F555BD" w:rsidRDefault="00AE51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AE5173" w:rsidRPr="00F555BD" w:rsidRDefault="00AE5173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AE5173" w:rsidRPr="00F555BD" w:rsidRDefault="00AE51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AE5173" w:rsidRPr="00F555BD" w:rsidRDefault="00AE5173" w:rsidP="00CC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977,088</w:t>
            </w:r>
          </w:p>
        </w:tc>
      </w:tr>
      <w:tr w:rsidR="00490694" w:rsidRPr="00F555BD" w:rsidTr="00E1737C">
        <w:trPr>
          <w:cantSplit/>
          <w:trHeight w:val="453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490694" w:rsidRPr="00F555BD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490694" w:rsidRPr="00F555BD" w:rsidRDefault="00490694" w:rsidP="00D930E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ул. Пирогова, д.9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4 741,5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16 839,000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12 802,050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2 603,</w:t>
            </w:r>
            <w:r w:rsidRPr="00F555BD">
              <w:rPr>
                <w:color w:val="000000"/>
                <w:sz w:val="16"/>
                <w:szCs w:val="16"/>
              </w:rPr>
              <w:t>083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1 081,</w:t>
            </w:r>
            <w:r w:rsidRPr="00F555BD">
              <w:rPr>
                <w:color w:val="000000"/>
                <w:sz w:val="16"/>
                <w:szCs w:val="16"/>
              </w:rPr>
              <w:t>062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490694" w:rsidRPr="00F555BD" w:rsidRDefault="00490694" w:rsidP="00D930E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490694" w:rsidRPr="00F555BD" w:rsidRDefault="00490694" w:rsidP="00D930E4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352,805</w:t>
            </w:r>
          </w:p>
        </w:tc>
      </w:tr>
      <w:tr w:rsidR="00490694" w:rsidRPr="00F555BD" w:rsidTr="00E1737C">
        <w:trPr>
          <w:cantSplit/>
          <w:trHeight w:val="453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490694" w:rsidRPr="00F555BD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490694" w:rsidRPr="00F555BD" w:rsidRDefault="00490694" w:rsidP="00D930E4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    ул. Пушкина, д.68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2 997,5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490694" w:rsidRPr="00C345AF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10 645,345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490694" w:rsidRPr="00C345AF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490694" w:rsidRPr="00C345AF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8 093,250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490694" w:rsidRPr="00C345AF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1 645,628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490694" w:rsidRPr="00C345AF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683,430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490694" w:rsidRPr="00F555BD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490694" w:rsidRPr="00F555BD" w:rsidRDefault="00490694" w:rsidP="00D930E4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490694" w:rsidRPr="00F555BD" w:rsidRDefault="00490694" w:rsidP="00D930E4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490694" w:rsidRPr="00C345AF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490694" w:rsidRPr="00C345AF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490694" w:rsidRPr="00C345AF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 w:rsidRPr="00C345A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490694" w:rsidRPr="00C345AF" w:rsidRDefault="00490694" w:rsidP="00D93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223,037</w:t>
            </w:r>
          </w:p>
        </w:tc>
      </w:tr>
      <w:tr w:rsidR="00490694" w:rsidRPr="00F555BD" w:rsidTr="00490694">
        <w:trPr>
          <w:cantSplit/>
          <w:trHeight w:val="410"/>
          <w:jc w:val="center"/>
        </w:trPr>
        <w:tc>
          <w:tcPr>
            <w:tcW w:w="136" w:type="pct"/>
            <w:shd w:val="clear" w:color="auto" w:fill="FFFFFF"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490694" w:rsidRPr="00833B8C" w:rsidRDefault="00490694" w:rsidP="00D930E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2" w:type="pct"/>
            <w:shd w:val="clear" w:color="auto" w:fill="FFFFFF"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490694" w:rsidRPr="00833B8C" w:rsidRDefault="00490694" w:rsidP="00D930E4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" w:type="pct"/>
            <w:shd w:val="clear" w:color="auto" w:fill="FFFFFF"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53" w:type="pct"/>
            <w:shd w:val="clear" w:color="auto" w:fill="FFFFFF"/>
            <w:vAlign w:val="center"/>
          </w:tcPr>
          <w:p w:rsidR="00490694" w:rsidRPr="00833B8C" w:rsidRDefault="00490694" w:rsidP="00D930E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490694" w:rsidRPr="00833B8C" w:rsidRDefault="00490694" w:rsidP="00D930E4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490694" w:rsidRPr="00F555BD" w:rsidTr="00E1737C">
        <w:trPr>
          <w:cantSplit/>
          <w:trHeight w:val="424"/>
          <w:jc w:val="center"/>
        </w:trPr>
        <w:tc>
          <w:tcPr>
            <w:tcW w:w="136" w:type="pct"/>
            <w:shd w:val="clear" w:color="auto" w:fill="FFFFFF"/>
            <w:noWrap/>
            <w:vAlign w:val="center"/>
          </w:tcPr>
          <w:p w:rsidR="00490694" w:rsidRPr="00F555BD" w:rsidRDefault="00490694" w:rsidP="00BA050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490694" w:rsidRPr="00F555BD" w:rsidRDefault="00490694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 w:rsidR="0035277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                         ул. Топкинская, д.156б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498,8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1 701,931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490694" w:rsidRPr="00582C24" w:rsidRDefault="00490694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490694" w:rsidRPr="00582C24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490694" w:rsidRPr="00582C24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490694" w:rsidRPr="00582C24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408,10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490694" w:rsidRPr="00582C24" w:rsidRDefault="00490694" w:rsidP="00582C24">
            <w:pPr>
              <w:jc w:val="center"/>
              <w:rPr>
                <w:color w:val="000000"/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1 666,272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490694" w:rsidRPr="00582C24" w:rsidRDefault="00490694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490694" w:rsidRPr="00582C24" w:rsidRDefault="00490694" w:rsidP="007642F9">
            <w:pPr>
              <w:jc w:val="center"/>
              <w:rPr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490694" w:rsidRPr="00582C24" w:rsidRDefault="00490694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490694" w:rsidRPr="00582C24" w:rsidRDefault="00490694" w:rsidP="00BA050D">
            <w:pPr>
              <w:jc w:val="center"/>
              <w:rPr>
                <w:color w:val="000000"/>
                <w:sz w:val="16"/>
                <w:szCs w:val="16"/>
              </w:rPr>
            </w:pPr>
            <w:r w:rsidRPr="00582C2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490694" w:rsidRPr="00F555BD" w:rsidRDefault="00490694" w:rsidP="00582C2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35,659</w:t>
            </w:r>
          </w:p>
        </w:tc>
      </w:tr>
      <w:tr w:rsidR="00490694" w:rsidRPr="003942CB" w:rsidTr="006D1A2B">
        <w:trPr>
          <w:cantSplit/>
          <w:trHeight w:val="407"/>
          <w:jc w:val="center"/>
        </w:trPr>
        <w:tc>
          <w:tcPr>
            <w:tcW w:w="136" w:type="pct"/>
            <w:shd w:val="clear" w:color="auto" w:fill="FFFFFF"/>
            <w:noWrap/>
            <w:vAlign w:val="center"/>
          </w:tcPr>
          <w:p w:rsidR="00490694" w:rsidRPr="00F555BD" w:rsidRDefault="00490694" w:rsidP="0049069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608" w:type="pct"/>
            <w:shd w:val="clear" w:color="auto" w:fill="FFFFFF"/>
            <w:vAlign w:val="center"/>
          </w:tcPr>
          <w:p w:rsidR="00490694" w:rsidRPr="00F555BD" w:rsidRDefault="00490694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г.</w:t>
            </w:r>
            <w:r w:rsidR="0035277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555BD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F555BD">
              <w:rPr>
                <w:color w:val="000000"/>
                <w:sz w:val="16"/>
                <w:szCs w:val="16"/>
              </w:rPr>
              <w:t>,                                                                  ул. Шилина, д.6</w:t>
            </w:r>
          </w:p>
        </w:tc>
        <w:tc>
          <w:tcPr>
            <w:tcW w:w="284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1 867,0</w:t>
            </w:r>
          </w:p>
        </w:tc>
        <w:tc>
          <w:tcPr>
            <w:tcW w:w="378" w:type="pct"/>
            <w:shd w:val="clear" w:color="auto" w:fill="FFFFFF"/>
            <w:noWrap/>
            <w:vAlign w:val="center"/>
          </w:tcPr>
          <w:p w:rsidR="00490694" w:rsidRPr="00810433" w:rsidRDefault="00490694" w:rsidP="008104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5 944,191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882,3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1" w:type="pct"/>
            <w:shd w:val="clear" w:color="auto" w:fill="FFFFFF"/>
            <w:noWrap/>
            <w:vAlign w:val="center"/>
          </w:tcPr>
          <w:p w:rsidR="00490694" w:rsidRPr="004A6108" w:rsidRDefault="00490694" w:rsidP="004A61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5 819,651</w:t>
            </w:r>
          </w:p>
        </w:tc>
        <w:tc>
          <w:tcPr>
            <w:tcW w:w="188" w:type="pct"/>
            <w:shd w:val="clear" w:color="auto" w:fill="FFFFFF"/>
            <w:noWrap/>
            <w:vAlign w:val="center"/>
          </w:tcPr>
          <w:p w:rsidR="00490694" w:rsidRPr="00F555BD" w:rsidRDefault="00490694" w:rsidP="00D76B85">
            <w:pPr>
              <w:ind w:left="-57" w:right="-57"/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1" w:type="pct"/>
            <w:shd w:val="clear" w:color="auto" w:fill="FFFFFF"/>
            <w:noWrap/>
            <w:vAlign w:val="center"/>
          </w:tcPr>
          <w:p w:rsidR="00490694" w:rsidRPr="00F555BD" w:rsidRDefault="00490694" w:rsidP="007642F9">
            <w:pPr>
              <w:jc w:val="center"/>
              <w:rPr>
                <w:sz w:val="16"/>
                <w:szCs w:val="16"/>
              </w:rPr>
            </w:pPr>
            <w:r w:rsidRPr="00F555B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" w:type="pct"/>
            <w:shd w:val="clear" w:color="auto" w:fill="FFFFFF"/>
            <w:noWrap/>
            <w:vAlign w:val="center"/>
          </w:tcPr>
          <w:p w:rsidR="00490694" w:rsidRPr="004A6108" w:rsidRDefault="00490694" w:rsidP="00BA0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2" w:type="pct"/>
            <w:shd w:val="clear" w:color="auto" w:fill="FFFFFF"/>
            <w:noWrap/>
            <w:vAlign w:val="center"/>
          </w:tcPr>
          <w:p w:rsidR="00490694" w:rsidRPr="004A6108" w:rsidRDefault="00490694" w:rsidP="00BA0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" w:type="pct"/>
            <w:shd w:val="clear" w:color="auto" w:fill="FFFFFF"/>
            <w:noWrap/>
            <w:vAlign w:val="center"/>
          </w:tcPr>
          <w:p w:rsidR="00490694" w:rsidRPr="00810433" w:rsidRDefault="00490694">
            <w:pPr>
              <w:jc w:val="center"/>
              <w:rPr>
                <w:color w:val="000000"/>
                <w:sz w:val="16"/>
                <w:szCs w:val="16"/>
              </w:rPr>
            </w:pPr>
            <w:r w:rsidRPr="0081043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" w:type="pct"/>
            <w:shd w:val="clear" w:color="auto" w:fill="FFFFFF"/>
            <w:vAlign w:val="center"/>
          </w:tcPr>
          <w:p w:rsidR="00490694" w:rsidRPr="00810433" w:rsidRDefault="00490694" w:rsidP="008104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124,540</w:t>
            </w:r>
          </w:p>
        </w:tc>
      </w:tr>
    </w:tbl>
    <w:p w:rsidR="007705F9" w:rsidRPr="001B3849" w:rsidRDefault="007705F9" w:rsidP="000C1D06">
      <w:pPr>
        <w:spacing w:line="360" w:lineRule="auto"/>
        <w:ind w:right="-730"/>
        <w:rPr>
          <w:szCs w:val="24"/>
        </w:rPr>
      </w:pPr>
    </w:p>
    <w:p w:rsidR="007705F9" w:rsidRPr="000C1D06" w:rsidRDefault="007705F9" w:rsidP="000C1D06">
      <w:pPr>
        <w:spacing w:line="360" w:lineRule="auto"/>
        <w:ind w:right="-730"/>
        <w:rPr>
          <w:sz w:val="32"/>
          <w:szCs w:val="32"/>
        </w:rPr>
      </w:pPr>
    </w:p>
    <w:p w:rsidR="007705F9" w:rsidRPr="003515A6" w:rsidRDefault="00FE4989" w:rsidP="00011154">
      <w:pPr>
        <w:jc w:val="both"/>
        <w:rPr>
          <w:szCs w:val="24"/>
        </w:rPr>
      </w:pPr>
      <w:r>
        <w:rPr>
          <w:szCs w:val="24"/>
        </w:rPr>
        <w:t xml:space="preserve">               З</w:t>
      </w:r>
      <w:r w:rsidR="007705F9" w:rsidRPr="003515A6">
        <w:rPr>
          <w:szCs w:val="24"/>
        </w:rPr>
        <w:t>аместител</w:t>
      </w:r>
      <w:r>
        <w:rPr>
          <w:szCs w:val="24"/>
        </w:rPr>
        <w:t>ь</w:t>
      </w:r>
      <w:r w:rsidR="007705F9" w:rsidRPr="003515A6">
        <w:rPr>
          <w:szCs w:val="24"/>
        </w:rPr>
        <w:t xml:space="preserve"> главы </w:t>
      </w:r>
    </w:p>
    <w:p w:rsidR="007705F9" w:rsidRPr="003515A6" w:rsidRDefault="007705F9" w:rsidP="00011154">
      <w:pPr>
        <w:jc w:val="both"/>
        <w:rPr>
          <w:szCs w:val="24"/>
        </w:rPr>
      </w:pPr>
      <w:proofErr w:type="gramStart"/>
      <w:r w:rsidRPr="003515A6">
        <w:rPr>
          <w:szCs w:val="24"/>
        </w:rPr>
        <w:t>Ленинск-Кузнецкого</w:t>
      </w:r>
      <w:proofErr w:type="gramEnd"/>
      <w:r w:rsidRPr="003515A6">
        <w:rPr>
          <w:szCs w:val="24"/>
        </w:rPr>
        <w:t xml:space="preserve"> городского округа</w:t>
      </w:r>
    </w:p>
    <w:p w:rsidR="007705F9" w:rsidRDefault="007705F9" w:rsidP="00011154">
      <w:pPr>
        <w:ind w:right="-730"/>
      </w:pPr>
      <w:r w:rsidRPr="003515A6">
        <w:t>по  жилищно-коммунальному хозяйству</w:t>
      </w:r>
      <w:r w:rsidRPr="003515A6">
        <w:tab/>
        <w:t xml:space="preserve">  </w:t>
      </w:r>
      <w:r w:rsidRPr="003515A6">
        <w:tab/>
        <w:t xml:space="preserve">                                                                                                                   </w:t>
      </w:r>
      <w:r>
        <w:t xml:space="preserve">                          </w:t>
      </w:r>
      <w:r w:rsidRPr="003515A6">
        <w:t xml:space="preserve"> </w:t>
      </w:r>
      <w:r>
        <w:t>О.А.Михайлова</w:t>
      </w: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B3D88" w:rsidRDefault="007B3D88" w:rsidP="00011154">
      <w:pPr>
        <w:ind w:right="-730"/>
      </w:pPr>
    </w:p>
    <w:p w:rsidR="007B3D88" w:rsidRDefault="007B3D88" w:rsidP="00011154">
      <w:pPr>
        <w:ind w:right="-730"/>
      </w:pPr>
    </w:p>
    <w:p w:rsidR="007B3D88" w:rsidRDefault="007B3D88" w:rsidP="00011154">
      <w:pPr>
        <w:ind w:right="-730"/>
      </w:pPr>
    </w:p>
    <w:p w:rsidR="007B3D88" w:rsidRDefault="007B3D88" w:rsidP="00011154">
      <w:pPr>
        <w:ind w:right="-730"/>
      </w:pPr>
    </w:p>
    <w:p w:rsidR="007B3D88" w:rsidRDefault="007B3D88" w:rsidP="00011154">
      <w:pPr>
        <w:ind w:right="-730"/>
      </w:pPr>
    </w:p>
    <w:p w:rsidR="007B3D88" w:rsidRDefault="007B3D88" w:rsidP="00011154">
      <w:pPr>
        <w:ind w:right="-730"/>
      </w:pPr>
    </w:p>
    <w:p w:rsidR="007B3D88" w:rsidRDefault="007B3D88" w:rsidP="00011154">
      <w:pPr>
        <w:ind w:right="-730"/>
      </w:pPr>
    </w:p>
    <w:p w:rsidR="007B3D88" w:rsidRDefault="007B3D88" w:rsidP="00011154">
      <w:pPr>
        <w:ind w:right="-730"/>
      </w:pPr>
    </w:p>
    <w:p w:rsidR="007B3D88" w:rsidRDefault="007B3D88" w:rsidP="00011154">
      <w:pPr>
        <w:ind w:right="-730"/>
      </w:pPr>
    </w:p>
    <w:p w:rsidR="007B3D88" w:rsidRDefault="007B3D88" w:rsidP="00011154">
      <w:pPr>
        <w:ind w:right="-730"/>
      </w:pPr>
    </w:p>
    <w:p w:rsidR="007B3D88" w:rsidRDefault="007B3D88" w:rsidP="00011154">
      <w:pPr>
        <w:ind w:right="-730"/>
      </w:pPr>
    </w:p>
    <w:p w:rsidR="007B3D88" w:rsidRDefault="007B3D88" w:rsidP="00011154">
      <w:pPr>
        <w:ind w:right="-730"/>
      </w:pPr>
    </w:p>
    <w:p w:rsidR="007B3D88" w:rsidRDefault="007B3D88" w:rsidP="00011154">
      <w:pPr>
        <w:ind w:right="-730"/>
      </w:pPr>
    </w:p>
    <w:p w:rsidR="007B3D88" w:rsidRDefault="007B3D88" w:rsidP="00011154">
      <w:pPr>
        <w:ind w:right="-730"/>
      </w:pPr>
    </w:p>
    <w:p w:rsidR="007B3D88" w:rsidRDefault="007B3D88" w:rsidP="00011154">
      <w:pPr>
        <w:ind w:right="-730"/>
      </w:pPr>
    </w:p>
    <w:p w:rsidR="007705F9" w:rsidRDefault="007705F9" w:rsidP="00011154">
      <w:pPr>
        <w:ind w:right="-730"/>
      </w:pPr>
    </w:p>
    <w:p w:rsidR="00D76B85" w:rsidRDefault="00D76B85" w:rsidP="00011154">
      <w:pPr>
        <w:ind w:right="-730"/>
      </w:pPr>
    </w:p>
    <w:p w:rsidR="00247237" w:rsidRPr="003515A6" w:rsidRDefault="00247237" w:rsidP="00011154">
      <w:pPr>
        <w:ind w:right="-730"/>
      </w:pPr>
    </w:p>
    <w:tbl>
      <w:tblPr>
        <w:tblpPr w:leftFromText="180" w:rightFromText="180" w:vertAnchor="text" w:horzAnchor="margin" w:tblpXSpec="right" w:tblpY="28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833B8C" w:rsidTr="00B22D35">
        <w:tc>
          <w:tcPr>
            <w:tcW w:w="2835" w:type="dxa"/>
            <w:gridSpan w:val="3"/>
          </w:tcPr>
          <w:p w:rsidR="007705F9" w:rsidRPr="00833B8C" w:rsidRDefault="007705F9" w:rsidP="00B22D35">
            <w:r w:rsidRPr="00833B8C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7705F9" w:rsidRPr="00833B8C" w:rsidRDefault="007705F9" w:rsidP="00B22D35">
            <w:r w:rsidRPr="00833B8C">
              <w:t>3</w:t>
            </w:r>
          </w:p>
        </w:tc>
      </w:tr>
      <w:tr w:rsidR="007705F9" w:rsidRPr="00833B8C" w:rsidTr="00B22D35">
        <w:tc>
          <w:tcPr>
            <w:tcW w:w="3544" w:type="dxa"/>
            <w:gridSpan w:val="4"/>
          </w:tcPr>
          <w:p w:rsidR="007705F9" w:rsidRPr="00833B8C" w:rsidRDefault="007705F9" w:rsidP="00B22D35">
            <w:pPr>
              <w:spacing w:before="120"/>
              <w:jc w:val="both"/>
            </w:pPr>
            <w:r w:rsidRPr="00833B8C">
              <w:t>к  постановлению администрации</w:t>
            </w:r>
          </w:p>
          <w:p w:rsidR="007705F9" w:rsidRPr="00833B8C" w:rsidRDefault="007705F9" w:rsidP="00B22D35">
            <w:pPr>
              <w:jc w:val="both"/>
            </w:pPr>
            <w:proofErr w:type="gramStart"/>
            <w:r w:rsidRPr="00833B8C">
              <w:t>Ленинск-Кузнецкого</w:t>
            </w:r>
            <w:proofErr w:type="gramEnd"/>
            <w:r w:rsidRPr="00833B8C">
              <w:t xml:space="preserve">   городского </w:t>
            </w:r>
          </w:p>
        </w:tc>
      </w:tr>
      <w:tr w:rsidR="007705F9" w:rsidRPr="00833B8C" w:rsidTr="00B22D35">
        <w:tc>
          <w:tcPr>
            <w:tcW w:w="1163" w:type="dxa"/>
          </w:tcPr>
          <w:p w:rsidR="007705F9" w:rsidRPr="00833B8C" w:rsidRDefault="007705F9" w:rsidP="00B22D35">
            <w:r w:rsidRPr="00833B8C">
              <w:t xml:space="preserve">округа </w:t>
            </w:r>
            <w:proofErr w:type="gramStart"/>
            <w:r w:rsidRPr="00833B8C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5F9" w:rsidRPr="007765BE" w:rsidRDefault="007765BE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24.12.2021</w:t>
            </w:r>
          </w:p>
        </w:tc>
        <w:tc>
          <w:tcPr>
            <w:tcW w:w="425" w:type="dxa"/>
          </w:tcPr>
          <w:p w:rsidR="007705F9" w:rsidRPr="00833B8C" w:rsidRDefault="007705F9" w:rsidP="00B22D35">
            <w:r w:rsidRPr="00833B8C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5F9" w:rsidRPr="007765BE" w:rsidRDefault="007765BE" w:rsidP="00B22D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2249</w:t>
            </w:r>
          </w:p>
        </w:tc>
      </w:tr>
    </w:tbl>
    <w:p w:rsidR="007705F9" w:rsidRPr="00833B8C" w:rsidRDefault="007705F9" w:rsidP="00CF2A70">
      <w:pPr>
        <w:spacing w:line="360" w:lineRule="auto"/>
        <w:ind w:right="-596"/>
        <w:rPr>
          <w:sz w:val="16"/>
          <w:szCs w:val="16"/>
        </w:rPr>
      </w:pPr>
    </w:p>
    <w:p w:rsidR="007705F9" w:rsidRPr="00833B8C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833B8C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833B8C" w:rsidRDefault="007705F9" w:rsidP="00FA5C92">
      <w:pPr>
        <w:ind w:right="-596" w:firstLine="11057"/>
        <w:rPr>
          <w:szCs w:val="24"/>
        </w:rPr>
      </w:pPr>
    </w:p>
    <w:p w:rsidR="007705F9" w:rsidRPr="00833B8C" w:rsidRDefault="007705F9" w:rsidP="00FA5C92">
      <w:pPr>
        <w:ind w:right="-596" w:firstLine="11057"/>
        <w:rPr>
          <w:szCs w:val="24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Pr="00833B8C" w:rsidRDefault="007705F9" w:rsidP="004462B1">
      <w:pPr>
        <w:jc w:val="center"/>
        <w:rPr>
          <w:b/>
          <w:bCs/>
          <w:color w:val="000000"/>
        </w:rPr>
      </w:pPr>
      <w:r w:rsidRPr="00833B8C">
        <w:rPr>
          <w:b/>
          <w:bCs/>
          <w:color w:val="000000"/>
        </w:rPr>
        <w:t>ПЛАНИРУЕМЫЕ ПОКАЗАТЕЛИ</w:t>
      </w:r>
    </w:p>
    <w:p w:rsidR="007705F9" w:rsidRDefault="007705F9" w:rsidP="004462B1">
      <w:pPr>
        <w:jc w:val="center"/>
        <w:rPr>
          <w:bCs/>
          <w:color w:val="000000"/>
        </w:rPr>
      </w:pPr>
      <w:r w:rsidRPr="00833B8C">
        <w:rPr>
          <w:bCs/>
          <w:color w:val="000000"/>
        </w:rPr>
        <w:t>выполнения работ по капитальному ремонту</w:t>
      </w:r>
      <w:r>
        <w:rPr>
          <w:bCs/>
          <w:color w:val="000000"/>
        </w:rPr>
        <w:t xml:space="preserve"> общего имущества в</w:t>
      </w:r>
      <w:r w:rsidRPr="00833B8C">
        <w:rPr>
          <w:bCs/>
          <w:color w:val="000000"/>
        </w:rPr>
        <w:t xml:space="preserve"> многоквартирных дом</w:t>
      </w:r>
      <w:r>
        <w:rPr>
          <w:bCs/>
          <w:color w:val="000000"/>
        </w:rPr>
        <w:t xml:space="preserve">ах </w:t>
      </w:r>
    </w:p>
    <w:p w:rsidR="007705F9" w:rsidRPr="00833B8C" w:rsidRDefault="007705F9" w:rsidP="004462B1">
      <w:pPr>
        <w:jc w:val="center"/>
        <w:rPr>
          <w:bCs/>
          <w:color w:val="000000"/>
          <w:szCs w:val="24"/>
        </w:rPr>
      </w:pPr>
      <w:r>
        <w:rPr>
          <w:bCs/>
          <w:color w:val="000000"/>
        </w:rPr>
        <w:t xml:space="preserve">по </w:t>
      </w:r>
      <w:proofErr w:type="gramStart"/>
      <w:r>
        <w:rPr>
          <w:bCs/>
          <w:color w:val="000000"/>
        </w:rPr>
        <w:t>Ленинск-Кузнецкому</w:t>
      </w:r>
      <w:proofErr w:type="gramEnd"/>
      <w:r>
        <w:rPr>
          <w:bCs/>
          <w:color w:val="000000"/>
        </w:rPr>
        <w:t xml:space="preserve"> городскому округу</w:t>
      </w:r>
      <w:r w:rsidRPr="00833B8C">
        <w:rPr>
          <w:bCs/>
          <w:color w:val="000000"/>
        </w:rPr>
        <w:t xml:space="preserve"> </w:t>
      </w:r>
      <w:r>
        <w:rPr>
          <w:bCs/>
          <w:color w:val="000000"/>
        </w:rPr>
        <w:t>на</w:t>
      </w:r>
      <w:r w:rsidRPr="00833B8C">
        <w:rPr>
          <w:bCs/>
          <w:color w:val="000000"/>
        </w:rPr>
        <w:t xml:space="preserve"> </w:t>
      </w:r>
      <w:r>
        <w:rPr>
          <w:bCs/>
          <w:color w:val="000000"/>
        </w:rPr>
        <w:t>2020-2022</w:t>
      </w:r>
      <w:r w:rsidRPr="00833B8C">
        <w:rPr>
          <w:bCs/>
          <w:color w:val="000000"/>
        </w:rPr>
        <w:t xml:space="preserve"> год</w:t>
      </w:r>
      <w:r>
        <w:rPr>
          <w:bCs/>
          <w:color w:val="000000"/>
        </w:rPr>
        <w:t>ы</w:t>
      </w:r>
    </w:p>
    <w:p w:rsidR="007705F9" w:rsidRPr="00833B8C" w:rsidRDefault="007705F9" w:rsidP="00011154">
      <w:pPr>
        <w:ind w:right="-596" w:firstLine="11057"/>
        <w:rPr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5"/>
        <w:gridCol w:w="1417"/>
        <w:gridCol w:w="1134"/>
        <w:gridCol w:w="711"/>
        <w:gridCol w:w="709"/>
        <w:gridCol w:w="850"/>
        <w:gridCol w:w="851"/>
        <w:gridCol w:w="850"/>
        <w:gridCol w:w="851"/>
        <w:gridCol w:w="850"/>
        <w:gridCol w:w="851"/>
        <w:gridCol w:w="1984"/>
        <w:gridCol w:w="1843"/>
      </w:tblGrid>
      <w:tr w:rsidR="007705F9" w:rsidRPr="002C0ECC" w:rsidTr="00661FD1">
        <w:trPr>
          <w:trHeight w:val="300"/>
        </w:trPr>
        <w:tc>
          <w:tcPr>
            <w:tcW w:w="2125" w:type="dxa"/>
            <w:vMerge w:val="restart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Период</w:t>
            </w:r>
          </w:p>
          <w:p w:rsidR="007705F9" w:rsidRPr="002C0ECC" w:rsidRDefault="007705F9" w:rsidP="004462B1">
            <w:pPr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Общая площадь многокварти</w:t>
            </w:r>
            <w:r w:rsidRPr="002C0ECC">
              <w:rPr>
                <w:color w:val="000000"/>
                <w:sz w:val="16"/>
                <w:szCs w:val="16"/>
              </w:rPr>
              <w:t>р</w:t>
            </w:r>
            <w:r w:rsidRPr="002C0ECC">
              <w:rPr>
                <w:color w:val="000000"/>
                <w:sz w:val="16"/>
                <w:szCs w:val="16"/>
              </w:rPr>
              <w:t>ных домов (</w:t>
            </w:r>
            <w:proofErr w:type="gramStart"/>
            <w:r w:rsidRPr="002C0ECC">
              <w:rPr>
                <w:color w:val="000000"/>
                <w:sz w:val="16"/>
                <w:szCs w:val="16"/>
              </w:rPr>
              <w:t>да-лее</w:t>
            </w:r>
            <w:proofErr w:type="gramEnd"/>
            <w:r w:rsidRPr="002C0ECC">
              <w:rPr>
                <w:color w:val="000000"/>
                <w:sz w:val="16"/>
                <w:szCs w:val="16"/>
              </w:rPr>
              <w:t xml:space="preserve"> - МКД), всего</w:t>
            </w:r>
          </w:p>
        </w:tc>
        <w:tc>
          <w:tcPr>
            <w:tcW w:w="1134" w:type="dxa"/>
            <w:vMerge w:val="restart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жителей, зарегистр</w:t>
            </w:r>
            <w:r w:rsidRPr="002C0ECC">
              <w:rPr>
                <w:color w:val="000000"/>
                <w:sz w:val="16"/>
                <w:szCs w:val="16"/>
              </w:rPr>
              <w:t>и</w:t>
            </w:r>
            <w:r w:rsidRPr="002C0ECC">
              <w:rPr>
                <w:color w:val="000000"/>
                <w:sz w:val="16"/>
                <w:szCs w:val="16"/>
              </w:rPr>
              <w:t>рованных в МКД на дату утверждения краткосро</w:t>
            </w:r>
            <w:r w:rsidRPr="002C0ECC">
              <w:rPr>
                <w:color w:val="000000"/>
                <w:sz w:val="16"/>
                <w:szCs w:val="16"/>
              </w:rPr>
              <w:t>ч</w:t>
            </w:r>
            <w:r w:rsidRPr="002C0ECC">
              <w:rPr>
                <w:color w:val="000000"/>
                <w:sz w:val="16"/>
                <w:szCs w:val="16"/>
              </w:rPr>
              <w:t>ного плана</w:t>
            </w:r>
          </w:p>
        </w:tc>
        <w:tc>
          <w:tcPr>
            <w:tcW w:w="3971" w:type="dxa"/>
            <w:gridSpan w:val="5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 МКД</w:t>
            </w:r>
          </w:p>
        </w:tc>
        <w:tc>
          <w:tcPr>
            <w:tcW w:w="6379" w:type="dxa"/>
            <w:gridSpan w:val="5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</w:tr>
      <w:tr w:rsidR="007705F9" w:rsidRPr="002C0ECC" w:rsidTr="00661FD1">
        <w:trPr>
          <w:trHeight w:val="1609"/>
        </w:trPr>
        <w:tc>
          <w:tcPr>
            <w:tcW w:w="2125" w:type="dxa"/>
            <w:vMerge/>
            <w:vAlign w:val="center"/>
          </w:tcPr>
          <w:p w:rsidR="007705F9" w:rsidRPr="002C0ECC" w:rsidRDefault="007705F9" w:rsidP="004462B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7705F9" w:rsidRPr="002C0ECC" w:rsidRDefault="007705F9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7705F9" w:rsidRPr="002C0ECC" w:rsidRDefault="007705F9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</w:t>
            </w:r>
            <w:r w:rsidRPr="002C0ECC">
              <w:rPr>
                <w:color w:val="000000"/>
                <w:sz w:val="16"/>
                <w:szCs w:val="16"/>
              </w:rPr>
              <w:t>ал</w:t>
            </w:r>
          </w:p>
        </w:tc>
        <w:tc>
          <w:tcPr>
            <w:tcW w:w="709" w:type="dxa"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  <w:vAlign w:val="center"/>
          </w:tcPr>
          <w:p w:rsidR="007705F9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1" w:type="dxa"/>
            <w:vAlign w:val="center"/>
          </w:tcPr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     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noWrap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0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1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1984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IV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1843" w:type="dxa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7705F9" w:rsidRPr="002C0ECC" w:rsidTr="00661FD1">
        <w:trPr>
          <w:trHeight w:val="300"/>
        </w:trPr>
        <w:tc>
          <w:tcPr>
            <w:tcW w:w="2125" w:type="dxa"/>
            <w:vMerge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0EC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2C0EC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1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709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984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43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</w:tr>
      <w:tr w:rsidR="00756EAB" w:rsidRPr="002C0ECC" w:rsidTr="00E172A4">
        <w:trPr>
          <w:trHeight w:val="285"/>
        </w:trPr>
        <w:tc>
          <w:tcPr>
            <w:tcW w:w="2125" w:type="dxa"/>
            <w:vAlign w:val="center"/>
          </w:tcPr>
          <w:p w:rsidR="00756EAB" w:rsidRPr="002C0ECC" w:rsidRDefault="00756EAB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>-20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417" w:type="dxa"/>
            <w:noWrap/>
            <w:vAlign w:val="center"/>
          </w:tcPr>
          <w:p w:rsidR="00756EAB" w:rsidRDefault="00756EA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226 058,5</w:t>
            </w:r>
          </w:p>
        </w:tc>
        <w:tc>
          <w:tcPr>
            <w:tcW w:w="1134" w:type="dxa"/>
            <w:noWrap/>
            <w:vAlign w:val="center"/>
          </w:tcPr>
          <w:p w:rsidR="00756EAB" w:rsidRDefault="00756EA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7 226</w:t>
            </w:r>
          </w:p>
        </w:tc>
        <w:tc>
          <w:tcPr>
            <w:tcW w:w="711" w:type="dxa"/>
            <w:noWrap/>
            <w:vAlign w:val="center"/>
          </w:tcPr>
          <w:p w:rsidR="00756EAB" w:rsidRPr="00756EAB" w:rsidRDefault="00756EAB" w:rsidP="00661FD1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756EAB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756EAB" w:rsidRPr="00756EAB" w:rsidRDefault="00756EAB" w:rsidP="00661FD1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756EAB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756EAB" w:rsidRPr="00756EAB" w:rsidRDefault="00756EAB" w:rsidP="00661FD1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756EAB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756EAB" w:rsidRDefault="00756EA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56</w:t>
            </w:r>
          </w:p>
        </w:tc>
        <w:tc>
          <w:tcPr>
            <w:tcW w:w="850" w:type="dxa"/>
            <w:noWrap/>
            <w:vAlign w:val="center"/>
          </w:tcPr>
          <w:p w:rsidR="00756EAB" w:rsidRDefault="00756EAB" w:rsidP="00D930E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56</w:t>
            </w:r>
          </w:p>
        </w:tc>
        <w:tc>
          <w:tcPr>
            <w:tcW w:w="851" w:type="dxa"/>
            <w:noWrap/>
            <w:vAlign w:val="center"/>
          </w:tcPr>
          <w:p w:rsidR="00756EAB" w:rsidRDefault="00756EA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756EAB" w:rsidRDefault="00756EA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756EAB" w:rsidRDefault="00756EA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756EAB" w:rsidRDefault="00756EAB" w:rsidP="00756EA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240 792 281,05</w:t>
            </w:r>
          </w:p>
        </w:tc>
        <w:tc>
          <w:tcPr>
            <w:tcW w:w="1843" w:type="dxa"/>
            <w:noWrap/>
            <w:vAlign w:val="center"/>
          </w:tcPr>
          <w:p w:rsidR="00756EAB" w:rsidRDefault="00756EAB" w:rsidP="00D930E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240 792 281,05</w:t>
            </w:r>
          </w:p>
        </w:tc>
      </w:tr>
      <w:tr w:rsidR="00756EAB" w:rsidRPr="002C0ECC" w:rsidTr="00E172A4">
        <w:trPr>
          <w:trHeight w:val="300"/>
        </w:trPr>
        <w:tc>
          <w:tcPr>
            <w:tcW w:w="2125" w:type="dxa"/>
            <w:vAlign w:val="center"/>
          </w:tcPr>
          <w:p w:rsidR="00756EAB" w:rsidRPr="002C0ECC" w:rsidRDefault="00756EAB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74 673,6</w:t>
            </w:r>
          </w:p>
        </w:tc>
        <w:tc>
          <w:tcPr>
            <w:tcW w:w="1134" w:type="dxa"/>
            <w:noWrap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2 361</w:t>
            </w:r>
          </w:p>
        </w:tc>
        <w:tc>
          <w:tcPr>
            <w:tcW w:w="711" w:type="dxa"/>
            <w:noWrap/>
            <w:vAlign w:val="center"/>
          </w:tcPr>
          <w:p w:rsidR="00756EAB" w:rsidRPr="00756EAB" w:rsidRDefault="00756EAB">
            <w:pPr>
              <w:jc w:val="center"/>
              <w:rPr>
                <w:b/>
                <w:color w:val="000000"/>
                <w:sz w:val="20"/>
              </w:rPr>
            </w:pPr>
            <w:r w:rsidRPr="00756EAB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756EAB" w:rsidRPr="00756EAB" w:rsidRDefault="00756EAB">
            <w:pPr>
              <w:jc w:val="center"/>
              <w:rPr>
                <w:b/>
                <w:color w:val="000000"/>
                <w:sz w:val="20"/>
              </w:rPr>
            </w:pPr>
            <w:r w:rsidRPr="00756EAB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756EAB" w:rsidRPr="00756EAB" w:rsidRDefault="00756EAB">
            <w:pPr>
              <w:jc w:val="center"/>
              <w:rPr>
                <w:b/>
                <w:color w:val="000000"/>
                <w:sz w:val="20"/>
              </w:rPr>
            </w:pPr>
            <w:r w:rsidRPr="00756EAB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50" w:type="dxa"/>
            <w:noWrap/>
            <w:vAlign w:val="center"/>
          </w:tcPr>
          <w:p w:rsidR="00756EAB" w:rsidRDefault="00756EAB" w:rsidP="00D930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51" w:type="dxa"/>
            <w:noWrap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756EAB" w:rsidRDefault="00756EAB" w:rsidP="00756E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50 479 405,32</w:t>
            </w:r>
          </w:p>
        </w:tc>
        <w:tc>
          <w:tcPr>
            <w:tcW w:w="1843" w:type="dxa"/>
            <w:noWrap/>
            <w:vAlign w:val="center"/>
          </w:tcPr>
          <w:p w:rsidR="00756EAB" w:rsidRDefault="00756EAB" w:rsidP="00D930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50 479 405,32</w:t>
            </w:r>
          </w:p>
        </w:tc>
      </w:tr>
      <w:tr w:rsidR="00756EAB" w:rsidRPr="002C0ECC" w:rsidTr="00661FD1">
        <w:trPr>
          <w:trHeight w:val="300"/>
        </w:trPr>
        <w:tc>
          <w:tcPr>
            <w:tcW w:w="2125" w:type="dxa"/>
            <w:vAlign w:val="center"/>
          </w:tcPr>
          <w:p w:rsidR="00756EAB" w:rsidRPr="002C0ECC" w:rsidRDefault="00756EAB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2021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noWrap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108 318,3</w:t>
            </w:r>
          </w:p>
        </w:tc>
        <w:tc>
          <w:tcPr>
            <w:tcW w:w="1134" w:type="dxa"/>
            <w:noWrap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3 388</w:t>
            </w:r>
          </w:p>
        </w:tc>
        <w:tc>
          <w:tcPr>
            <w:tcW w:w="711" w:type="dxa"/>
            <w:noWrap/>
            <w:vAlign w:val="center"/>
          </w:tcPr>
          <w:p w:rsidR="00756EAB" w:rsidRPr="00756EAB" w:rsidRDefault="00756EAB">
            <w:pPr>
              <w:jc w:val="center"/>
              <w:rPr>
                <w:b/>
                <w:color w:val="000000"/>
                <w:sz w:val="20"/>
              </w:rPr>
            </w:pPr>
            <w:r w:rsidRPr="00756EAB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756EAB" w:rsidRPr="00756EAB" w:rsidRDefault="00756EAB">
            <w:pPr>
              <w:jc w:val="center"/>
              <w:rPr>
                <w:b/>
                <w:color w:val="000000"/>
                <w:sz w:val="20"/>
              </w:rPr>
            </w:pPr>
            <w:r w:rsidRPr="00756EAB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756EAB" w:rsidRPr="00756EAB" w:rsidRDefault="00756EAB">
            <w:pPr>
              <w:jc w:val="center"/>
              <w:rPr>
                <w:b/>
                <w:color w:val="000000"/>
                <w:sz w:val="20"/>
              </w:rPr>
            </w:pPr>
            <w:r w:rsidRPr="00756EAB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850" w:type="dxa"/>
            <w:noWrap/>
            <w:vAlign w:val="center"/>
          </w:tcPr>
          <w:p w:rsidR="00756EAB" w:rsidRDefault="00756EAB" w:rsidP="00D930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851" w:type="dxa"/>
            <w:noWrap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756EAB" w:rsidRDefault="00756EAB" w:rsidP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41 951 480,96</w:t>
            </w:r>
          </w:p>
        </w:tc>
        <w:tc>
          <w:tcPr>
            <w:tcW w:w="1843" w:type="dxa"/>
            <w:noWrap/>
            <w:vAlign w:val="center"/>
          </w:tcPr>
          <w:p w:rsidR="00756EAB" w:rsidRDefault="00756EAB" w:rsidP="00D930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41 951 480,96</w:t>
            </w:r>
          </w:p>
        </w:tc>
      </w:tr>
      <w:tr w:rsidR="00756EAB" w:rsidRPr="002C0ECC" w:rsidTr="00661FD1">
        <w:trPr>
          <w:trHeight w:val="300"/>
        </w:trPr>
        <w:tc>
          <w:tcPr>
            <w:tcW w:w="2125" w:type="dxa"/>
            <w:vAlign w:val="center"/>
          </w:tcPr>
          <w:p w:rsidR="00756EAB" w:rsidRPr="002C0ECC" w:rsidRDefault="00756EAB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2022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43 066,6</w:t>
            </w:r>
          </w:p>
        </w:tc>
        <w:tc>
          <w:tcPr>
            <w:tcW w:w="1134" w:type="dxa"/>
            <w:noWrap/>
            <w:vAlign w:val="center"/>
          </w:tcPr>
          <w:p w:rsidR="00756EAB" w:rsidRDefault="00756EAB" w:rsidP="007B3D8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1 477</w:t>
            </w:r>
          </w:p>
        </w:tc>
        <w:tc>
          <w:tcPr>
            <w:tcW w:w="711" w:type="dxa"/>
            <w:noWrap/>
            <w:vAlign w:val="center"/>
          </w:tcPr>
          <w:p w:rsidR="00756EAB" w:rsidRPr="00756EAB" w:rsidRDefault="00756EAB">
            <w:pPr>
              <w:jc w:val="center"/>
              <w:rPr>
                <w:b/>
                <w:color w:val="000000"/>
                <w:sz w:val="20"/>
              </w:rPr>
            </w:pPr>
            <w:r w:rsidRPr="00756EAB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756EAB" w:rsidRPr="00756EAB" w:rsidRDefault="00756EAB">
            <w:pPr>
              <w:jc w:val="center"/>
              <w:rPr>
                <w:b/>
                <w:color w:val="000000"/>
                <w:sz w:val="20"/>
              </w:rPr>
            </w:pPr>
            <w:r w:rsidRPr="00756EAB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756EAB" w:rsidRPr="00756EAB" w:rsidRDefault="00756EAB">
            <w:pPr>
              <w:jc w:val="center"/>
              <w:rPr>
                <w:b/>
                <w:color w:val="000000"/>
                <w:sz w:val="20"/>
              </w:rPr>
            </w:pPr>
            <w:r w:rsidRPr="00756EAB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756EAB" w:rsidRDefault="00756EAB" w:rsidP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50" w:type="dxa"/>
            <w:noWrap/>
            <w:vAlign w:val="center"/>
          </w:tcPr>
          <w:p w:rsidR="00756EAB" w:rsidRDefault="00756EAB" w:rsidP="00D930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51" w:type="dxa"/>
            <w:noWrap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756EAB" w:rsidRDefault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756EAB" w:rsidRDefault="00756EAB" w:rsidP="00756EA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148 361 394,77</w:t>
            </w:r>
          </w:p>
        </w:tc>
        <w:tc>
          <w:tcPr>
            <w:tcW w:w="1843" w:type="dxa"/>
            <w:noWrap/>
            <w:vAlign w:val="center"/>
          </w:tcPr>
          <w:p w:rsidR="00756EAB" w:rsidRDefault="00756EAB" w:rsidP="00D930E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148 361 394,77</w:t>
            </w:r>
          </w:p>
        </w:tc>
      </w:tr>
    </w:tbl>
    <w:p w:rsidR="007705F9" w:rsidRPr="00A218C6" w:rsidRDefault="007705F9" w:rsidP="00A218C6">
      <w:pPr>
        <w:spacing w:line="360" w:lineRule="auto"/>
        <w:ind w:right="-596" w:firstLine="11057"/>
        <w:rPr>
          <w:sz w:val="28"/>
          <w:szCs w:val="28"/>
        </w:rPr>
      </w:pPr>
    </w:p>
    <w:p w:rsidR="007705F9" w:rsidRPr="00A218C6" w:rsidRDefault="007705F9" w:rsidP="00A218C6">
      <w:pPr>
        <w:spacing w:line="360" w:lineRule="auto"/>
        <w:ind w:right="-596"/>
        <w:rPr>
          <w:sz w:val="32"/>
          <w:szCs w:val="32"/>
        </w:rPr>
      </w:pPr>
    </w:p>
    <w:p w:rsidR="007705F9" w:rsidRPr="00A218C6" w:rsidRDefault="00FE4989" w:rsidP="00011154">
      <w:pPr>
        <w:jc w:val="both"/>
        <w:rPr>
          <w:sz w:val="28"/>
          <w:szCs w:val="28"/>
        </w:rPr>
      </w:pPr>
      <w:r>
        <w:rPr>
          <w:szCs w:val="24"/>
        </w:rPr>
        <w:t xml:space="preserve">             З</w:t>
      </w:r>
      <w:r w:rsidR="007705F9" w:rsidRPr="002C0ECC">
        <w:rPr>
          <w:szCs w:val="24"/>
        </w:rPr>
        <w:t>аместител</w:t>
      </w:r>
      <w:r>
        <w:rPr>
          <w:szCs w:val="24"/>
        </w:rPr>
        <w:t>ь</w:t>
      </w:r>
      <w:r w:rsidR="007705F9" w:rsidRPr="002C0ECC">
        <w:rPr>
          <w:szCs w:val="24"/>
        </w:rPr>
        <w:t xml:space="preserve"> главы </w:t>
      </w:r>
    </w:p>
    <w:p w:rsidR="007705F9" w:rsidRDefault="007705F9" w:rsidP="00007C52">
      <w:pPr>
        <w:tabs>
          <w:tab w:val="left" w:pos="14742"/>
        </w:tabs>
        <w:ind w:right="-142"/>
        <w:jc w:val="both"/>
        <w:rPr>
          <w:szCs w:val="24"/>
        </w:rPr>
      </w:pPr>
      <w:proofErr w:type="gramStart"/>
      <w:r w:rsidRPr="002C0ECC">
        <w:rPr>
          <w:szCs w:val="24"/>
        </w:rPr>
        <w:t>Ленинск-Кузнецкого</w:t>
      </w:r>
      <w:proofErr w:type="gramEnd"/>
      <w:r w:rsidRPr="002C0ECC">
        <w:rPr>
          <w:szCs w:val="24"/>
        </w:rPr>
        <w:t xml:space="preserve"> городского округ</w:t>
      </w:r>
      <w:r>
        <w:rPr>
          <w:szCs w:val="24"/>
        </w:rPr>
        <w:t>а</w:t>
      </w:r>
    </w:p>
    <w:p w:rsidR="007705F9" w:rsidRPr="00007C52" w:rsidRDefault="007705F9" w:rsidP="00007C52">
      <w:pPr>
        <w:tabs>
          <w:tab w:val="left" w:pos="14742"/>
        </w:tabs>
        <w:ind w:right="-142"/>
        <w:jc w:val="both"/>
        <w:rPr>
          <w:szCs w:val="24"/>
        </w:rPr>
      </w:pPr>
      <w:r w:rsidRPr="002C0ECC">
        <w:t xml:space="preserve">по </w:t>
      </w:r>
      <w:r>
        <w:t>жилищно-коммунальному хозяйству                                                                                                                                                         О.А.Михайлова</w:t>
      </w:r>
    </w:p>
    <w:p w:rsidR="007705F9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546805" w:rsidRDefault="007705F9" w:rsidP="00842D3B">
      <w:pPr>
        <w:spacing w:line="360" w:lineRule="auto"/>
        <w:ind w:right="-596" w:firstLine="11057"/>
        <w:rPr>
          <w:sz w:val="16"/>
          <w:szCs w:val="16"/>
        </w:rPr>
        <w:sectPr w:rsidR="007705F9" w:rsidRPr="00546805" w:rsidSect="005E432A">
          <w:pgSz w:w="16840" w:h="11907" w:orient="landscape"/>
          <w:pgMar w:top="1474" w:right="1021" w:bottom="851" w:left="1021" w:header="720" w:footer="720" w:gutter="0"/>
          <w:pgNumType w:start="3"/>
          <w:cols w:space="720"/>
          <w:titlePg/>
        </w:sectPr>
      </w:pPr>
    </w:p>
    <w:p w:rsidR="007705F9" w:rsidRPr="00546805" w:rsidRDefault="007705F9" w:rsidP="007765BE">
      <w:pPr>
        <w:pStyle w:val="41"/>
        <w:ind w:right="-29"/>
      </w:pPr>
      <w:bookmarkStart w:id="0" w:name="_GoBack"/>
      <w:bookmarkEnd w:id="0"/>
    </w:p>
    <w:sectPr w:rsidR="007705F9" w:rsidRPr="00546805" w:rsidSect="00E14CD7"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F92" w:rsidRDefault="00B33F92">
      <w:r>
        <w:separator/>
      </w:r>
    </w:p>
  </w:endnote>
  <w:endnote w:type="continuationSeparator" w:id="0">
    <w:p w:rsidR="00B33F92" w:rsidRDefault="00B33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0D" w:rsidRDefault="00BA050D" w:rsidP="008D76E3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BA050D" w:rsidRDefault="00BA050D" w:rsidP="004A00F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0D" w:rsidRDefault="00BA050D" w:rsidP="004A00F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F92" w:rsidRDefault="00B33F92">
      <w:r>
        <w:separator/>
      </w:r>
    </w:p>
  </w:footnote>
  <w:footnote w:type="continuationSeparator" w:id="0">
    <w:p w:rsidR="00B33F92" w:rsidRDefault="00B33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0D" w:rsidRDefault="00BA050D" w:rsidP="00E520A5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BA050D" w:rsidRDefault="00BA050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0D" w:rsidRDefault="00BA050D" w:rsidP="00E870C6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765BE">
      <w:rPr>
        <w:rStyle w:val="ad"/>
        <w:noProof/>
      </w:rPr>
      <w:t>12</w:t>
    </w:r>
    <w:r>
      <w:rPr>
        <w:rStyle w:val="ad"/>
      </w:rPr>
      <w:fldChar w:fldCharType="end"/>
    </w:r>
  </w:p>
  <w:p w:rsidR="00BA050D" w:rsidRDefault="00BA050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0D" w:rsidRDefault="00BA050D" w:rsidP="00A124AD">
    <w:pPr>
      <w:pStyle w:val="ab"/>
      <w:jc w:val="center"/>
    </w:pPr>
    <w: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153E"/>
    <w:rsid w:val="00002B50"/>
    <w:rsid w:val="00003EB0"/>
    <w:rsid w:val="0000570C"/>
    <w:rsid w:val="00006A7C"/>
    <w:rsid w:val="00006D2A"/>
    <w:rsid w:val="00007C52"/>
    <w:rsid w:val="00011154"/>
    <w:rsid w:val="00011BB3"/>
    <w:rsid w:val="00015F86"/>
    <w:rsid w:val="00017CBD"/>
    <w:rsid w:val="00020059"/>
    <w:rsid w:val="000211CC"/>
    <w:rsid w:val="000224D6"/>
    <w:rsid w:val="00022DFC"/>
    <w:rsid w:val="00022E95"/>
    <w:rsid w:val="000232C1"/>
    <w:rsid w:val="00024E5C"/>
    <w:rsid w:val="00026CEB"/>
    <w:rsid w:val="00026F42"/>
    <w:rsid w:val="00027CD0"/>
    <w:rsid w:val="00027D36"/>
    <w:rsid w:val="000304EA"/>
    <w:rsid w:val="0003058A"/>
    <w:rsid w:val="00034013"/>
    <w:rsid w:val="000341FB"/>
    <w:rsid w:val="000347AC"/>
    <w:rsid w:val="000411FE"/>
    <w:rsid w:val="0004179E"/>
    <w:rsid w:val="000421D8"/>
    <w:rsid w:val="00050BC1"/>
    <w:rsid w:val="00052554"/>
    <w:rsid w:val="00053561"/>
    <w:rsid w:val="0005767E"/>
    <w:rsid w:val="00057BB5"/>
    <w:rsid w:val="00060B88"/>
    <w:rsid w:val="00061681"/>
    <w:rsid w:val="000640EE"/>
    <w:rsid w:val="00073E85"/>
    <w:rsid w:val="000748C7"/>
    <w:rsid w:val="000801A2"/>
    <w:rsid w:val="0008127F"/>
    <w:rsid w:val="000827F2"/>
    <w:rsid w:val="00084CDF"/>
    <w:rsid w:val="00085E82"/>
    <w:rsid w:val="000921CC"/>
    <w:rsid w:val="000935DB"/>
    <w:rsid w:val="000A2214"/>
    <w:rsid w:val="000A3850"/>
    <w:rsid w:val="000A53A3"/>
    <w:rsid w:val="000B010F"/>
    <w:rsid w:val="000B0AA7"/>
    <w:rsid w:val="000B240A"/>
    <w:rsid w:val="000B2923"/>
    <w:rsid w:val="000B45F4"/>
    <w:rsid w:val="000B548B"/>
    <w:rsid w:val="000C084F"/>
    <w:rsid w:val="000C0C7F"/>
    <w:rsid w:val="000C1D06"/>
    <w:rsid w:val="000C254B"/>
    <w:rsid w:val="000C539C"/>
    <w:rsid w:val="000D0BED"/>
    <w:rsid w:val="000D13D0"/>
    <w:rsid w:val="000D34D9"/>
    <w:rsid w:val="000D6BC5"/>
    <w:rsid w:val="000E589F"/>
    <w:rsid w:val="000F182D"/>
    <w:rsid w:val="000F2C0C"/>
    <w:rsid w:val="000F3A55"/>
    <w:rsid w:val="000F4117"/>
    <w:rsid w:val="000F5BE3"/>
    <w:rsid w:val="001021EE"/>
    <w:rsid w:val="00104F30"/>
    <w:rsid w:val="0010528B"/>
    <w:rsid w:val="00111D40"/>
    <w:rsid w:val="001128F6"/>
    <w:rsid w:val="00113629"/>
    <w:rsid w:val="00115984"/>
    <w:rsid w:val="001166C2"/>
    <w:rsid w:val="001175B4"/>
    <w:rsid w:val="0012029C"/>
    <w:rsid w:val="0012600B"/>
    <w:rsid w:val="001311C5"/>
    <w:rsid w:val="00132816"/>
    <w:rsid w:val="00134E76"/>
    <w:rsid w:val="00136350"/>
    <w:rsid w:val="00144402"/>
    <w:rsid w:val="001477AF"/>
    <w:rsid w:val="0015238C"/>
    <w:rsid w:val="00153591"/>
    <w:rsid w:val="001560A9"/>
    <w:rsid w:val="00156ADC"/>
    <w:rsid w:val="00161981"/>
    <w:rsid w:val="001667E7"/>
    <w:rsid w:val="00170963"/>
    <w:rsid w:val="00171C1D"/>
    <w:rsid w:val="0017487F"/>
    <w:rsid w:val="00177665"/>
    <w:rsid w:val="00180E2D"/>
    <w:rsid w:val="00181413"/>
    <w:rsid w:val="001849F7"/>
    <w:rsid w:val="001852B5"/>
    <w:rsid w:val="00192A39"/>
    <w:rsid w:val="00193417"/>
    <w:rsid w:val="00196960"/>
    <w:rsid w:val="001A281A"/>
    <w:rsid w:val="001A3775"/>
    <w:rsid w:val="001A4780"/>
    <w:rsid w:val="001A4CC3"/>
    <w:rsid w:val="001A6513"/>
    <w:rsid w:val="001B0DEE"/>
    <w:rsid w:val="001B0F32"/>
    <w:rsid w:val="001B10BC"/>
    <w:rsid w:val="001B3849"/>
    <w:rsid w:val="001B41BA"/>
    <w:rsid w:val="001B5567"/>
    <w:rsid w:val="001B60CB"/>
    <w:rsid w:val="001B6197"/>
    <w:rsid w:val="001B7A7D"/>
    <w:rsid w:val="001C01BE"/>
    <w:rsid w:val="001C127E"/>
    <w:rsid w:val="001D07DC"/>
    <w:rsid w:val="001D5E61"/>
    <w:rsid w:val="001E36B5"/>
    <w:rsid w:val="001F4B3A"/>
    <w:rsid w:val="001F620D"/>
    <w:rsid w:val="002036A1"/>
    <w:rsid w:val="0020451B"/>
    <w:rsid w:val="00214A12"/>
    <w:rsid w:val="00215E4F"/>
    <w:rsid w:val="00216A45"/>
    <w:rsid w:val="002200C8"/>
    <w:rsid w:val="00220B07"/>
    <w:rsid w:val="002262B9"/>
    <w:rsid w:val="002274FE"/>
    <w:rsid w:val="002279C2"/>
    <w:rsid w:val="0024217E"/>
    <w:rsid w:val="00247237"/>
    <w:rsid w:val="002506B4"/>
    <w:rsid w:val="002521E6"/>
    <w:rsid w:val="00253046"/>
    <w:rsid w:val="00256844"/>
    <w:rsid w:val="00261154"/>
    <w:rsid w:val="0026750D"/>
    <w:rsid w:val="002750AA"/>
    <w:rsid w:val="00275822"/>
    <w:rsid w:val="0028098B"/>
    <w:rsid w:val="00282231"/>
    <w:rsid w:val="0028537C"/>
    <w:rsid w:val="00285897"/>
    <w:rsid w:val="00287D78"/>
    <w:rsid w:val="00287E3F"/>
    <w:rsid w:val="00293430"/>
    <w:rsid w:val="00293C15"/>
    <w:rsid w:val="00294086"/>
    <w:rsid w:val="00294F8E"/>
    <w:rsid w:val="002A0CD7"/>
    <w:rsid w:val="002A110A"/>
    <w:rsid w:val="002A2652"/>
    <w:rsid w:val="002A33B1"/>
    <w:rsid w:val="002A69DC"/>
    <w:rsid w:val="002A6BBE"/>
    <w:rsid w:val="002B1DF0"/>
    <w:rsid w:val="002C083E"/>
    <w:rsid w:val="002C0ECC"/>
    <w:rsid w:val="002C5853"/>
    <w:rsid w:val="002C6A84"/>
    <w:rsid w:val="002D00D2"/>
    <w:rsid w:val="002D121B"/>
    <w:rsid w:val="002D6DF7"/>
    <w:rsid w:val="002E0623"/>
    <w:rsid w:val="002E3527"/>
    <w:rsid w:val="002F0608"/>
    <w:rsid w:val="002F1866"/>
    <w:rsid w:val="002F2A50"/>
    <w:rsid w:val="002F4F33"/>
    <w:rsid w:val="002F69C7"/>
    <w:rsid w:val="002F73B8"/>
    <w:rsid w:val="003045B9"/>
    <w:rsid w:val="00304F94"/>
    <w:rsid w:val="00305753"/>
    <w:rsid w:val="003111D5"/>
    <w:rsid w:val="00311731"/>
    <w:rsid w:val="00311BD7"/>
    <w:rsid w:val="00324031"/>
    <w:rsid w:val="00324D9F"/>
    <w:rsid w:val="00330679"/>
    <w:rsid w:val="003330B7"/>
    <w:rsid w:val="003364AE"/>
    <w:rsid w:val="0033728C"/>
    <w:rsid w:val="00341C7E"/>
    <w:rsid w:val="0034589B"/>
    <w:rsid w:val="003479A7"/>
    <w:rsid w:val="003515A6"/>
    <w:rsid w:val="0035277C"/>
    <w:rsid w:val="00352A50"/>
    <w:rsid w:val="00361071"/>
    <w:rsid w:val="003640DB"/>
    <w:rsid w:val="003641C8"/>
    <w:rsid w:val="00366659"/>
    <w:rsid w:val="00371010"/>
    <w:rsid w:val="00381687"/>
    <w:rsid w:val="003817CB"/>
    <w:rsid w:val="00387378"/>
    <w:rsid w:val="0039136B"/>
    <w:rsid w:val="00391C16"/>
    <w:rsid w:val="003942CB"/>
    <w:rsid w:val="003A517C"/>
    <w:rsid w:val="003A5773"/>
    <w:rsid w:val="003A788E"/>
    <w:rsid w:val="003B02D7"/>
    <w:rsid w:val="003B0FE9"/>
    <w:rsid w:val="003B2A42"/>
    <w:rsid w:val="003B3988"/>
    <w:rsid w:val="003B42E4"/>
    <w:rsid w:val="003C0768"/>
    <w:rsid w:val="003C08A5"/>
    <w:rsid w:val="003C1185"/>
    <w:rsid w:val="003C4C5F"/>
    <w:rsid w:val="003C5A1D"/>
    <w:rsid w:val="003D0613"/>
    <w:rsid w:val="003D5414"/>
    <w:rsid w:val="003D6356"/>
    <w:rsid w:val="003D734D"/>
    <w:rsid w:val="003D7541"/>
    <w:rsid w:val="003F02AE"/>
    <w:rsid w:val="003F0B4A"/>
    <w:rsid w:val="003F3C38"/>
    <w:rsid w:val="003F5AC7"/>
    <w:rsid w:val="00401CB0"/>
    <w:rsid w:val="00403CA7"/>
    <w:rsid w:val="004061C1"/>
    <w:rsid w:val="00406558"/>
    <w:rsid w:val="004072EC"/>
    <w:rsid w:val="0041656A"/>
    <w:rsid w:val="00416E67"/>
    <w:rsid w:val="00421CE4"/>
    <w:rsid w:val="004221B2"/>
    <w:rsid w:val="00423CFD"/>
    <w:rsid w:val="00426515"/>
    <w:rsid w:val="00432927"/>
    <w:rsid w:val="00444989"/>
    <w:rsid w:val="004462B1"/>
    <w:rsid w:val="00446606"/>
    <w:rsid w:val="004505F0"/>
    <w:rsid w:val="00451159"/>
    <w:rsid w:val="00451CB4"/>
    <w:rsid w:val="00453E6C"/>
    <w:rsid w:val="004547B9"/>
    <w:rsid w:val="004553CA"/>
    <w:rsid w:val="00455FDC"/>
    <w:rsid w:val="00457BC1"/>
    <w:rsid w:val="00461735"/>
    <w:rsid w:val="004666AB"/>
    <w:rsid w:val="00490694"/>
    <w:rsid w:val="00492411"/>
    <w:rsid w:val="00492870"/>
    <w:rsid w:val="00492DF2"/>
    <w:rsid w:val="004A00F2"/>
    <w:rsid w:val="004A1451"/>
    <w:rsid w:val="004A604B"/>
    <w:rsid w:val="004A6108"/>
    <w:rsid w:val="004B047A"/>
    <w:rsid w:val="004B10AD"/>
    <w:rsid w:val="004C6F7F"/>
    <w:rsid w:val="004C7829"/>
    <w:rsid w:val="004D1B54"/>
    <w:rsid w:val="004D2255"/>
    <w:rsid w:val="004D3E74"/>
    <w:rsid w:val="004D60F6"/>
    <w:rsid w:val="004F2EA1"/>
    <w:rsid w:val="004F7248"/>
    <w:rsid w:val="00500C3D"/>
    <w:rsid w:val="005022BA"/>
    <w:rsid w:val="00503D6D"/>
    <w:rsid w:val="00504413"/>
    <w:rsid w:val="005142C1"/>
    <w:rsid w:val="00514680"/>
    <w:rsid w:val="005154A6"/>
    <w:rsid w:val="005171BA"/>
    <w:rsid w:val="0052156E"/>
    <w:rsid w:val="005225FC"/>
    <w:rsid w:val="005240E4"/>
    <w:rsid w:val="00527B15"/>
    <w:rsid w:val="00527CE1"/>
    <w:rsid w:val="00530A46"/>
    <w:rsid w:val="00532B7F"/>
    <w:rsid w:val="00532E55"/>
    <w:rsid w:val="0053532F"/>
    <w:rsid w:val="00535C25"/>
    <w:rsid w:val="00535E50"/>
    <w:rsid w:val="00536070"/>
    <w:rsid w:val="005373D5"/>
    <w:rsid w:val="005374AF"/>
    <w:rsid w:val="00546805"/>
    <w:rsid w:val="00550FD8"/>
    <w:rsid w:val="005515BD"/>
    <w:rsid w:val="00552AB7"/>
    <w:rsid w:val="0055506E"/>
    <w:rsid w:val="00556341"/>
    <w:rsid w:val="00560071"/>
    <w:rsid w:val="00560433"/>
    <w:rsid w:val="0056238E"/>
    <w:rsid w:val="0056567C"/>
    <w:rsid w:val="005656F0"/>
    <w:rsid w:val="005661C8"/>
    <w:rsid w:val="00570258"/>
    <w:rsid w:val="00570DCB"/>
    <w:rsid w:val="00574BF1"/>
    <w:rsid w:val="00576906"/>
    <w:rsid w:val="005777C6"/>
    <w:rsid w:val="005800BC"/>
    <w:rsid w:val="00582C24"/>
    <w:rsid w:val="00583DBB"/>
    <w:rsid w:val="00583E33"/>
    <w:rsid w:val="00591D41"/>
    <w:rsid w:val="00597C5C"/>
    <w:rsid w:val="005A3226"/>
    <w:rsid w:val="005C5038"/>
    <w:rsid w:val="005C634B"/>
    <w:rsid w:val="005C6936"/>
    <w:rsid w:val="005C7B7C"/>
    <w:rsid w:val="005D054B"/>
    <w:rsid w:val="005D44C8"/>
    <w:rsid w:val="005E432A"/>
    <w:rsid w:val="005E5EBF"/>
    <w:rsid w:val="005F478C"/>
    <w:rsid w:val="00601DBA"/>
    <w:rsid w:val="00611027"/>
    <w:rsid w:val="00615CBD"/>
    <w:rsid w:val="00623940"/>
    <w:rsid w:val="006259B2"/>
    <w:rsid w:val="00627430"/>
    <w:rsid w:val="00630B3B"/>
    <w:rsid w:val="00631141"/>
    <w:rsid w:val="00631837"/>
    <w:rsid w:val="0063213E"/>
    <w:rsid w:val="00633C28"/>
    <w:rsid w:val="006360A4"/>
    <w:rsid w:val="006372A1"/>
    <w:rsid w:val="006417C9"/>
    <w:rsid w:val="00644D0B"/>
    <w:rsid w:val="00647513"/>
    <w:rsid w:val="00650EC9"/>
    <w:rsid w:val="0065149E"/>
    <w:rsid w:val="00652D55"/>
    <w:rsid w:val="00655356"/>
    <w:rsid w:val="00655867"/>
    <w:rsid w:val="00661FD1"/>
    <w:rsid w:val="00665096"/>
    <w:rsid w:val="00666C2C"/>
    <w:rsid w:val="006725F0"/>
    <w:rsid w:val="006755E9"/>
    <w:rsid w:val="0067700F"/>
    <w:rsid w:val="00684C7E"/>
    <w:rsid w:val="00690FB4"/>
    <w:rsid w:val="00691166"/>
    <w:rsid w:val="006A41BB"/>
    <w:rsid w:val="006A59F2"/>
    <w:rsid w:val="006B0402"/>
    <w:rsid w:val="006B1E3A"/>
    <w:rsid w:val="006B7FCE"/>
    <w:rsid w:val="006C72ED"/>
    <w:rsid w:val="006C7401"/>
    <w:rsid w:val="006C75CE"/>
    <w:rsid w:val="006D14AA"/>
    <w:rsid w:val="006D1A2B"/>
    <w:rsid w:val="006D309C"/>
    <w:rsid w:val="006D315B"/>
    <w:rsid w:val="006D31DE"/>
    <w:rsid w:val="006D6177"/>
    <w:rsid w:val="006D7A3A"/>
    <w:rsid w:val="006E07DE"/>
    <w:rsid w:val="006F5B74"/>
    <w:rsid w:val="0070139A"/>
    <w:rsid w:val="00701628"/>
    <w:rsid w:val="00703455"/>
    <w:rsid w:val="0070799B"/>
    <w:rsid w:val="00711B11"/>
    <w:rsid w:val="007125E5"/>
    <w:rsid w:val="0071588C"/>
    <w:rsid w:val="0071775A"/>
    <w:rsid w:val="007201C2"/>
    <w:rsid w:val="007208B3"/>
    <w:rsid w:val="00721719"/>
    <w:rsid w:val="00721EC6"/>
    <w:rsid w:val="00730C2F"/>
    <w:rsid w:val="00736436"/>
    <w:rsid w:val="0074460B"/>
    <w:rsid w:val="00745C8D"/>
    <w:rsid w:val="00750389"/>
    <w:rsid w:val="00751B20"/>
    <w:rsid w:val="00756EAB"/>
    <w:rsid w:val="00757EBE"/>
    <w:rsid w:val="00757F57"/>
    <w:rsid w:val="007619AD"/>
    <w:rsid w:val="007642F9"/>
    <w:rsid w:val="007705F9"/>
    <w:rsid w:val="00770CE5"/>
    <w:rsid w:val="00770FBA"/>
    <w:rsid w:val="00772DE6"/>
    <w:rsid w:val="00775683"/>
    <w:rsid w:val="007765BE"/>
    <w:rsid w:val="0077680F"/>
    <w:rsid w:val="007905C9"/>
    <w:rsid w:val="007920C9"/>
    <w:rsid w:val="007932F4"/>
    <w:rsid w:val="00793EC8"/>
    <w:rsid w:val="007945D0"/>
    <w:rsid w:val="00795FC2"/>
    <w:rsid w:val="007A1A79"/>
    <w:rsid w:val="007A493E"/>
    <w:rsid w:val="007A5891"/>
    <w:rsid w:val="007A709F"/>
    <w:rsid w:val="007B30E1"/>
    <w:rsid w:val="007B3D88"/>
    <w:rsid w:val="007B56A5"/>
    <w:rsid w:val="007C0525"/>
    <w:rsid w:val="007C08A0"/>
    <w:rsid w:val="007C2294"/>
    <w:rsid w:val="007C5433"/>
    <w:rsid w:val="007C59BD"/>
    <w:rsid w:val="007D306B"/>
    <w:rsid w:val="007E2E09"/>
    <w:rsid w:val="007E2F72"/>
    <w:rsid w:val="007F2DB1"/>
    <w:rsid w:val="007F3BF2"/>
    <w:rsid w:val="007F3DA6"/>
    <w:rsid w:val="007F738A"/>
    <w:rsid w:val="0080397F"/>
    <w:rsid w:val="00810433"/>
    <w:rsid w:val="008112EF"/>
    <w:rsid w:val="008118AA"/>
    <w:rsid w:val="008134D0"/>
    <w:rsid w:val="00816839"/>
    <w:rsid w:val="00816965"/>
    <w:rsid w:val="0082039E"/>
    <w:rsid w:val="008203BF"/>
    <w:rsid w:val="008223AE"/>
    <w:rsid w:val="00824181"/>
    <w:rsid w:val="00824805"/>
    <w:rsid w:val="00826679"/>
    <w:rsid w:val="0083069C"/>
    <w:rsid w:val="00830721"/>
    <w:rsid w:val="008337E8"/>
    <w:rsid w:val="00833B8C"/>
    <w:rsid w:val="00840238"/>
    <w:rsid w:val="00840483"/>
    <w:rsid w:val="00842D3B"/>
    <w:rsid w:val="00843CD5"/>
    <w:rsid w:val="008450D5"/>
    <w:rsid w:val="00847661"/>
    <w:rsid w:val="00850319"/>
    <w:rsid w:val="00860EAF"/>
    <w:rsid w:val="00862953"/>
    <w:rsid w:val="00862BB7"/>
    <w:rsid w:val="00865492"/>
    <w:rsid w:val="008702EF"/>
    <w:rsid w:val="00876213"/>
    <w:rsid w:val="0088419C"/>
    <w:rsid w:val="00890762"/>
    <w:rsid w:val="0089243B"/>
    <w:rsid w:val="008936D7"/>
    <w:rsid w:val="00897EAA"/>
    <w:rsid w:val="008A2628"/>
    <w:rsid w:val="008A3D82"/>
    <w:rsid w:val="008A53A2"/>
    <w:rsid w:val="008B0D94"/>
    <w:rsid w:val="008C269F"/>
    <w:rsid w:val="008C4523"/>
    <w:rsid w:val="008C7BC8"/>
    <w:rsid w:val="008D1FFD"/>
    <w:rsid w:val="008D76E3"/>
    <w:rsid w:val="008E1879"/>
    <w:rsid w:val="008E3C5F"/>
    <w:rsid w:val="008F128E"/>
    <w:rsid w:val="008F598D"/>
    <w:rsid w:val="00900657"/>
    <w:rsid w:val="00903621"/>
    <w:rsid w:val="009049AB"/>
    <w:rsid w:val="00905267"/>
    <w:rsid w:val="00913988"/>
    <w:rsid w:val="0092027B"/>
    <w:rsid w:val="0093083D"/>
    <w:rsid w:val="009333EA"/>
    <w:rsid w:val="00937C7D"/>
    <w:rsid w:val="009440ED"/>
    <w:rsid w:val="0095057E"/>
    <w:rsid w:val="0095143E"/>
    <w:rsid w:val="00951F1B"/>
    <w:rsid w:val="00954EEB"/>
    <w:rsid w:val="00956359"/>
    <w:rsid w:val="00960D9E"/>
    <w:rsid w:val="00967B99"/>
    <w:rsid w:val="00967C5E"/>
    <w:rsid w:val="0097038A"/>
    <w:rsid w:val="00971935"/>
    <w:rsid w:val="0097751D"/>
    <w:rsid w:val="00980DED"/>
    <w:rsid w:val="00984ADE"/>
    <w:rsid w:val="00995E0B"/>
    <w:rsid w:val="009A0A58"/>
    <w:rsid w:val="009A1E9A"/>
    <w:rsid w:val="009A7000"/>
    <w:rsid w:val="009A783D"/>
    <w:rsid w:val="009B2443"/>
    <w:rsid w:val="009B3A73"/>
    <w:rsid w:val="009B6497"/>
    <w:rsid w:val="009C1372"/>
    <w:rsid w:val="009C21AF"/>
    <w:rsid w:val="009C555E"/>
    <w:rsid w:val="009C6767"/>
    <w:rsid w:val="009D0ACB"/>
    <w:rsid w:val="009D1A17"/>
    <w:rsid w:val="009D1A53"/>
    <w:rsid w:val="009D24C3"/>
    <w:rsid w:val="009D2786"/>
    <w:rsid w:val="009D5DAD"/>
    <w:rsid w:val="009D6C89"/>
    <w:rsid w:val="009E1A25"/>
    <w:rsid w:val="009E4AA2"/>
    <w:rsid w:val="009E702B"/>
    <w:rsid w:val="009F2D61"/>
    <w:rsid w:val="009F4A44"/>
    <w:rsid w:val="009F5177"/>
    <w:rsid w:val="009F66D5"/>
    <w:rsid w:val="00A05FD0"/>
    <w:rsid w:val="00A066E8"/>
    <w:rsid w:val="00A10A81"/>
    <w:rsid w:val="00A124AD"/>
    <w:rsid w:val="00A137B5"/>
    <w:rsid w:val="00A20A72"/>
    <w:rsid w:val="00A2182D"/>
    <w:rsid w:val="00A218C6"/>
    <w:rsid w:val="00A22324"/>
    <w:rsid w:val="00A23294"/>
    <w:rsid w:val="00A264F9"/>
    <w:rsid w:val="00A30E8A"/>
    <w:rsid w:val="00A3100B"/>
    <w:rsid w:val="00A3248F"/>
    <w:rsid w:val="00A366F4"/>
    <w:rsid w:val="00A403A9"/>
    <w:rsid w:val="00A42221"/>
    <w:rsid w:val="00A52E52"/>
    <w:rsid w:val="00A54946"/>
    <w:rsid w:val="00A5576F"/>
    <w:rsid w:val="00A55831"/>
    <w:rsid w:val="00A56005"/>
    <w:rsid w:val="00A56E62"/>
    <w:rsid w:val="00A609E2"/>
    <w:rsid w:val="00A629B0"/>
    <w:rsid w:val="00A70D3D"/>
    <w:rsid w:val="00A71A75"/>
    <w:rsid w:val="00A74B5B"/>
    <w:rsid w:val="00A85CCE"/>
    <w:rsid w:val="00A86F74"/>
    <w:rsid w:val="00A87134"/>
    <w:rsid w:val="00A91418"/>
    <w:rsid w:val="00A925CC"/>
    <w:rsid w:val="00A94D07"/>
    <w:rsid w:val="00A9536E"/>
    <w:rsid w:val="00A97A64"/>
    <w:rsid w:val="00AA2FBA"/>
    <w:rsid w:val="00AA471C"/>
    <w:rsid w:val="00AA4739"/>
    <w:rsid w:val="00AB27B5"/>
    <w:rsid w:val="00AB335E"/>
    <w:rsid w:val="00AB42A1"/>
    <w:rsid w:val="00AB4E7A"/>
    <w:rsid w:val="00AB5AA5"/>
    <w:rsid w:val="00AB7CE9"/>
    <w:rsid w:val="00AC27E0"/>
    <w:rsid w:val="00AC4D15"/>
    <w:rsid w:val="00AD1CE1"/>
    <w:rsid w:val="00AD2E79"/>
    <w:rsid w:val="00AD6F1E"/>
    <w:rsid w:val="00AD7B3A"/>
    <w:rsid w:val="00AD7E35"/>
    <w:rsid w:val="00AE5173"/>
    <w:rsid w:val="00AF37B9"/>
    <w:rsid w:val="00B01450"/>
    <w:rsid w:val="00B050BB"/>
    <w:rsid w:val="00B125BE"/>
    <w:rsid w:val="00B12CB5"/>
    <w:rsid w:val="00B16393"/>
    <w:rsid w:val="00B16790"/>
    <w:rsid w:val="00B172E1"/>
    <w:rsid w:val="00B17F13"/>
    <w:rsid w:val="00B22265"/>
    <w:rsid w:val="00B22D35"/>
    <w:rsid w:val="00B233E6"/>
    <w:rsid w:val="00B25E93"/>
    <w:rsid w:val="00B26269"/>
    <w:rsid w:val="00B27BCC"/>
    <w:rsid w:val="00B304C8"/>
    <w:rsid w:val="00B33F92"/>
    <w:rsid w:val="00B34041"/>
    <w:rsid w:val="00B343E7"/>
    <w:rsid w:val="00B4000A"/>
    <w:rsid w:val="00B430D9"/>
    <w:rsid w:val="00B46687"/>
    <w:rsid w:val="00B47AC4"/>
    <w:rsid w:val="00B51A4B"/>
    <w:rsid w:val="00B56842"/>
    <w:rsid w:val="00B56F72"/>
    <w:rsid w:val="00B60AAC"/>
    <w:rsid w:val="00B629D1"/>
    <w:rsid w:val="00B64BDF"/>
    <w:rsid w:val="00B7587A"/>
    <w:rsid w:val="00B85E6D"/>
    <w:rsid w:val="00B90286"/>
    <w:rsid w:val="00B906BC"/>
    <w:rsid w:val="00B912A3"/>
    <w:rsid w:val="00B91959"/>
    <w:rsid w:val="00B93536"/>
    <w:rsid w:val="00B97E68"/>
    <w:rsid w:val="00BA050D"/>
    <w:rsid w:val="00BA16AE"/>
    <w:rsid w:val="00BA1950"/>
    <w:rsid w:val="00BA4B83"/>
    <w:rsid w:val="00BA586D"/>
    <w:rsid w:val="00BA5FFD"/>
    <w:rsid w:val="00BA655A"/>
    <w:rsid w:val="00BB0F19"/>
    <w:rsid w:val="00BB293C"/>
    <w:rsid w:val="00BB4044"/>
    <w:rsid w:val="00BB5D42"/>
    <w:rsid w:val="00BB78AF"/>
    <w:rsid w:val="00BC2036"/>
    <w:rsid w:val="00BC7313"/>
    <w:rsid w:val="00BC73C2"/>
    <w:rsid w:val="00BD0B35"/>
    <w:rsid w:val="00BD4952"/>
    <w:rsid w:val="00BD5CB2"/>
    <w:rsid w:val="00BD6EBC"/>
    <w:rsid w:val="00BE35A9"/>
    <w:rsid w:val="00BE3B76"/>
    <w:rsid w:val="00BE7D91"/>
    <w:rsid w:val="00BF41DA"/>
    <w:rsid w:val="00BF476B"/>
    <w:rsid w:val="00BF48C2"/>
    <w:rsid w:val="00BF5F2E"/>
    <w:rsid w:val="00BF7D3F"/>
    <w:rsid w:val="00C1135E"/>
    <w:rsid w:val="00C13302"/>
    <w:rsid w:val="00C150A1"/>
    <w:rsid w:val="00C17126"/>
    <w:rsid w:val="00C17DDF"/>
    <w:rsid w:val="00C20F01"/>
    <w:rsid w:val="00C30FCA"/>
    <w:rsid w:val="00C345AF"/>
    <w:rsid w:val="00C35C29"/>
    <w:rsid w:val="00C3676A"/>
    <w:rsid w:val="00C37FBE"/>
    <w:rsid w:val="00C409BF"/>
    <w:rsid w:val="00C417AA"/>
    <w:rsid w:val="00C43499"/>
    <w:rsid w:val="00C443B2"/>
    <w:rsid w:val="00C46929"/>
    <w:rsid w:val="00C5247A"/>
    <w:rsid w:val="00C55D10"/>
    <w:rsid w:val="00C57728"/>
    <w:rsid w:val="00C61736"/>
    <w:rsid w:val="00C63304"/>
    <w:rsid w:val="00C66298"/>
    <w:rsid w:val="00C7521E"/>
    <w:rsid w:val="00C75BDF"/>
    <w:rsid w:val="00C833E1"/>
    <w:rsid w:val="00C856D8"/>
    <w:rsid w:val="00C95106"/>
    <w:rsid w:val="00C97240"/>
    <w:rsid w:val="00C97570"/>
    <w:rsid w:val="00C97F6C"/>
    <w:rsid w:val="00CA12C4"/>
    <w:rsid w:val="00CA6C52"/>
    <w:rsid w:val="00CB527F"/>
    <w:rsid w:val="00CB62FF"/>
    <w:rsid w:val="00CC25FB"/>
    <w:rsid w:val="00CC2DF5"/>
    <w:rsid w:val="00CD03A1"/>
    <w:rsid w:val="00CD1377"/>
    <w:rsid w:val="00CD3406"/>
    <w:rsid w:val="00CD43A9"/>
    <w:rsid w:val="00CD4881"/>
    <w:rsid w:val="00CE12A3"/>
    <w:rsid w:val="00CE2A8D"/>
    <w:rsid w:val="00CE5B3E"/>
    <w:rsid w:val="00CE675A"/>
    <w:rsid w:val="00CE758B"/>
    <w:rsid w:val="00CF0BB2"/>
    <w:rsid w:val="00CF177D"/>
    <w:rsid w:val="00CF2A70"/>
    <w:rsid w:val="00CF4B2D"/>
    <w:rsid w:val="00CF5D9C"/>
    <w:rsid w:val="00CF5EB5"/>
    <w:rsid w:val="00CF6EB8"/>
    <w:rsid w:val="00D02231"/>
    <w:rsid w:val="00D02A72"/>
    <w:rsid w:val="00D03C0C"/>
    <w:rsid w:val="00D06DEA"/>
    <w:rsid w:val="00D0746E"/>
    <w:rsid w:val="00D07D58"/>
    <w:rsid w:val="00D10550"/>
    <w:rsid w:val="00D10C5A"/>
    <w:rsid w:val="00D11E90"/>
    <w:rsid w:val="00D213E3"/>
    <w:rsid w:val="00D244E8"/>
    <w:rsid w:val="00D24C5B"/>
    <w:rsid w:val="00D32394"/>
    <w:rsid w:val="00D32CC4"/>
    <w:rsid w:val="00D34D1F"/>
    <w:rsid w:val="00D365B1"/>
    <w:rsid w:val="00D3774E"/>
    <w:rsid w:val="00D37C55"/>
    <w:rsid w:val="00D4039B"/>
    <w:rsid w:val="00D40DB7"/>
    <w:rsid w:val="00D443F8"/>
    <w:rsid w:val="00D55D5B"/>
    <w:rsid w:val="00D64B1D"/>
    <w:rsid w:val="00D6516F"/>
    <w:rsid w:val="00D67F23"/>
    <w:rsid w:val="00D76B85"/>
    <w:rsid w:val="00D77D5B"/>
    <w:rsid w:val="00D80591"/>
    <w:rsid w:val="00D83796"/>
    <w:rsid w:val="00D85552"/>
    <w:rsid w:val="00D90357"/>
    <w:rsid w:val="00D9190C"/>
    <w:rsid w:val="00DA6574"/>
    <w:rsid w:val="00DA7D39"/>
    <w:rsid w:val="00DB3ABA"/>
    <w:rsid w:val="00DB790D"/>
    <w:rsid w:val="00DC52C6"/>
    <w:rsid w:val="00DD135B"/>
    <w:rsid w:val="00DD1A68"/>
    <w:rsid w:val="00DD2BA4"/>
    <w:rsid w:val="00DE1DF8"/>
    <w:rsid w:val="00DF071D"/>
    <w:rsid w:val="00DF3F17"/>
    <w:rsid w:val="00DF5E55"/>
    <w:rsid w:val="00E04C5C"/>
    <w:rsid w:val="00E06A95"/>
    <w:rsid w:val="00E11549"/>
    <w:rsid w:val="00E14CD7"/>
    <w:rsid w:val="00E172A4"/>
    <w:rsid w:val="00E1737C"/>
    <w:rsid w:val="00E2159A"/>
    <w:rsid w:val="00E235D4"/>
    <w:rsid w:val="00E26A7E"/>
    <w:rsid w:val="00E31C5E"/>
    <w:rsid w:val="00E336B5"/>
    <w:rsid w:val="00E3746C"/>
    <w:rsid w:val="00E40FAA"/>
    <w:rsid w:val="00E520A5"/>
    <w:rsid w:val="00E52B65"/>
    <w:rsid w:val="00E57CAE"/>
    <w:rsid w:val="00E65690"/>
    <w:rsid w:val="00E658CB"/>
    <w:rsid w:val="00E66580"/>
    <w:rsid w:val="00E667FE"/>
    <w:rsid w:val="00E75895"/>
    <w:rsid w:val="00E76F7D"/>
    <w:rsid w:val="00E83E61"/>
    <w:rsid w:val="00E8585D"/>
    <w:rsid w:val="00E870C6"/>
    <w:rsid w:val="00E90023"/>
    <w:rsid w:val="00E90067"/>
    <w:rsid w:val="00E91B93"/>
    <w:rsid w:val="00E946A7"/>
    <w:rsid w:val="00E95A1D"/>
    <w:rsid w:val="00E96372"/>
    <w:rsid w:val="00E9683E"/>
    <w:rsid w:val="00EA0214"/>
    <w:rsid w:val="00EA49F8"/>
    <w:rsid w:val="00EA5186"/>
    <w:rsid w:val="00EA6DE2"/>
    <w:rsid w:val="00EA7DF4"/>
    <w:rsid w:val="00EB08E6"/>
    <w:rsid w:val="00EB0ADF"/>
    <w:rsid w:val="00EB1FE8"/>
    <w:rsid w:val="00EB2552"/>
    <w:rsid w:val="00EB417A"/>
    <w:rsid w:val="00EC09B8"/>
    <w:rsid w:val="00EC1450"/>
    <w:rsid w:val="00EC1DCD"/>
    <w:rsid w:val="00EC2F4A"/>
    <w:rsid w:val="00EC36F6"/>
    <w:rsid w:val="00ED17F3"/>
    <w:rsid w:val="00ED504F"/>
    <w:rsid w:val="00ED765F"/>
    <w:rsid w:val="00ED7837"/>
    <w:rsid w:val="00EE2F5E"/>
    <w:rsid w:val="00EE52A0"/>
    <w:rsid w:val="00EF2622"/>
    <w:rsid w:val="00EF277B"/>
    <w:rsid w:val="00F015AF"/>
    <w:rsid w:val="00F06745"/>
    <w:rsid w:val="00F13D95"/>
    <w:rsid w:val="00F17EC8"/>
    <w:rsid w:val="00F215EE"/>
    <w:rsid w:val="00F2561B"/>
    <w:rsid w:val="00F26F1A"/>
    <w:rsid w:val="00F348C9"/>
    <w:rsid w:val="00F35169"/>
    <w:rsid w:val="00F35F21"/>
    <w:rsid w:val="00F41317"/>
    <w:rsid w:val="00F421B7"/>
    <w:rsid w:val="00F4258E"/>
    <w:rsid w:val="00F52476"/>
    <w:rsid w:val="00F52731"/>
    <w:rsid w:val="00F555BD"/>
    <w:rsid w:val="00F559DD"/>
    <w:rsid w:val="00F56E1A"/>
    <w:rsid w:val="00F578C7"/>
    <w:rsid w:val="00F603FF"/>
    <w:rsid w:val="00F6124C"/>
    <w:rsid w:val="00F62B83"/>
    <w:rsid w:val="00F67760"/>
    <w:rsid w:val="00F716CC"/>
    <w:rsid w:val="00F73F71"/>
    <w:rsid w:val="00F7660B"/>
    <w:rsid w:val="00F80CF6"/>
    <w:rsid w:val="00F818F7"/>
    <w:rsid w:val="00F90D4D"/>
    <w:rsid w:val="00F92C4A"/>
    <w:rsid w:val="00F97502"/>
    <w:rsid w:val="00FA2840"/>
    <w:rsid w:val="00FA516B"/>
    <w:rsid w:val="00FA5581"/>
    <w:rsid w:val="00FA5C92"/>
    <w:rsid w:val="00FA69BF"/>
    <w:rsid w:val="00FB0DA6"/>
    <w:rsid w:val="00FB7D76"/>
    <w:rsid w:val="00FC14F7"/>
    <w:rsid w:val="00FC311B"/>
    <w:rsid w:val="00FC3236"/>
    <w:rsid w:val="00FC494D"/>
    <w:rsid w:val="00FC6016"/>
    <w:rsid w:val="00FD48D6"/>
    <w:rsid w:val="00FD54F9"/>
    <w:rsid w:val="00FD7582"/>
    <w:rsid w:val="00FE3195"/>
    <w:rsid w:val="00FE4989"/>
    <w:rsid w:val="00FE53CA"/>
    <w:rsid w:val="00FE6D65"/>
    <w:rsid w:val="00FF09C8"/>
    <w:rsid w:val="00F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A9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03A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403A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403A9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403A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A403A9"/>
  </w:style>
  <w:style w:type="character" w:customStyle="1" w:styleId="a4">
    <w:name w:val="знак примечания"/>
    <w:uiPriority w:val="99"/>
    <w:rsid w:val="00A403A9"/>
    <w:rPr>
      <w:sz w:val="16"/>
    </w:rPr>
  </w:style>
  <w:style w:type="paragraph" w:customStyle="1" w:styleId="41">
    <w:name w:val="Стиль4"/>
    <w:basedOn w:val="a"/>
    <w:uiPriority w:val="99"/>
    <w:rsid w:val="00A403A9"/>
  </w:style>
  <w:style w:type="paragraph" w:customStyle="1" w:styleId="21">
    <w:name w:val="Стиль2"/>
    <w:basedOn w:val="a"/>
    <w:uiPriority w:val="99"/>
    <w:rsid w:val="00A403A9"/>
  </w:style>
  <w:style w:type="paragraph" w:styleId="a5">
    <w:name w:val="Body Text"/>
    <w:basedOn w:val="a"/>
    <w:link w:val="a6"/>
    <w:uiPriority w:val="99"/>
    <w:rsid w:val="00A403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A403A9"/>
  </w:style>
  <w:style w:type="paragraph" w:styleId="a8">
    <w:name w:val="footer"/>
    <w:basedOn w:val="a"/>
    <w:link w:val="a9"/>
    <w:uiPriority w:val="99"/>
    <w:rsid w:val="00A403A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A403A9"/>
    <w:rPr>
      <w:rFonts w:cs="Times New Roman"/>
    </w:rPr>
  </w:style>
  <w:style w:type="paragraph" w:styleId="ab">
    <w:name w:val="header"/>
    <w:basedOn w:val="a"/>
    <w:link w:val="ac"/>
    <w:uiPriority w:val="99"/>
    <w:rsid w:val="00A403A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A2652"/>
    <w:rPr>
      <w:rFonts w:cs="Times New Roman"/>
      <w:sz w:val="24"/>
    </w:rPr>
  </w:style>
  <w:style w:type="character" w:styleId="ad">
    <w:name w:val="page number"/>
    <w:basedOn w:val="a0"/>
    <w:uiPriority w:val="99"/>
    <w:rsid w:val="00A403A9"/>
    <w:rPr>
      <w:rFonts w:cs="Times New Roman"/>
    </w:rPr>
  </w:style>
  <w:style w:type="paragraph" w:styleId="22">
    <w:name w:val="Body Text 2"/>
    <w:basedOn w:val="a"/>
    <w:link w:val="23"/>
    <w:uiPriority w:val="99"/>
    <w:rsid w:val="00A403A9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rsid w:val="006770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67700F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2">
    <w:name w:val="List Paragraph"/>
    <w:basedOn w:val="a"/>
    <w:uiPriority w:val="34"/>
    <w:qFormat/>
    <w:rsid w:val="000827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A9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03A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403A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403A9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403A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A403A9"/>
  </w:style>
  <w:style w:type="character" w:customStyle="1" w:styleId="a4">
    <w:name w:val="знак примечания"/>
    <w:uiPriority w:val="99"/>
    <w:rsid w:val="00A403A9"/>
    <w:rPr>
      <w:sz w:val="16"/>
    </w:rPr>
  </w:style>
  <w:style w:type="paragraph" w:customStyle="1" w:styleId="41">
    <w:name w:val="Стиль4"/>
    <w:basedOn w:val="a"/>
    <w:uiPriority w:val="99"/>
    <w:rsid w:val="00A403A9"/>
  </w:style>
  <w:style w:type="paragraph" w:customStyle="1" w:styleId="21">
    <w:name w:val="Стиль2"/>
    <w:basedOn w:val="a"/>
    <w:uiPriority w:val="99"/>
    <w:rsid w:val="00A403A9"/>
  </w:style>
  <w:style w:type="paragraph" w:styleId="a5">
    <w:name w:val="Body Text"/>
    <w:basedOn w:val="a"/>
    <w:link w:val="a6"/>
    <w:uiPriority w:val="99"/>
    <w:rsid w:val="00A403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A403A9"/>
  </w:style>
  <w:style w:type="paragraph" w:styleId="a8">
    <w:name w:val="footer"/>
    <w:basedOn w:val="a"/>
    <w:link w:val="a9"/>
    <w:uiPriority w:val="99"/>
    <w:rsid w:val="00A403A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A403A9"/>
    <w:rPr>
      <w:rFonts w:cs="Times New Roman"/>
    </w:rPr>
  </w:style>
  <w:style w:type="paragraph" w:styleId="ab">
    <w:name w:val="header"/>
    <w:basedOn w:val="a"/>
    <w:link w:val="ac"/>
    <w:uiPriority w:val="99"/>
    <w:rsid w:val="00A403A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A2652"/>
    <w:rPr>
      <w:rFonts w:cs="Times New Roman"/>
      <w:sz w:val="24"/>
    </w:rPr>
  </w:style>
  <w:style w:type="character" w:styleId="ad">
    <w:name w:val="page number"/>
    <w:basedOn w:val="a0"/>
    <w:uiPriority w:val="99"/>
    <w:rsid w:val="00A403A9"/>
    <w:rPr>
      <w:rFonts w:cs="Times New Roman"/>
    </w:rPr>
  </w:style>
  <w:style w:type="paragraph" w:styleId="22">
    <w:name w:val="Body Text 2"/>
    <w:basedOn w:val="a"/>
    <w:link w:val="23"/>
    <w:uiPriority w:val="99"/>
    <w:rsid w:val="00A403A9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rsid w:val="006770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67700F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2">
    <w:name w:val="List Paragraph"/>
    <w:basedOn w:val="a"/>
    <w:uiPriority w:val="34"/>
    <w:qFormat/>
    <w:rsid w:val="00082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42BEB-F4B3-4DEE-ADD0-AD88E0CB7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4831</Words>
  <Characters>27542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2021-12-22T07:07:00Z</cp:lastPrinted>
  <dcterms:created xsi:type="dcterms:W3CDTF">2021-12-24T08:36:00Z</dcterms:created>
  <dcterms:modified xsi:type="dcterms:W3CDTF">2021-12-24T08:36:00Z</dcterms:modified>
</cp:coreProperties>
</file>