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F9" w:rsidRPr="00546805" w:rsidRDefault="00006A7C" w:rsidP="00B01450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6575" cy="67564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5F9" w:rsidRPr="00546805" w:rsidRDefault="007705F9">
      <w:pPr>
        <w:pStyle w:val="41"/>
      </w:pPr>
    </w:p>
    <w:p w:rsidR="007705F9" w:rsidRPr="00546805" w:rsidRDefault="007705F9">
      <w:pPr>
        <w:pStyle w:val="41"/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546805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546805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705F9" w:rsidRPr="00546805" w:rsidTr="00EA49F8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36"/>
              </w:rPr>
              <w:t>ПОСТАНОВЛЕНИЕ</w:t>
            </w:r>
          </w:p>
        </w:tc>
      </w:tr>
      <w:tr w:rsidR="007705F9" w:rsidRPr="00546805" w:rsidTr="00EA49F8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334" w:type="dxa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  <w:r w:rsidRPr="00546805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705F9" w:rsidRPr="00824561" w:rsidRDefault="00824561" w:rsidP="0082456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24.01.2020</w:t>
            </w:r>
          </w:p>
        </w:tc>
        <w:tc>
          <w:tcPr>
            <w:tcW w:w="391" w:type="dxa"/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705F9" w:rsidRPr="00824561" w:rsidRDefault="00824561" w:rsidP="0082456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80</w:t>
            </w:r>
          </w:p>
        </w:tc>
        <w:tc>
          <w:tcPr>
            <w:tcW w:w="5116" w:type="dxa"/>
            <w:vMerge w:val="restart"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  <w:r w:rsidRPr="00546805">
              <w:t xml:space="preserve">г. </w:t>
            </w:r>
            <w:proofErr w:type="gramStart"/>
            <w:r w:rsidRPr="00546805"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C7B7C" w:rsidRDefault="007705F9" w:rsidP="004F2EA1">
            <w:pPr>
              <w:jc w:val="both"/>
              <w:rPr>
                <w:szCs w:val="24"/>
              </w:rPr>
            </w:pPr>
            <w:r w:rsidRPr="005C7B7C">
              <w:rPr>
                <w:szCs w:val="24"/>
              </w:rPr>
              <w:t>О</w:t>
            </w:r>
            <w:r w:rsidR="00BA4B83">
              <w:rPr>
                <w:szCs w:val="24"/>
              </w:rPr>
              <w:t xml:space="preserve"> внесении изменений в постановл</w:t>
            </w:r>
            <w:r w:rsidR="00BA4B83">
              <w:rPr>
                <w:szCs w:val="24"/>
              </w:rPr>
              <w:t>е</w:t>
            </w:r>
            <w:r w:rsidR="00BA4B83">
              <w:rPr>
                <w:szCs w:val="24"/>
              </w:rPr>
              <w:t>ние администрации Ленинск-Кузнецкого городского округа от 12.09.2019 № 1637 «О</w:t>
            </w:r>
            <w:r w:rsidRPr="005C7B7C">
              <w:rPr>
                <w:szCs w:val="24"/>
              </w:rPr>
              <w:t xml:space="preserve">б утверждении краткосрочного </w:t>
            </w:r>
            <w:proofErr w:type="gramStart"/>
            <w:r w:rsidRPr="005C7B7C">
              <w:rPr>
                <w:szCs w:val="24"/>
              </w:rPr>
              <w:t>плана реализации р</w:t>
            </w:r>
            <w:r w:rsidRPr="005C7B7C">
              <w:rPr>
                <w:szCs w:val="24"/>
              </w:rPr>
              <w:t>е</w:t>
            </w:r>
            <w:r w:rsidRPr="005C7B7C">
              <w:rPr>
                <w:szCs w:val="24"/>
              </w:rPr>
              <w:t>гиональной программы капитального ремонта общего имущества</w:t>
            </w:r>
            <w:proofErr w:type="gramEnd"/>
            <w:r w:rsidRPr="005C7B7C">
              <w:rPr>
                <w:szCs w:val="24"/>
              </w:rPr>
              <w:t xml:space="preserve"> в мног</w:t>
            </w:r>
            <w:r w:rsidRPr="005C7B7C">
              <w:rPr>
                <w:szCs w:val="24"/>
              </w:rPr>
              <w:t>о</w:t>
            </w:r>
            <w:r w:rsidRPr="005C7B7C">
              <w:rPr>
                <w:szCs w:val="24"/>
              </w:rPr>
              <w:t>квартирных домах Кемеровской обл</w:t>
            </w:r>
            <w:r w:rsidRPr="005C7B7C">
              <w:rPr>
                <w:szCs w:val="24"/>
              </w:rPr>
              <w:t>а</w:t>
            </w:r>
            <w:r w:rsidRPr="005C7B7C">
              <w:rPr>
                <w:szCs w:val="24"/>
              </w:rPr>
              <w:t>сти на 2014-2043 годы по Ленинск-Кузнецкому городскому округу на  20</w:t>
            </w:r>
            <w:r>
              <w:rPr>
                <w:szCs w:val="24"/>
              </w:rPr>
              <w:t>20</w:t>
            </w:r>
            <w:r w:rsidRPr="005C7B7C">
              <w:rPr>
                <w:szCs w:val="24"/>
              </w:rPr>
              <w:t>-20</w:t>
            </w:r>
            <w:r>
              <w:rPr>
                <w:szCs w:val="24"/>
              </w:rPr>
              <w:t>22 годы</w:t>
            </w:r>
            <w:r w:rsidR="00BA4B83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C7B7C" w:rsidRDefault="007705F9" w:rsidP="00EA49F8"/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</w:tbl>
    <w:p w:rsidR="008E1879" w:rsidRPr="003045B9" w:rsidRDefault="007705F9" w:rsidP="008E1879">
      <w:pPr>
        <w:spacing w:line="440" w:lineRule="exact"/>
        <w:ind w:firstLine="709"/>
        <w:jc w:val="both"/>
      </w:pPr>
      <w:r w:rsidRPr="001B60CB">
        <w:rPr>
          <w:szCs w:val="24"/>
        </w:rPr>
        <w:t xml:space="preserve">В соответствии с </w:t>
      </w:r>
      <w:r w:rsidR="00BA4B83">
        <w:rPr>
          <w:szCs w:val="24"/>
        </w:rPr>
        <w:t xml:space="preserve">постановлением Правительства Кемеровской области – </w:t>
      </w:r>
      <w:proofErr w:type="spellStart"/>
      <w:r w:rsidR="00BA4B83">
        <w:rPr>
          <w:szCs w:val="24"/>
        </w:rPr>
        <w:t>Куз</w:t>
      </w:r>
      <w:r w:rsidR="00D11E90">
        <w:rPr>
          <w:szCs w:val="24"/>
        </w:rPr>
        <w:t>-</w:t>
      </w:r>
      <w:r w:rsidR="00BA4B83">
        <w:rPr>
          <w:szCs w:val="24"/>
        </w:rPr>
        <w:t>басса</w:t>
      </w:r>
      <w:proofErr w:type="spellEnd"/>
      <w:r w:rsidR="00BA4B83">
        <w:rPr>
          <w:szCs w:val="24"/>
        </w:rPr>
        <w:t xml:space="preserve"> от </w:t>
      </w:r>
      <w:r w:rsidR="00BA4B83" w:rsidRPr="00BA4B83">
        <w:rPr>
          <w:szCs w:val="24"/>
        </w:rPr>
        <w:t>28.10.2019 № 625 «Об утверждении краткосрочного плана реализации реги</w:t>
      </w:r>
      <w:r w:rsidR="00BA4B83" w:rsidRPr="00BA4B83">
        <w:rPr>
          <w:szCs w:val="24"/>
        </w:rPr>
        <w:t>о</w:t>
      </w:r>
      <w:r w:rsidR="00BA4B83" w:rsidRPr="00BA4B83">
        <w:rPr>
          <w:szCs w:val="24"/>
        </w:rPr>
        <w:t>нальной программы капитального ремонта общего имущества в многоквартирных домах Кемеровской области на 2014 - 2043 годы на 2020 - 2022 годы»</w:t>
      </w:r>
      <w:r>
        <w:rPr>
          <w:szCs w:val="24"/>
        </w:rPr>
        <w:t xml:space="preserve"> </w:t>
      </w:r>
      <w:proofErr w:type="gramStart"/>
      <w:r w:rsidRPr="003045B9">
        <w:t>п</w:t>
      </w:r>
      <w:proofErr w:type="gramEnd"/>
      <w:r w:rsidRPr="003045B9">
        <w:t xml:space="preserve"> о с т а н о в л я ю:</w:t>
      </w:r>
    </w:p>
    <w:p w:rsidR="00F17EC8" w:rsidRDefault="007705F9" w:rsidP="00BA4B83">
      <w:pPr>
        <w:spacing w:line="440" w:lineRule="exact"/>
        <w:ind w:firstLine="709"/>
        <w:jc w:val="both"/>
      </w:pPr>
      <w:r w:rsidRPr="003045B9">
        <w:t xml:space="preserve">1. </w:t>
      </w:r>
      <w:r w:rsidR="00C3676A">
        <w:t>В</w:t>
      </w:r>
      <w:r w:rsidR="00C3676A" w:rsidRPr="00C3676A">
        <w:t>нес</w:t>
      </w:r>
      <w:r w:rsidR="00C3676A">
        <w:t>ти</w:t>
      </w:r>
      <w:r w:rsidR="00C3676A" w:rsidRPr="00C3676A">
        <w:t xml:space="preserve"> изменени</w:t>
      </w:r>
      <w:r w:rsidR="00C3676A">
        <w:t>я</w:t>
      </w:r>
      <w:r w:rsidR="00C3676A" w:rsidRPr="00C3676A">
        <w:t xml:space="preserve"> в постановление администрации Ленинск-Кузнецкого г</w:t>
      </w:r>
      <w:r w:rsidR="00C3676A" w:rsidRPr="00C3676A">
        <w:t>о</w:t>
      </w:r>
      <w:r w:rsidR="00C3676A" w:rsidRPr="00C3676A">
        <w:t xml:space="preserve">родского округа от 12.09.2019 № 1637 «Об утверждении краткосрочного </w:t>
      </w:r>
      <w:proofErr w:type="gramStart"/>
      <w:r w:rsidR="00C3676A" w:rsidRPr="00C3676A">
        <w:t>плана реализ</w:t>
      </w:r>
      <w:r w:rsidR="00C3676A" w:rsidRPr="00C3676A">
        <w:t>а</w:t>
      </w:r>
      <w:r w:rsidR="00C3676A">
        <w:t>ции ре</w:t>
      </w:r>
      <w:r w:rsidR="00C3676A" w:rsidRPr="00C3676A">
        <w:t>гиональной программы капитального ремонта общего имущества</w:t>
      </w:r>
      <w:proofErr w:type="gramEnd"/>
      <w:r w:rsidR="00C3676A" w:rsidRPr="00C3676A">
        <w:t xml:space="preserve"> в много-кв</w:t>
      </w:r>
      <w:r w:rsidR="00F17EC8">
        <w:t>артирных домах Кемеровской обла</w:t>
      </w:r>
      <w:r w:rsidR="00C3676A" w:rsidRPr="00C3676A">
        <w:t>сти на 2014-2043 годы по Ленинск-Кузнецкому городскому округу на  2020-2022 годы»</w:t>
      </w:r>
      <w:r w:rsidR="00F17EC8">
        <w:t>:</w:t>
      </w:r>
    </w:p>
    <w:p w:rsidR="008E1879" w:rsidRDefault="008E1879" w:rsidP="00BA4B83">
      <w:pPr>
        <w:spacing w:line="440" w:lineRule="exact"/>
        <w:ind w:firstLine="709"/>
        <w:jc w:val="both"/>
      </w:pPr>
      <w:r>
        <w:t>1.1. В заголовке, подпунктах</w:t>
      </w:r>
      <w:r w:rsidR="00C443B2">
        <w:t xml:space="preserve"> </w:t>
      </w:r>
      <w:r>
        <w:t>1.1, 1.2 постановления после слов «многокварти</w:t>
      </w:r>
      <w:r>
        <w:t>р</w:t>
      </w:r>
      <w:r>
        <w:t>ных дом</w:t>
      </w:r>
      <w:r w:rsidR="00A3248F">
        <w:t>ах</w:t>
      </w:r>
      <w:r>
        <w:t xml:space="preserve"> Кемеровской области</w:t>
      </w:r>
      <w:r w:rsidR="00C443B2">
        <w:t>» дополнить словом «</w:t>
      </w:r>
      <w:r w:rsidR="009440ED" w:rsidRPr="009440ED">
        <w:t>–</w:t>
      </w:r>
      <w:r w:rsidR="00C443B2">
        <w:t xml:space="preserve"> Кузбасса».</w:t>
      </w:r>
    </w:p>
    <w:p w:rsidR="007705F9" w:rsidRPr="001B60CB" w:rsidRDefault="007705F9" w:rsidP="00BA4B83">
      <w:pPr>
        <w:spacing w:line="440" w:lineRule="exact"/>
        <w:ind w:firstLine="709"/>
        <w:jc w:val="both"/>
        <w:rPr>
          <w:szCs w:val="24"/>
        </w:rPr>
      </w:pPr>
      <w:r>
        <w:t>1.</w:t>
      </w:r>
      <w:r w:rsidR="0039136B">
        <w:t>2</w:t>
      </w:r>
      <w:r>
        <w:t>.</w:t>
      </w:r>
      <w:r w:rsidRPr="003045B9">
        <w:t xml:space="preserve"> </w:t>
      </w:r>
      <w:r>
        <w:rPr>
          <w:szCs w:val="24"/>
        </w:rPr>
        <w:t>К</w:t>
      </w:r>
      <w:r w:rsidRPr="001B60CB">
        <w:rPr>
          <w:szCs w:val="24"/>
        </w:rPr>
        <w:t>раткосрочный план реализации региональной программы капитального р</w:t>
      </w:r>
      <w:r w:rsidRPr="001B60CB">
        <w:rPr>
          <w:szCs w:val="24"/>
        </w:rPr>
        <w:t>е</w:t>
      </w:r>
      <w:r w:rsidRPr="001B60CB">
        <w:rPr>
          <w:szCs w:val="24"/>
        </w:rPr>
        <w:t xml:space="preserve">монта общего </w:t>
      </w:r>
      <w:r>
        <w:rPr>
          <w:szCs w:val="24"/>
        </w:rPr>
        <w:t xml:space="preserve"> </w:t>
      </w:r>
      <w:r w:rsidRPr="001B60CB">
        <w:rPr>
          <w:szCs w:val="24"/>
        </w:rPr>
        <w:t xml:space="preserve">имущества </w:t>
      </w:r>
      <w:r>
        <w:rPr>
          <w:szCs w:val="24"/>
        </w:rPr>
        <w:t xml:space="preserve"> </w:t>
      </w:r>
      <w:r w:rsidRPr="001B60CB">
        <w:rPr>
          <w:szCs w:val="24"/>
        </w:rPr>
        <w:t>в многоквартирных домах</w:t>
      </w:r>
      <w:r>
        <w:rPr>
          <w:szCs w:val="24"/>
        </w:rPr>
        <w:t xml:space="preserve"> Кемеровской области</w:t>
      </w:r>
      <w:r w:rsidR="000E589F">
        <w:rPr>
          <w:szCs w:val="24"/>
        </w:rPr>
        <w:t xml:space="preserve"> </w:t>
      </w:r>
      <w:r>
        <w:rPr>
          <w:szCs w:val="24"/>
        </w:rPr>
        <w:t xml:space="preserve">на </w:t>
      </w:r>
      <w:r w:rsidR="00D11E90">
        <w:rPr>
          <w:szCs w:val="24"/>
        </w:rPr>
        <w:t xml:space="preserve">          </w:t>
      </w:r>
      <w:r>
        <w:rPr>
          <w:szCs w:val="24"/>
        </w:rPr>
        <w:t xml:space="preserve">2014-2043 годы по </w:t>
      </w:r>
      <w:proofErr w:type="gramStart"/>
      <w:r>
        <w:rPr>
          <w:szCs w:val="24"/>
        </w:rPr>
        <w:t>Ленинск-Кузнецкому</w:t>
      </w:r>
      <w:proofErr w:type="gramEnd"/>
      <w:r>
        <w:rPr>
          <w:szCs w:val="24"/>
        </w:rPr>
        <w:t xml:space="preserve"> городскому округу на </w:t>
      </w:r>
      <w:r w:rsidRPr="001B60CB">
        <w:rPr>
          <w:szCs w:val="24"/>
        </w:rPr>
        <w:t>20</w:t>
      </w:r>
      <w:r>
        <w:rPr>
          <w:szCs w:val="24"/>
        </w:rPr>
        <w:t>20-2022 годы</w:t>
      </w:r>
      <w:r w:rsidR="00D213E3">
        <w:rPr>
          <w:szCs w:val="24"/>
        </w:rPr>
        <w:t>, утве</w:t>
      </w:r>
      <w:r w:rsidR="00D213E3">
        <w:rPr>
          <w:szCs w:val="24"/>
        </w:rPr>
        <w:t>р</w:t>
      </w:r>
      <w:r w:rsidR="00D213E3">
        <w:rPr>
          <w:szCs w:val="24"/>
        </w:rPr>
        <w:t>жденный постановлением, изложить в новой редакции согласно приложению № 1</w:t>
      </w:r>
      <w:r w:rsidR="00BB0F19">
        <w:rPr>
          <w:szCs w:val="24"/>
        </w:rPr>
        <w:t>.</w:t>
      </w:r>
    </w:p>
    <w:p w:rsidR="00D213E3" w:rsidRDefault="007705F9" w:rsidP="00C55D10">
      <w:pPr>
        <w:spacing w:line="440" w:lineRule="exact"/>
        <w:ind w:firstLine="709"/>
        <w:jc w:val="both"/>
        <w:rPr>
          <w:szCs w:val="24"/>
        </w:rPr>
      </w:pPr>
      <w:r>
        <w:rPr>
          <w:bCs/>
          <w:szCs w:val="24"/>
        </w:rPr>
        <w:t>1.</w:t>
      </w:r>
      <w:r w:rsidR="00BB0F19">
        <w:rPr>
          <w:bCs/>
          <w:szCs w:val="24"/>
        </w:rPr>
        <w:t>3</w:t>
      </w:r>
      <w:r>
        <w:rPr>
          <w:bCs/>
          <w:szCs w:val="24"/>
        </w:rPr>
        <w:t xml:space="preserve">. Реестр </w:t>
      </w:r>
      <w:r>
        <w:rPr>
          <w:szCs w:val="24"/>
        </w:rPr>
        <w:t xml:space="preserve">многоквартирных домов, которые подлежат капитальному ремонту в рамках реализации региональной программы капитального ремонта общего имущества  </w:t>
      </w:r>
      <w:r>
        <w:rPr>
          <w:szCs w:val="24"/>
        </w:rPr>
        <w:lastRenderedPageBreak/>
        <w:t>в многоквартирных домах Кемеровской области</w:t>
      </w:r>
      <w:r w:rsidR="000E589F">
        <w:rPr>
          <w:szCs w:val="24"/>
        </w:rPr>
        <w:t xml:space="preserve"> </w:t>
      </w:r>
      <w:r>
        <w:rPr>
          <w:szCs w:val="24"/>
        </w:rPr>
        <w:t xml:space="preserve">на 2014-2043 годы по </w:t>
      </w:r>
      <w:proofErr w:type="gramStart"/>
      <w:r>
        <w:rPr>
          <w:szCs w:val="24"/>
        </w:rPr>
        <w:t>Ленинск-Кузнецкому</w:t>
      </w:r>
      <w:proofErr w:type="gramEnd"/>
      <w:r>
        <w:rPr>
          <w:szCs w:val="24"/>
        </w:rPr>
        <w:t xml:space="preserve"> городскому округу</w:t>
      </w:r>
      <w:r w:rsidRPr="00631837">
        <w:rPr>
          <w:szCs w:val="24"/>
        </w:rPr>
        <w:t xml:space="preserve"> </w:t>
      </w:r>
      <w:r>
        <w:rPr>
          <w:szCs w:val="24"/>
        </w:rPr>
        <w:t xml:space="preserve">на </w:t>
      </w:r>
      <w:r w:rsidRPr="001B60CB">
        <w:rPr>
          <w:szCs w:val="24"/>
        </w:rPr>
        <w:t>20</w:t>
      </w:r>
      <w:r>
        <w:rPr>
          <w:szCs w:val="24"/>
        </w:rPr>
        <w:t>20-2022 годы,</w:t>
      </w:r>
      <w:r w:rsidR="00D213E3" w:rsidRPr="00D213E3">
        <w:t xml:space="preserve"> </w:t>
      </w:r>
      <w:r w:rsidR="00D213E3" w:rsidRPr="00D213E3">
        <w:rPr>
          <w:szCs w:val="24"/>
        </w:rPr>
        <w:t>утвержденный постановлением, и</w:t>
      </w:r>
      <w:r w:rsidR="00D213E3" w:rsidRPr="00D213E3">
        <w:rPr>
          <w:szCs w:val="24"/>
        </w:rPr>
        <w:t>з</w:t>
      </w:r>
      <w:r w:rsidR="00D213E3" w:rsidRPr="00D213E3">
        <w:rPr>
          <w:szCs w:val="24"/>
        </w:rPr>
        <w:t xml:space="preserve">ложить в новой редакции согласно приложению № </w:t>
      </w:r>
      <w:r w:rsidR="000E589F">
        <w:rPr>
          <w:szCs w:val="24"/>
        </w:rPr>
        <w:t>2</w:t>
      </w:r>
      <w:r w:rsidR="00D213E3">
        <w:rPr>
          <w:szCs w:val="24"/>
        </w:rPr>
        <w:t>.</w:t>
      </w:r>
    </w:p>
    <w:p w:rsidR="007705F9" w:rsidRDefault="007705F9" w:rsidP="00C55D10">
      <w:pPr>
        <w:spacing w:line="440" w:lineRule="exact"/>
        <w:ind w:firstLine="709"/>
        <w:jc w:val="both"/>
        <w:rPr>
          <w:bCs/>
          <w:szCs w:val="24"/>
        </w:rPr>
      </w:pPr>
      <w:r>
        <w:rPr>
          <w:szCs w:val="24"/>
        </w:rPr>
        <w:t>1.</w:t>
      </w:r>
      <w:r w:rsidR="00BB0F19">
        <w:rPr>
          <w:szCs w:val="24"/>
        </w:rPr>
        <w:t>4</w:t>
      </w:r>
      <w:r w:rsidRPr="003045B9">
        <w:rPr>
          <w:szCs w:val="24"/>
        </w:rPr>
        <w:t xml:space="preserve">. </w:t>
      </w:r>
      <w:r>
        <w:rPr>
          <w:szCs w:val="24"/>
        </w:rPr>
        <w:t>П</w:t>
      </w:r>
      <w:r w:rsidRPr="003045B9">
        <w:rPr>
          <w:bCs/>
          <w:szCs w:val="24"/>
        </w:rPr>
        <w:t xml:space="preserve">ланируемые показатели выполнения </w:t>
      </w:r>
      <w:r>
        <w:rPr>
          <w:bCs/>
          <w:szCs w:val="24"/>
        </w:rPr>
        <w:t>работ по капитальному ремонту общ</w:t>
      </w:r>
      <w:r>
        <w:rPr>
          <w:bCs/>
          <w:szCs w:val="24"/>
        </w:rPr>
        <w:t>е</w:t>
      </w:r>
      <w:r>
        <w:rPr>
          <w:bCs/>
          <w:szCs w:val="24"/>
        </w:rPr>
        <w:t xml:space="preserve">го имущества в </w:t>
      </w:r>
      <w:r w:rsidRPr="001B60CB">
        <w:rPr>
          <w:szCs w:val="24"/>
        </w:rPr>
        <w:t xml:space="preserve"> мно</w:t>
      </w:r>
      <w:r>
        <w:rPr>
          <w:szCs w:val="24"/>
        </w:rPr>
        <w:t>гоквартирных домах</w:t>
      </w:r>
      <w:r w:rsidRPr="001B60CB">
        <w:rPr>
          <w:szCs w:val="24"/>
        </w:rPr>
        <w:t xml:space="preserve"> </w:t>
      </w:r>
      <w:r>
        <w:rPr>
          <w:szCs w:val="24"/>
        </w:rPr>
        <w:t xml:space="preserve">по </w:t>
      </w:r>
      <w:proofErr w:type="gramStart"/>
      <w:r>
        <w:rPr>
          <w:szCs w:val="24"/>
        </w:rPr>
        <w:t>Ленинск-Кузнецкому</w:t>
      </w:r>
      <w:proofErr w:type="gramEnd"/>
      <w:r>
        <w:rPr>
          <w:szCs w:val="24"/>
        </w:rPr>
        <w:t xml:space="preserve"> городскому округу</w:t>
      </w:r>
      <w:r w:rsidRPr="001B60CB">
        <w:rPr>
          <w:szCs w:val="24"/>
        </w:rPr>
        <w:t xml:space="preserve">  </w:t>
      </w:r>
      <w:r>
        <w:rPr>
          <w:szCs w:val="24"/>
        </w:rPr>
        <w:t xml:space="preserve">на </w:t>
      </w:r>
      <w:r w:rsidRPr="001B60CB">
        <w:rPr>
          <w:szCs w:val="24"/>
        </w:rPr>
        <w:t>20</w:t>
      </w:r>
      <w:r>
        <w:rPr>
          <w:szCs w:val="24"/>
        </w:rPr>
        <w:t>20-2022</w:t>
      </w:r>
      <w:r w:rsidR="00F716CC">
        <w:rPr>
          <w:szCs w:val="24"/>
        </w:rPr>
        <w:t xml:space="preserve"> годы</w:t>
      </w:r>
      <w:r w:rsidR="00D213E3">
        <w:rPr>
          <w:szCs w:val="24"/>
        </w:rPr>
        <w:t>,</w:t>
      </w:r>
      <w:r w:rsidR="00D213E3" w:rsidRPr="00D213E3">
        <w:t xml:space="preserve"> </w:t>
      </w:r>
      <w:r w:rsidR="00D213E3" w:rsidRPr="00D213E3">
        <w:rPr>
          <w:szCs w:val="24"/>
        </w:rPr>
        <w:t>утвержденны</w:t>
      </w:r>
      <w:r w:rsidR="000E589F">
        <w:rPr>
          <w:szCs w:val="24"/>
        </w:rPr>
        <w:t>е</w:t>
      </w:r>
      <w:r w:rsidR="00D213E3" w:rsidRPr="00D213E3">
        <w:rPr>
          <w:szCs w:val="24"/>
        </w:rPr>
        <w:t xml:space="preserve"> постановлением, изложить в новой редакции согласно приложению № </w:t>
      </w:r>
      <w:r w:rsidR="000E589F">
        <w:rPr>
          <w:szCs w:val="24"/>
        </w:rPr>
        <w:t>3</w:t>
      </w:r>
      <w:r w:rsidRPr="003045B9">
        <w:rPr>
          <w:bCs/>
          <w:szCs w:val="24"/>
        </w:rPr>
        <w:t>.</w:t>
      </w:r>
    </w:p>
    <w:p w:rsidR="007705F9" w:rsidRPr="00426515" w:rsidRDefault="007705F9" w:rsidP="00C55D10">
      <w:pPr>
        <w:spacing w:line="440" w:lineRule="exact"/>
        <w:ind w:firstLine="709"/>
        <w:jc w:val="both"/>
      </w:pPr>
      <w:r w:rsidRPr="004F2EA1">
        <w:t xml:space="preserve">2. Разместить настоящее постановление на официальном сайте администрации </w:t>
      </w:r>
      <w:proofErr w:type="gramStart"/>
      <w:r w:rsidRPr="004F2EA1">
        <w:t>Ленинск-Кузнецкого</w:t>
      </w:r>
      <w:proofErr w:type="gramEnd"/>
      <w:r w:rsidRPr="004F2EA1">
        <w:t xml:space="preserve"> городского округа в  информационно-телекоммуникационной сети «Интернет».</w:t>
      </w:r>
    </w:p>
    <w:p w:rsidR="007705F9" w:rsidRPr="00546805" w:rsidRDefault="007705F9" w:rsidP="00C55D10">
      <w:pPr>
        <w:spacing w:line="440" w:lineRule="exact"/>
        <w:ind w:firstLine="709"/>
        <w:jc w:val="both"/>
      </w:pPr>
      <w:r w:rsidRPr="00426515">
        <w:t xml:space="preserve">3. Контроль  за  исполнением  постановления  возложить на заместителя главы </w:t>
      </w:r>
      <w:proofErr w:type="gramStart"/>
      <w:r w:rsidRPr="00426515">
        <w:t>Ленинск-Кузнецкого</w:t>
      </w:r>
      <w:proofErr w:type="gramEnd"/>
      <w:r w:rsidRPr="00426515">
        <w:t xml:space="preserve"> городского округа по жилищно-коммунальному хозяйству </w:t>
      </w:r>
      <w:proofErr w:type="spellStart"/>
      <w:r>
        <w:t>О.А.Михайлову</w:t>
      </w:r>
      <w:proofErr w:type="spellEnd"/>
      <w:r w:rsidRPr="00426515">
        <w:t>.</w:t>
      </w:r>
      <w:r w:rsidRPr="00546805">
        <w:t xml:space="preserve"> </w:t>
      </w: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6316"/>
      </w:tblGrid>
      <w:tr w:rsidR="007705F9" w:rsidRPr="00546805" w:rsidTr="00EA49F8">
        <w:tc>
          <w:tcPr>
            <w:tcW w:w="3085" w:type="dxa"/>
          </w:tcPr>
          <w:p w:rsidR="007705F9" w:rsidRPr="00546805" w:rsidRDefault="007705F9" w:rsidP="00EA49F8">
            <w:pPr>
              <w:jc w:val="both"/>
            </w:pPr>
            <w:r w:rsidRPr="00546805">
              <w:t xml:space="preserve">Глава </w:t>
            </w: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</w:t>
            </w:r>
          </w:p>
          <w:p w:rsidR="007705F9" w:rsidRPr="00546805" w:rsidRDefault="007705F9" w:rsidP="00EA49F8">
            <w:r w:rsidRPr="00546805">
              <w:t xml:space="preserve">        городского округа</w:t>
            </w:r>
          </w:p>
        </w:tc>
        <w:tc>
          <w:tcPr>
            <w:tcW w:w="6316" w:type="dxa"/>
          </w:tcPr>
          <w:p w:rsidR="007705F9" w:rsidRPr="00546805" w:rsidRDefault="007705F9" w:rsidP="00EA49F8">
            <w:pPr>
              <w:jc w:val="both"/>
            </w:pPr>
          </w:p>
          <w:p w:rsidR="007705F9" w:rsidRPr="00546805" w:rsidRDefault="007705F9" w:rsidP="00EA49F8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7705F9" w:rsidRPr="00546805" w:rsidRDefault="007705F9">
      <w:pPr>
        <w:pStyle w:val="41"/>
        <w:sectPr w:rsidR="007705F9" w:rsidRPr="00546805" w:rsidSect="00E520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418" w:right="737" w:bottom="1134" w:left="1985" w:header="720" w:footer="720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546805" w:rsidTr="00532B7F">
        <w:tc>
          <w:tcPr>
            <w:tcW w:w="2835" w:type="dxa"/>
            <w:gridSpan w:val="3"/>
          </w:tcPr>
          <w:p w:rsidR="007705F9" w:rsidRPr="00546805" w:rsidRDefault="007705F9" w:rsidP="00532B7F">
            <w:r w:rsidRPr="00546805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546805" w:rsidRDefault="007705F9" w:rsidP="00532B7F">
            <w:r w:rsidRPr="00546805">
              <w:t>1</w:t>
            </w:r>
          </w:p>
        </w:tc>
      </w:tr>
      <w:tr w:rsidR="007705F9" w:rsidRPr="00546805" w:rsidTr="00532B7F">
        <w:tc>
          <w:tcPr>
            <w:tcW w:w="3544" w:type="dxa"/>
            <w:gridSpan w:val="4"/>
          </w:tcPr>
          <w:p w:rsidR="007705F9" w:rsidRPr="00546805" w:rsidRDefault="007705F9" w:rsidP="00532B7F">
            <w:pPr>
              <w:spacing w:before="120"/>
              <w:jc w:val="both"/>
            </w:pPr>
            <w:r w:rsidRPr="00546805">
              <w:t>к  постановлению администрации</w:t>
            </w:r>
          </w:p>
          <w:p w:rsidR="007705F9" w:rsidRPr="00546805" w:rsidRDefault="007705F9" w:rsidP="00532B7F">
            <w:pPr>
              <w:jc w:val="both"/>
            </w:pP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  городского </w:t>
            </w:r>
          </w:p>
        </w:tc>
      </w:tr>
      <w:tr w:rsidR="007705F9" w:rsidRPr="00546805" w:rsidTr="00532B7F">
        <w:tc>
          <w:tcPr>
            <w:tcW w:w="1163" w:type="dxa"/>
          </w:tcPr>
          <w:p w:rsidR="007705F9" w:rsidRPr="00546805" w:rsidRDefault="007705F9" w:rsidP="00532B7F">
            <w:r w:rsidRPr="00546805">
              <w:t xml:space="preserve">округа </w:t>
            </w:r>
            <w:proofErr w:type="gramStart"/>
            <w:r w:rsidRPr="00546805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824561" w:rsidRDefault="00824561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24.01.2020</w:t>
            </w:r>
          </w:p>
        </w:tc>
        <w:tc>
          <w:tcPr>
            <w:tcW w:w="425" w:type="dxa"/>
          </w:tcPr>
          <w:p w:rsidR="007705F9" w:rsidRPr="00546805" w:rsidRDefault="007705F9" w:rsidP="000F5BE3">
            <w:r w:rsidRPr="00546805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824561" w:rsidRDefault="00824561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</w:tr>
    </w:tbl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D02231">
      <w:pPr>
        <w:rPr>
          <w:b/>
          <w:bCs/>
          <w:szCs w:val="24"/>
        </w:rPr>
      </w:pPr>
    </w:p>
    <w:p w:rsidR="007705F9" w:rsidRPr="00546805" w:rsidRDefault="007705F9" w:rsidP="00E65690">
      <w:pPr>
        <w:rPr>
          <w:b/>
          <w:bCs/>
          <w:szCs w:val="24"/>
        </w:rPr>
      </w:pPr>
    </w:p>
    <w:p w:rsidR="007705F9" w:rsidRPr="00546805" w:rsidRDefault="007705F9" w:rsidP="00527CE1">
      <w:pPr>
        <w:jc w:val="center"/>
        <w:rPr>
          <w:b/>
          <w:bCs/>
          <w:caps/>
          <w:szCs w:val="24"/>
        </w:rPr>
      </w:pPr>
      <w:r w:rsidRPr="00546805">
        <w:rPr>
          <w:b/>
          <w:bCs/>
          <w:caps/>
          <w:szCs w:val="24"/>
        </w:rPr>
        <w:t>КРАТКОСРОЧНЫЙ  ПЛАН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 xml:space="preserve">реализации региональной программы капитального ремонта общего имущества в многоквартирных домах 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>Кемеровской области</w:t>
      </w:r>
      <w:r w:rsidR="00BB0F19">
        <w:rPr>
          <w:szCs w:val="24"/>
        </w:rPr>
        <w:t xml:space="preserve"> - Кузбасса</w:t>
      </w:r>
      <w:r w:rsidRPr="00546805">
        <w:rPr>
          <w:szCs w:val="24"/>
        </w:rPr>
        <w:t xml:space="preserve"> на 2014-2043 годы по  </w:t>
      </w:r>
      <w:proofErr w:type="gramStart"/>
      <w:r w:rsidRPr="00546805">
        <w:rPr>
          <w:szCs w:val="24"/>
        </w:rPr>
        <w:t>Ленинск-Кузнецкому</w:t>
      </w:r>
      <w:proofErr w:type="gramEnd"/>
      <w:r w:rsidRPr="00546805">
        <w:rPr>
          <w:szCs w:val="24"/>
        </w:rPr>
        <w:t xml:space="preserve"> городскому округу на </w:t>
      </w:r>
      <w:r>
        <w:rPr>
          <w:szCs w:val="24"/>
        </w:rPr>
        <w:t>2020-2022</w:t>
      </w:r>
      <w:r w:rsidRPr="00546805">
        <w:rPr>
          <w:szCs w:val="24"/>
        </w:rPr>
        <w:t xml:space="preserve"> годы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</w:p>
    <w:p w:rsidR="007705F9" w:rsidRPr="00546805" w:rsidRDefault="007705F9" w:rsidP="003330B7">
      <w:pPr>
        <w:tabs>
          <w:tab w:val="left" w:pos="14601"/>
        </w:tabs>
        <w:ind w:left="180" w:firstLine="360"/>
        <w:jc w:val="center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1929"/>
        <w:gridCol w:w="703"/>
        <w:gridCol w:w="287"/>
        <w:gridCol w:w="861"/>
        <w:gridCol w:w="299"/>
        <w:gridCol w:w="538"/>
        <w:gridCol w:w="803"/>
        <w:gridCol w:w="797"/>
        <w:gridCol w:w="849"/>
        <w:gridCol w:w="867"/>
        <w:gridCol w:w="574"/>
        <w:gridCol w:w="1003"/>
        <w:gridCol w:w="571"/>
        <w:gridCol w:w="571"/>
        <w:gridCol w:w="571"/>
        <w:gridCol w:w="1033"/>
        <w:gridCol w:w="803"/>
        <w:gridCol w:w="764"/>
        <w:gridCol w:w="864"/>
      </w:tblGrid>
      <w:tr w:rsidR="007705F9" w:rsidRPr="00546805" w:rsidTr="00A56005">
        <w:trPr>
          <w:trHeight w:val="409"/>
          <w:jc w:val="center"/>
        </w:trPr>
        <w:tc>
          <w:tcPr>
            <w:tcW w:w="137" w:type="pct"/>
            <w:vMerge w:val="restart"/>
            <w:vAlign w:val="center"/>
          </w:tcPr>
          <w:p w:rsidR="007705F9" w:rsidRPr="00546805" w:rsidRDefault="007705F9" w:rsidP="00A9141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546805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39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Адрес многоквартирн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го дома (далее - МКД)</w:t>
            </w:r>
          </w:p>
        </w:tc>
        <w:tc>
          <w:tcPr>
            <w:tcW w:w="328" w:type="pct"/>
            <w:gridSpan w:val="2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85" w:type="pct"/>
            <w:vMerge w:val="restart"/>
            <w:textDirection w:val="btLr"/>
            <w:vAlign w:val="center"/>
          </w:tcPr>
          <w:p w:rsidR="007705F9" w:rsidRPr="00546805" w:rsidRDefault="007705F9" w:rsidP="001F4B3A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  <w:r w:rsidRPr="00546805">
              <w:rPr>
                <w:color w:val="000000"/>
                <w:sz w:val="16"/>
                <w:szCs w:val="16"/>
              </w:rPr>
              <w:t>атериал стен</w:t>
            </w:r>
          </w:p>
        </w:tc>
        <w:tc>
          <w:tcPr>
            <w:tcW w:w="9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178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подъездов</w:t>
            </w:r>
          </w:p>
        </w:tc>
        <w:tc>
          <w:tcPr>
            <w:tcW w:w="266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Общая пл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щадь МКД, всего</w:t>
            </w:r>
          </w:p>
        </w:tc>
        <w:tc>
          <w:tcPr>
            <w:tcW w:w="832" w:type="pct"/>
            <w:gridSpan w:val="3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Площадь помещений МКД</w:t>
            </w:r>
          </w:p>
        </w:tc>
        <w:tc>
          <w:tcPr>
            <w:tcW w:w="190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жителей, зарегистрированных в МКД      на дату утверждения кратк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срочного плана</w:t>
            </w:r>
          </w:p>
        </w:tc>
        <w:tc>
          <w:tcPr>
            <w:tcW w:w="1241" w:type="pct"/>
            <w:gridSpan w:val="5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266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Удельная стоимость капитального ремонта 1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помещений МКД</w:t>
            </w:r>
          </w:p>
        </w:tc>
        <w:tc>
          <w:tcPr>
            <w:tcW w:w="253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Предельная стоимость капитального ремонта 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ний МКД</w:t>
            </w:r>
          </w:p>
        </w:tc>
        <w:tc>
          <w:tcPr>
            <w:tcW w:w="286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План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вая дата заверш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ния работ</w:t>
            </w:r>
          </w:p>
        </w:tc>
      </w:tr>
      <w:tr w:rsidR="007705F9" w:rsidRPr="00546805" w:rsidTr="00A56005">
        <w:trPr>
          <w:trHeight w:val="300"/>
          <w:jc w:val="center"/>
        </w:trPr>
        <w:tc>
          <w:tcPr>
            <w:tcW w:w="137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ввода в эксплуатацию</w:t>
            </w:r>
          </w:p>
        </w:tc>
        <w:tc>
          <w:tcPr>
            <w:tcW w:w="95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завершения  последнего капитального ремонта</w:t>
            </w: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81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в том числе жилых помещений, находящихся в муниципальной собственности</w:t>
            </w:r>
          </w:p>
        </w:tc>
        <w:tc>
          <w:tcPr>
            <w:tcW w:w="287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 жилых помещений, находящихся в собственности гра</w:t>
            </w:r>
            <w:r w:rsidRPr="00546805">
              <w:rPr>
                <w:color w:val="000000"/>
                <w:sz w:val="16"/>
                <w:szCs w:val="16"/>
              </w:rPr>
              <w:t>ж</w:t>
            </w:r>
            <w:r w:rsidRPr="00546805">
              <w:rPr>
                <w:color w:val="000000"/>
                <w:sz w:val="16"/>
                <w:szCs w:val="16"/>
              </w:rPr>
              <w:t>дан</w:t>
            </w:r>
          </w:p>
        </w:tc>
        <w:tc>
          <w:tcPr>
            <w:tcW w:w="190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7705F9" w:rsidRPr="00546805" w:rsidRDefault="007705F9" w:rsidP="001F4B3A">
            <w:pPr>
              <w:widowControl/>
              <w:ind w:right="-106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09" w:type="pct"/>
            <w:gridSpan w:val="4"/>
            <w:vAlign w:val="center"/>
          </w:tcPr>
          <w:p w:rsidR="007705F9" w:rsidRPr="00546805" w:rsidRDefault="007705F9" w:rsidP="00F612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A56005">
        <w:trPr>
          <w:trHeight w:val="2241"/>
          <w:jc w:val="center"/>
        </w:trPr>
        <w:tc>
          <w:tcPr>
            <w:tcW w:w="137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0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Фонда</w:t>
            </w:r>
            <w:r>
              <w:rPr>
                <w:color w:val="000000"/>
                <w:sz w:val="16"/>
                <w:szCs w:val="16"/>
              </w:rPr>
              <w:t xml:space="preserve"> кап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тального  ремонта</w:t>
            </w: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бюджета суб</w:t>
            </w:r>
            <w:r w:rsidRPr="00546805">
              <w:rPr>
                <w:color w:val="000000"/>
                <w:sz w:val="16"/>
                <w:szCs w:val="16"/>
              </w:rPr>
              <w:t>ъ</w:t>
            </w:r>
            <w:r w:rsidRPr="00546805">
              <w:rPr>
                <w:color w:val="000000"/>
                <w:sz w:val="16"/>
                <w:szCs w:val="16"/>
              </w:rPr>
              <w:t>екта Российской Федерации</w:t>
            </w: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местного бю</w:t>
            </w:r>
            <w:r w:rsidRPr="00546805">
              <w:rPr>
                <w:color w:val="000000"/>
                <w:sz w:val="16"/>
                <w:szCs w:val="16"/>
              </w:rPr>
              <w:t>д</w:t>
            </w:r>
            <w:r w:rsidRPr="00546805">
              <w:rPr>
                <w:color w:val="000000"/>
                <w:sz w:val="16"/>
                <w:szCs w:val="16"/>
              </w:rPr>
              <w:t>жета</w:t>
            </w:r>
          </w:p>
        </w:tc>
        <w:tc>
          <w:tcPr>
            <w:tcW w:w="342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A56005">
        <w:trPr>
          <w:trHeight w:val="859"/>
          <w:jc w:val="center"/>
        </w:trPr>
        <w:tc>
          <w:tcPr>
            <w:tcW w:w="137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64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7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90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332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342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546805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546805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53" w:type="pc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A56005">
        <w:trPr>
          <w:trHeight w:val="300"/>
          <w:jc w:val="center"/>
        </w:trPr>
        <w:tc>
          <w:tcPr>
            <w:tcW w:w="137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3641C8" w:rsidRPr="00AC27E0" w:rsidTr="003641C8">
        <w:trPr>
          <w:trHeight w:val="600"/>
          <w:jc w:val="center"/>
        </w:trPr>
        <w:tc>
          <w:tcPr>
            <w:tcW w:w="775" w:type="pct"/>
            <w:gridSpan w:val="2"/>
            <w:vAlign w:val="center"/>
          </w:tcPr>
          <w:p w:rsidR="003641C8" w:rsidRPr="00AC27E0" w:rsidRDefault="003641C8" w:rsidP="004F2EA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Итого за </w:t>
            </w:r>
            <w:r>
              <w:rPr>
                <w:b/>
                <w:bCs/>
                <w:color w:val="000000"/>
                <w:sz w:val="16"/>
                <w:szCs w:val="16"/>
              </w:rPr>
              <w:t>2020-2022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233" w:type="pct"/>
            <w:noWrap/>
            <w:vAlign w:val="center"/>
          </w:tcPr>
          <w:p w:rsidR="003641C8" w:rsidRPr="00AC27E0" w:rsidRDefault="003641C8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" w:type="pct"/>
            <w:noWrap/>
            <w:vAlign w:val="center"/>
          </w:tcPr>
          <w:p w:rsidR="003641C8" w:rsidRPr="00AC27E0" w:rsidRDefault="003641C8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3641C8" w:rsidRPr="00AC27E0" w:rsidRDefault="003641C8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3641C8" w:rsidRPr="00AC27E0" w:rsidRDefault="003641C8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3641C8" w:rsidRPr="00AC27E0" w:rsidRDefault="003641C8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D03A1">
              <w:rPr>
                <w:b/>
                <w:sz w:val="16"/>
                <w:szCs w:val="16"/>
              </w:rPr>
              <w:t>130</w:t>
            </w:r>
            <w:r w:rsidR="00006A7C">
              <w:rPr>
                <w:b/>
                <w:sz w:val="16"/>
                <w:szCs w:val="16"/>
              </w:rPr>
              <w:t xml:space="preserve"> </w:t>
            </w:r>
            <w:r w:rsidRPr="00CD03A1">
              <w:rPr>
                <w:b/>
                <w:sz w:val="16"/>
                <w:szCs w:val="16"/>
              </w:rPr>
              <w:t>966,9</w:t>
            </w:r>
          </w:p>
        </w:tc>
        <w:tc>
          <w:tcPr>
            <w:tcW w:w="264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D03A1">
              <w:rPr>
                <w:b/>
                <w:sz w:val="16"/>
                <w:szCs w:val="16"/>
              </w:rPr>
              <w:t>115</w:t>
            </w:r>
            <w:r w:rsidR="00006A7C">
              <w:rPr>
                <w:b/>
                <w:sz w:val="16"/>
                <w:szCs w:val="16"/>
              </w:rPr>
              <w:t xml:space="preserve"> </w:t>
            </w:r>
            <w:r w:rsidRPr="00CD03A1">
              <w:rPr>
                <w:b/>
                <w:sz w:val="16"/>
                <w:szCs w:val="16"/>
              </w:rPr>
              <w:t>645,1</w:t>
            </w:r>
          </w:p>
        </w:tc>
        <w:tc>
          <w:tcPr>
            <w:tcW w:w="281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D03A1">
              <w:rPr>
                <w:b/>
                <w:sz w:val="16"/>
                <w:szCs w:val="16"/>
              </w:rPr>
              <w:t>4</w:t>
            </w:r>
            <w:r w:rsidR="00006A7C">
              <w:rPr>
                <w:b/>
                <w:sz w:val="16"/>
                <w:szCs w:val="16"/>
              </w:rPr>
              <w:t xml:space="preserve"> </w:t>
            </w:r>
            <w:r w:rsidRPr="00CD03A1">
              <w:rPr>
                <w:b/>
                <w:sz w:val="16"/>
                <w:szCs w:val="16"/>
              </w:rPr>
              <w:t>134</w:t>
            </w:r>
          </w:p>
        </w:tc>
        <w:tc>
          <w:tcPr>
            <w:tcW w:w="287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D03A1">
              <w:rPr>
                <w:b/>
                <w:sz w:val="16"/>
                <w:szCs w:val="16"/>
              </w:rPr>
              <w:t>105</w:t>
            </w:r>
            <w:r w:rsidR="00006A7C">
              <w:rPr>
                <w:b/>
                <w:sz w:val="16"/>
                <w:szCs w:val="16"/>
              </w:rPr>
              <w:t xml:space="preserve"> </w:t>
            </w:r>
            <w:r w:rsidRPr="00CD03A1">
              <w:rPr>
                <w:b/>
                <w:sz w:val="16"/>
                <w:szCs w:val="16"/>
              </w:rPr>
              <w:t>173,6</w:t>
            </w:r>
          </w:p>
        </w:tc>
        <w:tc>
          <w:tcPr>
            <w:tcW w:w="190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D03A1">
              <w:rPr>
                <w:b/>
                <w:sz w:val="16"/>
                <w:szCs w:val="16"/>
              </w:rPr>
              <w:t>4</w:t>
            </w:r>
            <w:r w:rsidR="00006A7C">
              <w:rPr>
                <w:b/>
                <w:sz w:val="16"/>
                <w:szCs w:val="16"/>
              </w:rPr>
              <w:t xml:space="preserve"> </w:t>
            </w:r>
            <w:r w:rsidRPr="00CD03A1">
              <w:rPr>
                <w:b/>
                <w:sz w:val="16"/>
                <w:szCs w:val="16"/>
              </w:rPr>
              <w:t>192</w:t>
            </w:r>
          </w:p>
        </w:tc>
        <w:tc>
          <w:tcPr>
            <w:tcW w:w="332" w:type="pct"/>
            <w:noWrap/>
            <w:vAlign w:val="center"/>
          </w:tcPr>
          <w:p w:rsidR="003641C8" w:rsidRPr="00CD03A1" w:rsidRDefault="003641C8" w:rsidP="00006A7C">
            <w:pPr>
              <w:ind w:left="-113" w:right="-57"/>
              <w:jc w:val="center"/>
              <w:rPr>
                <w:b/>
                <w:sz w:val="16"/>
                <w:szCs w:val="16"/>
              </w:rPr>
            </w:pPr>
            <w:r w:rsidRPr="00CD03A1">
              <w:rPr>
                <w:b/>
                <w:sz w:val="16"/>
                <w:szCs w:val="16"/>
              </w:rPr>
              <w:t>114</w:t>
            </w:r>
            <w:r w:rsidR="00006A7C">
              <w:rPr>
                <w:b/>
                <w:sz w:val="16"/>
                <w:szCs w:val="16"/>
              </w:rPr>
              <w:t xml:space="preserve"> </w:t>
            </w:r>
            <w:r w:rsidRPr="00CD03A1">
              <w:rPr>
                <w:b/>
                <w:sz w:val="16"/>
                <w:szCs w:val="16"/>
              </w:rPr>
              <w:t>961</w:t>
            </w:r>
            <w:r w:rsidR="00006A7C">
              <w:rPr>
                <w:b/>
                <w:sz w:val="16"/>
                <w:szCs w:val="16"/>
              </w:rPr>
              <w:t xml:space="preserve"> </w:t>
            </w:r>
            <w:r w:rsidRPr="00CD03A1">
              <w:rPr>
                <w:b/>
                <w:sz w:val="16"/>
                <w:szCs w:val="16"/>
              </w:rPr>
              <w:t>336,4</w:t>
            </w:r>
          </w:p>
        </w:tc>
        <w:tc>
          <w:tcPr>
            <w:tcW w:w="189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9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9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2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D03A1">
              <w:rPr>
                <w:b/>
                <w:sz w:val="16"/>
                <w:szCs w:val="16"/>
              </w:rPr>
              <w:t>114</w:t>
            </w:r>
            <w:r w:rsidR="00006A7C">
              <w:rPr>
                <w:b/>
                <w:sz w:val="16"/>
                <w:szCs w:val="16"/>
              </w:rPr>
              <w:t> </w:t>
            </w:r>
            <w:r w:rsidRPr="00CD03A1">
              <w:rPr>
                <w:b/>
                <w:sz w:val="16"/>
                <w:szCs w:val="16"/>
              </w:rPr>
              <w:t>961</w:t>
            </w:r>
            <w:r w:rsidR="00006A7C">
              <w:rPr>
                <w:b/>
                <w:sz w:val="16"/>
                <w:szCs w:val="16"/>
              </w:rPr>
              <w:t xml:space="preserve"> </w:t>
            </w:r>
            <w:r w:rsidRPr="00CD03A1">
              <w:rPr>
                <w:b/>
                <w:sz w:val="16"/>
                <w:szCs w:val="16"/>
              </w:rPr>
              <w:t>336,4</w:t>
            </w:r>
          </w:p>
        </w:tc>
        <w:tc>
          <w:tcPr>
            <w:tcW w:w="266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D03A1">
              <w:rPr>
                <w:b/>
                <w:sz w:val="16"/>
                <w:szCs w:val="16"/>
              </w:rPr>
              <w:t>3</w:t>
            </w:r>
            <w:r w:rsidR="00006A7C">
              <w:rPr>
                <w:b/>
                <w:sz w:val="16"/>
                <w:szCs w:val="16"/>
              </w:rPr>
              <w:t xml:space="preserve"> </w:t>
            </w:r>
            <w:r w:rsidRPr="00CD03A1">
              <w:rPr>
                <w:b/>
                <w:sz w:val="16"/>
                <w:szCs w:val="16"/>
              </w:rPr>
              <w:t>010,6</w:t>
            </w:r>
          </w:p>
        </w:tc>
        <w:tc>
          <w:tcPr>
            <w:tcW w:w="253" w:type="pct"/>
            <w:noWrap/>
            <w:vAlign w:val="center"/>
          </w:tcPr>
          <w:p w:rsidR="003641C8" w:rsidRPr="00CD03A1" w:rsidRDefault="003641C8" w:rsidP="003641C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D03A1">
              <w:rPr>
                <w:b/>
                <w:sz w:val="16"/>
                <w:szCs w:val="16"/>
              </w:rPr>
              <w:t>3</w:t>
            </w:r>
            <w:r w:rsidR="00006A7C">
              <w:rPr>
                <w:b/>
                <w:sz w:val="16"/>
                <w:szCs w:val="16"/>
              </w:rPr>
              <w:t xml:space="preserve"> </w:t>
            </w:r>
            <w:r w:rsidRPr="00CD03A1">
              <w:rPr>
                <w:b/>
                <w:sz w:val="16"/>
                <w:szCs w:val="16"/>
              </w:rPr>
              <w:t>010,6</w:t>
            </w:r>
          </w:p>
        </w:tc>
        <w:tc>
          <w:tcPr>
            <w:tcW w:w="286" w:type="pct"/>
            <w:noWrap/>
            <w:vAlign w:val="center"/>
          </w:tcPr>
          <w:p w:rsidR="003641C8" w:rsidRPr="00CD03A1" w:rsidRDefault="003641C8" w:rsidP="003641C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7C59BD" w:rsidRPr="00AC27E0" w:rsidTr="00006A7C">
        <w:trPr>
          <w:trHeight w:val="549"/>
          <w:jc w:val="center"/>
        </w:trPr>
        <w:tc>
          <w:tcPr>
            <w:tcW w:w="775" w:type="pct"/>
            <w:gridSpan w:val="2"/>
            <w:vAlign w:val="center"/>
          </w:tcPr>
          <w:p w:rsidR="007C59BD" w:rsidRPr="00AC27E0" w:rsidRDefault="007C59BD" w:rsidP="004F2EA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3" w:type="pct"/>
            <w:noWrap/>
            <w:vAlign w:val="center"/>
          </w:tcPr>
          <w:p w:rsidR="007C59BD" w:rsidRPr="00AC27E0" w:rsidRDefault="007C59BD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5" w:type="pct"/>
            <w:noWrap/>
            <w:vAlign w:val="center"/>
          </w:tcPr>
          <w:p w:rsidR="007C59BD" w:rsidRPr="00AC27E0" w:rsidRDefault="007C59BD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AC27E0" w:rsidRDefault="007C59BD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" w:type="pct"/>
            <w:noWrap/>
            <w:vAlign w:val="center"/>
          </w:tcPr>
          <w:p w:rsidR="007C59BD" w:rsidRPr="00AC27E0" w:rsidRDefault="007C59BD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8" w:type="pct"/>
            <w:noWrap/>
            <w:vAlign w:val="center"/>
          </w:tcPr>
          <w:p w:rsidR="007C59BD" w:rsidRPr="00AC27E0" w:rsidRDefault="007C59BD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66" w:type="pct"/>
            <w:noWrap/>
            <w:vAlign w:val="center"/>
          </w:tcPr>
          <w:p w:rsidR="007C59BD" w:rsidRPr="007C59BD" w:rsidRDefault="007C59BD">
            <w:pPr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53 406,5</w:t>
            </w:r>
          </w:p>
        </w:tc>
        <w:tc>
          <w:tcPr>
            <w:tcW w:w="264" w:type="pct"/>
            <w:noWrap/>
            <w:vAlign w:val="center"/>
          </w:tcPr>
          <w:p w:rsidR="007C59BD" w:rsidRPr="007C59BD" w:rsidRDefault="007C59BD">
            <w:pPr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47 638,3</w:t>
            </w:r>
          </w:p>
        </w:tc>
        <w:tc>
          <w:tcPr>
            <w:tcW w:w="281" w:type="pct"/>
            <w:noWrap/>
            <w:vAlign w:val="center"/>
          </w:tcPr>
          <w:p w:rsidR="007C59BD" w:rsidRPr="007C59BD" w:rsidRDefault="007C59BD">
            <w:pPr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780,3</w:t>
            </w:r>
          </w:p>
        </w:tc>
        <w:tc>
          <w:tcPr>
            <w:tcW w:w="287" w:type="pct"/>
            <w:noWrap/>
            <w:vAlign w:val="center"/>
          </w:tcPr>
          <w:p w:rsidR="007C59BD" w:rsidRPr="007C59BD" w:rsidRDefault="007C59BD">
            <w:pPr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43 641,3</w:t>
            </w:r>
          </w:p>
        </w:tc>
        <w:tc>
          <w:tcPr>
            <w:tcW w:w="190" w:type="pct"/>
            <w:noWrap/>
            <w:vAlign w:val="center"/>
          </w:tcPr>
          <w:p w:rsidR="007C59BD" w:rsidRPr="007C59BD" w:rsidRDefault="007C59BD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1 678</w:t>
            </w:r>
          </w:p>
        </w:tc>
        <w:tc>
          <w:tcPr>
            <w:tcW w:w="332" w:type="pct"/>
            <w:noWrap/>
            <w:vAlign w:val="center"/>
          </w:tcPr>
          <w:p w:rsidR="007C59BD" w:rsidRPr="007C59BD" w:rsidRDefault="007C59BD" w:rsidP="007C59BD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46 469 247,85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7C59BD" w:rsidRPr="007C59BD" w:rsidRDefault="007C59BD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46 469 247,85</w:t>
            </w:r>
          </w:p>
        </w:tc>
        <w:tc>
          <w:tcPr>
            <w:tcW w:w="266" w:type="pct"/>
            <w:noWrap/>
            <w:vAlign w:val="center"/>
          </w:tcPr>
          <w:p w:rsidR="007C59BD" w:rsidRPr="007C59BD" w:rsidRDefault="007C59BD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975,46</w:t>
            </w:r>
          </w:p>
        </w:tc>
        <w:tc>
          <w:tcPr>
            <w:tcW w:w="253" w:type="pct"/>
            <w:noWrap/>
            <w:vAlign w:val="center"/>
          </w:tcPr>
          <w:p w:rsidR="007C59BD" w:rsidRPr="007C59BD" w:rsidRDefault="007C59BD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C59BD">
              <w:rPr>
                <w:b/>
                <w:bCs/>
                <w:sz w:val="16"/>
                <w:szCs w:val="16"/>
              </w:rPr>
              <w:t>975,46</w:t>
            </w:r>
          </w:p>
        </w:tc>
        <w:tc>
          <w:tcPr>
            <w:tcW w:w="286" w:type="pct"/>
            <w:noWrap/>
            <w:vAlign w:val="center"/>
          </w:tcPr>
          <w:p w:rsidR="007C59BD" w:rsidRPr="007C59BD" w:rsidRDefault="007C59BD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B0F32" w:rsidRPr="00AC27E0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1B0F32" w:rsidRPr="00AC27E0" w:rsidRDefault="001B0F32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                       пер. Ленский, д.4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FE498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655,9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614,6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40,5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574,1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1 412 163,92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FE498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FE498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FE498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1 412 163,92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2 297,70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2 297,70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CD03A1" w:rsidRPr="003641C8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CD03A1" w:rsidRPr="00CD03A1" w:rsidRDefault="00CD03A1" w:rsidP="00CD03A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</w:p>
        </w:tc>
        <w:tc>
          <w:tcPr>
            <w:tcW w:w="639" w:type="pct"/>
            <w:shd w:val="clear" w:color="auto" w:fill="FFFFFF"/>
          </w:tcPr>
          <w:p w:rsidR="00CD03A1" w:rsidRPr="00CD03A1" w:rsidRDefault="00CD03A1" w:rsidP="000640EE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233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1962</w:t>
            </w:r>
          </w:p>
        </w:tc>
        <w:tc>
          <w:tcPr>
            <w:tcW w:w="95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D03A1" w:rsidRPr="00CD03A1" w:rsidRDefault="00BB293C" w:rsidP="00FE498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кир</w:t>
            </w:r>
            <w:r w:rsidRPr="00BB293C">
              <w:rPr>
                <w:sz w:val="16"/>
                <w:szCs w:val="16"/>
              </w:rPr>
              <w:t>пичн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</w:tcPr>
          <w:p w:rsidR="00CD03A1" w:rsidRPr="00CD03A1" w:rsidRDefault="00CD03A1" w:rsidP="00CD03A1">
            <w:pPr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</w:tcPr>
          <w:p w:rsidR="00CD03A1" w:rsidRPr="00CD03A1" w:rsidRDefault="00CD03A1" w:rsidP="00CD03A1">
            <w:pPr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998,0</w:t>
            </w:r>
          </w:p>
        </w:tc>
        <w:tc>
          <w:tcPr>
            <w:tcW w:w="264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921,1</w:t>
            </w:r>
          </w:p>
        </w:tc>
        <w:tc>
          <w:tcPr>
            <w:tcW w:w="281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760,9</w:t>
            </w:r>
          </w:p>
        </w:tc>
        <w:tc>
          <w:tcPr>
            <w:tcW w:w="190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D03A1" w:rsidRPr="00CD03A1" w:rsidRDefault="00CD03A1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2 034 636,97</w:t>
            </w:r>
          </w:p>
        </w:tc>
        <w:tc>
          <w:tcPr>
            <w:tcW w:w="189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D03A1" w:rsidRPr="00CD03A1" w:rsidRDefault="00CD03A1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2 034 636,97</w:t>
            </w:r>
          </w:p>
        </w:tc>
        <w:tc>
          <w:tcPr>
            <w:tcW w:w="266" w:type="pct"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2 208,92</w:t>
            </w:r>
          </w:p>
        </w:tc>
        <w:tc>
          <w:tcPr>
            <w:tcW w:w="253" w:type="pct"/>
            <w:vAlign w:val="center"/>
          </w:tcPr>
          <w:p w:rsidR="00CD03A1" w:rsidRPr="00CD03A1" w:rsidRDefault="00CD03A1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1 744,36</w:t>
            </w:r>
          </w:p>
        </w:tc>
        <w:tc>
          <w:tcPr>
            <w:tcW w:w="286" w:type="pct"/>
            <w:vAlign w:val="center"/>
          </w:tcPr>
          <w:p w:rsidR="00CD03A1" w:rsidRPr="00CD03A1" w:rsidRDefault="00CD03A1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31.12.2020</w:t>
            </w:r>
          </w:p>
        </w:tc>
      </w:tr>
      <w:tr w:rsidR="00CD03A1" w:rsidRPr="00AC27E0" w:rsidTr="00CD03A1">
        <w:trPr>
          <w:trHeight w:val="323"/>
          <w:jc w:val="center"/>
        </w:trPr>
        <w:tc>
          <w:tcPr>
            <w:tcW w:w="137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233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1B0F32" w:rsidRPr="00A30E8A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1B0F32" w:rsidRPr="00A30E8A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пр-т Кирова, д.118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1 334,5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1 241,9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1 127,0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1 804 227,74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1 804 227,74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1 452,80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1 452,80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30E8A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1B0F32" w:rsidRPr="00A30E8A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пр-т Ленина, д.30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1977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4 411,6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4 130,8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107,2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2 597,6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3 874 518,75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3 874 518,75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937,96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937,96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FE4989">
        <w:trPr>
          <w:trHeight w:hRule="exact" w:val="397"/>
          <w:jc w:val="center"/>
        </w:trPr>
        <w:tc>
          <w:tcPr>
            <w:tcW w:w="137" w:type="pct"/>
            <w:vAlign w:val="center"/>
          </w:tcPr>
          <w:p w:rsidR="001B0F32" w:rsidRPr="004666AB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пр-т Ленина, д.67/4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1982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3 483,6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3 120,6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49,3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3 071,3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3 572 545,69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3 572 545,69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1 144,83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1 144,83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30E8A" w:rsidTr="00FE4989">
        <w:trPr>
          <w:trHeight w:hRule="exact" w:val="397"/>
          <w:jc w:val="center"/>
        </w:trPr>
        <w:tc>
          <w:tcPr>
            <w:tcW w:w="137" w:type="pct"/>
            <w:vAlign w:val="center"/>
          </w:tcPr>
          <w:p w:rsidR="001B0F32" w:rsidRPr="00EB08E6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      пр-т Ленина, д.82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12 799,6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11 387,7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157,1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11 190,6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394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1 702 333,67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1 702 333,67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149,49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149,49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1B0F32" w:rsidRPr="00EB08E6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ул. Аккумуляторная, д.9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660,1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606,9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25,8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581,1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29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1 421 242,71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1 421 242,71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2 341,81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2 341,81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1B0F32" w:rsidRPr="00EB08E6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ул. Вокзальная, д.26а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1959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1 904,3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1 531,2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41,2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1 019,5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2 559 213,92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2 559 213,92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1 671,38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1 460,02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1B0F32" w:rsidRPr="00EB08E6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ул. Горького, д.24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1961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1 524,7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1 078,2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720,1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2 189 021,58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2 189 021,58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2 030,26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1 768,66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1B0F32" w:rsidRPr="00EB08E6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ул. Лермонтова, д.4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1948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1 051,2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928,2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835,2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1 777 575,54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1 777 575,54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1 915,08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1 915,08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1B0F32" w:rsidRPr="00EB08E6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ул. Менделеева, д.15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1960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1 353,5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1 258,3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977,9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1 847 279,83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1 847 279,83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1 468,08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1 276,77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691166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1B0F32" w:rsidRPr="00691166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                  </w:t>
            </w:r>
            <w:proofErr w:type="spellStart"/>
            <w:r w:rsidRPr="001B0F32">
              <w:rPr>
                <w:sz w:val="16"/>
                <w:szCs w:val="16"/>
              </w:rPr>
              <w:t>ул.Пушкина</w:t>
            </w:r>
            <w:proofErr w:type="spellEnd"/>
            <w:r w:rsidRPr="001B0F32">
              <w:rPr>
                <w:sz w:val="16"/>
                <w:szCs w:val="16"/>
              </w:rPr>
              <w:t>, д.6</w:t>
            </w:r>
          </w:p>
        </w:tc>
        <w:tc>
          <w:tcPr>
            <w:tcW w:w="233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1974</w:t>
            </w:r>
          </w:p>
        </w:tc>
        <w:tc>
          <w:tcPr>
            <w:tcW w:w="95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4 805,6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4 350,9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43,7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4 307,2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4 529 385,03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4 529 385,03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1 041,02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1 041,02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C59BD" w:rsidRDefault="00FE498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                              </w:t>
            </w:r>
            <w:proofErr w:type="spellStart"/>
            <w:r w:rsidRPr="001B0F32">
              <w:rPr>
                <w:sz w:val="16"/>
                <w:szCs w:val="16"/>
              </w:rPr>
              <w:t>ул.Пушкина</w:t>
            </w:r>
            <w:proofErr w:type="spellEnd"/>
            <w:r w:rsidRPr="001B0F32">
              <w:rPr>
                <w:sz w:val="16"/>
                <w:szCs w:val="16"/>
              </w:rPr>
              <w:t>, д.12</w:t>
            </w:r>
          </w:p>
        </w:tc>
        <w:tc>
          <w:tcPr>
            <w:tcW w:w="233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1990</w:t>
            </w:r>
          </w:p>
        </w:tc>
        <w:tc>
          <w:tcPr>
            <w:tcW w:w="95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C59BD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4 861,4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4 331,9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98,2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4 103,1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168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5 241 989,24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5 241 989,24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1 210,09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1 210,09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C59BD" w:rsidRDefault="00FE498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 w:right="-284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ул. Розы Люксембург, д.27</w:t>
            </w:r>
          </w:p>
        </w:tc>
        <w:tc>
          <w:tcPr>
            <w:tcW w:w="233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1931</w:t>
            </w:r>
          </w:p>
        </w:tc>
        <w:tc>
          <w:tcPr>
            <w:tcW w:w="95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C59BD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623,1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343 038,11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343 038,11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595,66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601,81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C59BD" w:rsidRDefault="00FE498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ул. Суворова, д.9</w:t>
            </w:r>
          </w:p>
        </w:tc>
        <w:tc>
          <w:tcPr>
            <w:tcW w:w="233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1984</w:t>
            </w:r>
          </w:p>
        </w:tc>
        <w:tc>
          <w:tcPr>
            <w:tcW w:w="95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6 769,0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6 096,9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117,6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5 979,3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7 305 678,88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7 305 678,88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1 198,26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1 198,26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C59BD" w:rsidRDefault="00FE498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ул. </w:t>
            </w:r>
            <w:proofErr w:type="spellStart"/>
            <w:r w:rsidRPr="001B0F32">
              <w:rPr>
                <w:sz w:val="16"/>
                <w:szCs w:val="16"/>
              </w:rPr>
              <w:t>Шишлянникова</w:t>
            </w:r>
            <w:proofErr w:type="spellEnd"/>
            <w:r w:rsidRPr="001B0F32">
              <w:rPr>
                <w:sz w:val="16"/>
                <w:szCs w:val="16"/>
              </w:rPr>
              <w:t>, д.1</w:t>
            </w:r>
          </w:p>
        </w:tc>
        <w:tc>
          <w:tcPr>
            <w:tcW w:w="233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95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C59BD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681,4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1 449 728,92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1 449 728,92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2 311,06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2 311,06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C59BD" w:rsidRDefault="00FE498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ул. </w:t>
            </w:r>
            <w:proofErr w:type="spellStart"/>
            <w:r w:rsidRPr="001B0F32">
              <w:rPr>
                <w:sz w:val="16"/>
                <w:szCs w:val="16"/>
              </w:rPr>
              <w:t>Юргинская</w:t>
            </w:r>
            <w:proofErr w:type="spellEnd"/>
            <w:r w:rsidRPr="001B0F32">
              <w:rPr>
                <w:sz w:val="16"/>
                <w:szCs w:val="16"/>
              </w:rPr>
              <w:t>, д.4/2</w:t>
            </w:r>
          </w:p>
        </w:tc>
        <w:tc>
          <w:tcPr>
            <w:tcW w:w="233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95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5 489,0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4 835,9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55,5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4 593,2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187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3 404 667,35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3 404 667,35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704,04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704,04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705F9" w:rsidRPr="00691166" w:rsidTr="00FE4989">
        <w:trPr>
          <w:trHeight w:val="480"/>
          <w:jc w:val="center"/>
        </w:trPr>
        <w:tc>
          <w:tcPr>
            <w:tcW w:w="775" w:type="pct"/>
            <w:gridSpan w:val="2"/>
            <w:vAlign w:val="center"/>
          </w:tcPr>
          <w:p w:rsidR="007705F9" w:rsidRPr="00691166" w:rsidRDefault="007705F9" w:rsidP="00FE498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1166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  <w:r w:rsidRPr="00691166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3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40 974,3</w:t>
            </w:r>
          </w:p>
        </w:tc>
        <w:tc>
          <w:tcPr>
            <w:tcW w:w="264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36 839,2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1 396,2</w:t>
            </w:r>
          </w:p>
        </w:tc>
        <w:tc>
          <w:tcPr>
            <w:tcW w:w="287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33 445,4</w:t>
            </w:r>
          </w:p>
        </w:tc>
        <w:tc>
          <w:tcPr>
            <w:tcW w:w="190" w:type="pct"/>
            <w:noWrap/>
            <w:vAlign w:val="center"/>
          </w:tcPr>
          <w:p w:rsidR="007705F9" w:rsidRPr="00A56005" w:rsidRDefault="007705F9" w:rsidP="00A5600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1 270</w:t>
            </w:r>
          </w:p>
        </w:tc>
        <w:tc>
          <w:tcPr>
            <w:tcW w:w="332" w:type="pct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32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56005">
              <w:rPr>
                <w:b/>
                <w:bCs/>
                <w:sz w:val="16"/>
                <w:szCs w:val="16"/>
              </w:rPr>
              <w:t>877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56005">
              <w:rPr>
                <w:b/>
                <w:bCs/>
                <w:sz w:val="16"/>
                <w:szCs w:val="16"/>
              </w:rPr>
              <w:t xml:space="preserve"> 469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32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56005">
              <w:rPr>
                <w:b/>
                <w:bCs/>
                <w:sz w:val="16"/>
                <w:szCs w:val="16"/>
              </w:rPr>
              <w:t>877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56005">
              <w:rPr>
                <w:b/>
                <w:bCs/>
                <w:sz w:val="16"/>
                <w:szCs w:val="16"/>
              </w:rPr>
              <w:t xml:space="preserve"> 469</w:t>
            </w:r>
          </w:p>
        </w:tc>
        <w:tc>
          <w:tcPr>
            <w:tcW w:w="266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892,46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892,46</w:t>
            </w:r>
          </w:p>
        </w:tc>
        <w:tc>
          <w:tcPr>
            <w:tcW w:w="286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05F9" w:rsidRPr="00691166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691166" w:rsidRDefault="007705F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B0F1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vAlign w:val="center"/>
          </w:tcPr>
          <w:p w:rsidR="007705F9" w:rsidRPr="00006D2A" w:rsidRDefault="007705F9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пр-т Кирова, д.77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1967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3 419,9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3 264,1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28,4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2 506,5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1 095,31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1 095,31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AC27E0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691166" w:rsidRDefault="007705F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B0F1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9" w:type="pct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пр-т Кирова, д.97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1 376,7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1 268,9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104,3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1 123,8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951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951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1 429,55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1 429,55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691166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691166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д.82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F716C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705F9"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12 799,6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11 387,7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157,1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11 190,6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394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AC27E0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B85E6D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ул. Левитана, д.30</w:t>
            </w:r>
          </w:p>
        </w:tc>
        <w:tc>
          <w:tcPr>
            <w:tcW w:w="233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1 336,1</w:t>
            </w:r>
          </w:p>
        </w:tc>
        <w:tc>
          <w:tcPr>
            <w:tcW w:w="264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1 239,3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38,2</w:t>
            </w:r>
          </w:p>
        </w:tc>
        <w:tc>
          <w:tcPr>
            <w:tcW w:w="287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885,9</w:t>
            </w:r>
          </w:p>
        </w:tc>
        <w:tc>
          <w:tcPr>
            <w:tcW w:w="190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1 421,88</w:t>
            </w:r>
          </w:p>
        </w:tc>
        <w:tc>
          <w:tcPr>
            <w:tcW w:w="253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1 421,88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93083D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93083D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39" w:type="pct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ул. Левитана, д.42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1966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1 353,0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1 248,3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52,2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1 196,1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1 447,67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1 447,67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93083D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93083D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39" w:type="pct"/>
            <w:vAlign w:val="center"/>
          </w:tcPr>
          <w:p w:rsidR="007705F9" w:rsidRPr="00006D2A" w:rsidRDefault="007705F9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ул. Ленская, д.11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1 345,9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1 247,5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124,6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1 078,3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1 426,05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1 426,05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D03A1" w:rsidRPr="0093083D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CD03A1" w:rsidRPr="0093083D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39" w:type="pct"/>
            <w:vAlign w:val="center"/>
          </w:tcPr>
          <w:p w:rsidR="00CD03A1" w:rsidRPr="00006D2A" w:rsidRDefault="00CD03A1" w:rsidP="00CD03A1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          ул. Менделеева, д.4</w:t>
            </w:r>
          </w:p>
        </w:tc>
        <w:tc>
          <w:tcPr>
            <w:tcW w:w="233" w:type="pct"/>
            <w:vAlign w:val="center"/>
          </w:tcPr>
          <w:p w:rsidR="00CD03A1" w:rsidRPr="00A56005" w:rsidRDefault="00CD03A1" w:rsidP="00CD03A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1956</w:t>
            </w:r>
          </w:p>
        </w:tc>
        <w:tc>
          <w:tcPr>
            <w:tcW w:w="95" w:type="pct"/>
            <w:noWrap/>
            <w:vAlign w:val="center"/>
          </w:tcPr>
          <w:p w:rsidR="00CD03A1" w:rsidRPr="00A56005" w:rsidRDefault="00CD03A1" w:rsidP="00CD03A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D03A1" w:rsidRPr="00A56005" w:rsidRDefault="00BB293C" w:rsidP="00CD03A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CD03A1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D03A1" w:rsidRPr="00A56005" w:rsidRDefault="00CD03A1" w:rsidP="00CD03A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vAlign w:val="center"/>
          </w:tcPr>
          <w:p w:rsidR="00CD03A1" w:rsidRPr="00A56005" w:rsidRDefault="00CD03A1" w:rsidP="00CD03A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vAlign w:val="center"/>
          </w:tcPr>
          <w:p w:rsidR="00CD03A1" w:rsidRPr="00A56005" w:rsidRDefault="00CD03A1" w:rsidP="00CD03A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560,8</w:t>
            </w:r>
          </w:p>
        </w:tc>
        <w:tc>
          <w:tcPr>
            <w:tcW w:w="264" w:type="pct"/>
            <w:vAlign w:val="center"/>
          </w:tcPr>
          <w:p w:rsidR="00CD03A1" w:rsidRPr="00A56005" w:rsidRDefault="00CD03A1" w:rsidP="00CD03A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281" w:type="pct"/>
            <w:noWrap/>
            <w:vAlign w:val="center"/>
          </w:tcPr>
          <w:p w:rsidR="00CD03A1" w:rsidRPr="00A56005" w:rsidRDefault="00CD03A1" w:rsidP="00CD03A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vAlign w:val="center"/>
          </w:tcPr>
          <w:p w:rsidR="00CD03A1" w:rsidRPr="00A56005" w:rsidRDefault="00CD03A1" w:rsidP="00CD03A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190" w:type="pct"/>
            <w:vAlign w:val="center"/>
          </w:tcPr>
          <w:p w:rsidR="00CD03A1" w:rsidRPr="00A56005" w:rsidRDefault="00CD03A1" w:rsidP="00CD03A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D03A1" w:rsidRPr="00A56005" w:rsidRDefault="00CD03A1" w:rsidP="00CD03A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189" w:type="pct"/>
            <w:noWrap/>
            <w:vAlign w:val="center"/>
          </w:tcPr>
          <w:p w:rsidR="00CD03A1" w:rsidRPr="00A56005" w:rsidRDefault="00CD03A1" w:rsidP="00CD03A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D03A1" w:rsidRPr="00A56005" w:rsidRDefault="00CD03A1" w:rsidP="00CD03A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D03A1" w:rsidRPr="00A56005" w:rsidRDefault="00CD03A1" w:rsidP="00CD03A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D03A1" w:rsidRPr="00A56005" w:rsidRDefault="00CD03A1" w:rsidP="00CD03A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266" w:type="pct"/>
            <w:vAlign w:val="center"/>
          </w:tcPr>
          <w:p w:rsidR="00CD03A1" w:rsidRPr="00A56005" w:rsidRDefault="00CD03A1" w:rsidP="00CD03A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2 353,37</w:t>
            </w:r>
          </w:p>
        </w:tc>
        <w:tc>
          <w:tcPr>
            <w:tcW w:w="253" w:type="pct"/>
            <w:noWrap/>
            <w:vAlign w:val="center"/>
          </w:tcPr>
          <w:p w:rsidR="00CD03A1" w:rsidRPr="00A56005" w:rsidRDefault="00CD03A1" w:rsidP="00CD03A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2 353,37</w:t>
            </w:r>
          </w:p>
        </w:tc>
        <w:tc>
          <w:tcPr>
            <w:tcW w:w="286" w:type="pct"/>
            <w:vAlign w:val="center"/>
          </w:tcPr>
          <w:p w:rsidR="00CD03A1" w:rsidRPr="00A56005" w:rsidRDefault="00CD03A1" w:rsidP="00CD03A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D03A1" w:rsidRPr="0093083D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CD03A1" w:rsidRPr="00AC27E0" w:rsidRDefault="00CD03A1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39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233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noWrap/>
            <w:tcMar>
              <w:left w:w="85" w:type="dxa"/>
              <w:right w:w="85" w:type="dxa"/>
            </w:tcMar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vAlign w:val="center"/>
          </w:tcPr>
          <w:p w:rsidR="00CD03A1" w:rsidRPr="00AC27E0" w:rsidRDefault="00CD03A1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7705F9" w:rsidRPr="00824181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824181" w:rsidRDefault="007705F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B0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9" w:type="pct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      ул. 7 Микрорайон, д.3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F716C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705F9"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4 367,9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3 917,3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182,0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3 735,3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141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824181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824181" w:rsidRDefault="007705F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B0F1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9" w:type="pct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пр-т Текстильщиков, д.10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F716C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705F9"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4 572,3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3 995,4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130,1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3 865,3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157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824181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824181" w:rsidRDefault="007705F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B0F1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9" w:type="pct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  пр-т Текстильщиков,</w:t>
            </w:r>
            <w:r>
              <w:rPr>
                <w:color w:val="000000"/>
                <w:sz w:val="16"/>
                <w:szCs w:val="16"/>
              </w:rPr>
              <w:t xml:space="preserve"> д</w:t>
            </w:r>
            <w:r w:rsidRPr="00006D2A">
              <w:rPr>
                <w:color w:val="000000"/>
                <w:sz w:val="16"/>
                <w:szCs w:val="16"/>
              </w:rPr>
              <w:t>.12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F716C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705F9"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6 616,7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5 781,5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5 183,8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173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824181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824181" w:rsidRDefault="007705F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B0F1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vAlign w:val="center"/>
          </w:tcPr>
          <w:p w:rsidR="007705F9" w:rsidRPr="00006D2A" w:rsidRDefault="007705F9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      пр-т Шахтеров, д.48а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1 355,3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1 248,4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41,5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1 206,9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1 440,40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1 440,40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AC27E0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824181" w:rsidRDefault="007705F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B0F1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9" w:type="pct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д.50а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1 268,5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1 188,3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537,8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420,4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1 824,38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1 824,38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AC27E0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39" w:type="pct"/>
            <w:vAlign w:val="center"/>
          </w:tcPr>
          <w:p w:rsidR="007705F9" w:rsidRPr="00006D2A" w:rsidRDefault="007705F9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 xml:space="preserve">-Кузнецкий,                                                                     ул. </w:t>
            </w:r>
            <w:proofErr w:type="spellStart"/>
            <w:r w:rsidRPr="00006D2A">
              <w:rPr>
                <w:sz w:val="16"/>
                <w:szCs w:val="16"/>
              </w:rPr>
              <w:t>Шишлянникова</w:t>
            </w:r>
            <w:proofErr w:type="spellEnd"/>
            <w:r w:rsidRPr="00006D2A">
              <w:rPr>
                <w:sz w:val="16"/>
                <w:szCs w:val="16"/>
              </w:rPr>
              <w:t>, д.2</w:t>
            </w:r>
          </w:p>
        </w:tc>
        <w:tc>
          <w:tcPr>
            <w:tcW w:w="233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1986</w:t>
            </w:r>
          </w:p>
        </w:tc>
        <w:tc>
          <w:tcPr>
            <w:tcW w:w="9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601,6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542,2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542,2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652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015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652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015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3 046,88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3 046,88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C30FCA" w:rsidTr="00FE4989">
        <w:trPr>
          <w:trHeight w:val="432"/>
          <w:jc w:val="center"/>
        </w:trPr>
        <w:tc>
          <w:tcPr>
            <w:tcW w:w="775" w:type="pct"/>
            <w:gridSpan w:val="2"/>
            <w:vAlign w:val="center"/>
          </w:tcPr>
          <w:p w:rsidR="007705F9" w:rsidRPr="00C30FCA" w:rsidRDefault="007705F9" w:rsidP="00FE498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30FCA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C30FCA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3" w:type="pct"/>
            <w:noWrap/>
            <w:vAlign w:val="center"/>
          </w:tcPr>
          <w:p w:rsidR="007705F9" w:rsidRPr="00C30FCA" w:rsidRDefault="007705F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" w:type="pct"/>
            <w:noWrap/>
            <w:vAlign w:val="center"/>
          </w:tcPr>
          <w:p w:rsidR="007705F9" w:rsidRPr="00C30FCA" w:rsidRDefault="007705F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705F9" w:rsidRPr="00C30FCA" w:rsidRDefault="007705F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7705F9" w:rsidRPr="00C30FCA" w:rsidRDefault="007705F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7705F9" w:rsidRPr="00C30FCA" w:rsidRDefault="007705F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36 586,1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31 167,6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1 957,5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28 086,9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1 244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35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67B99">
              <w:rPr>
                <w:b/>
                <w:bCs/>
                <w:sz w:val="16"/>
                <w:szCs w:val="16"/>
              </w:rPr>
              <w:t>614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967B99">
              <w:rPr>
                <w:b/>
                <w:bCs/>
                <w:sz w:val="16"/>
                <w:szCs w:val="16"/>
              </w:rPr>
              <w:t>618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35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67B99">
              <w:rPr>
                <w:b/>
                <w:bCs/>
                <w:sz w:val="16"/>
                <w:szCs w:val="16"/>
              </w:rPr>
              <w:t>614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967B99">
              <w:rPr>
                <w:b/>
                <w:bCs/>
                <w:sz w:val="16"/>
                <w:szCs w:val="16"/>
              </w:rPr>
              <w:t>618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1 142,68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1 142,68</w:t>
            </w:r>
          </w:p>
        </w:tc>
        <w:tc>
          <w:tcPr>
            <w:tcW w:w="286" w:type="pct"/>
            <w:noWrap/>
            <w:vAlign w:val="center"/>
          </w:tcPr>
          <w:p w:rsidR="007705F9" w:rsidRPr="00C30FCA" w:rsidRDefault="007705F9" w:rsidP="00967B99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05F9" w:rsidRPr="00C30FCA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C30FCA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       ул. Васильева, д.12</w:t>
            </w:r>
          </w:p>
        </w:tc>
        <w:tc>
          <w:tcPr>
            <w:tcW w:w="233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1987</w:t>
            </w:r>
          </w:p>
        </w:tc>
        <w:tc>
          <w:tcPr>
            <w:tcW w:w="9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2 893,1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2 620,7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100,5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2 401,1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458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058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458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058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937,94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937,94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C30FCA" w:rsidTr="00FE4989">
        <w:trPr>
          <w:trHeight w:val="323"/>
          <w:jc w:val="center"/>
        </w:trPr>
        <w:tc>
          <w:tcPr>
            <w:tcW w:w="137" w:type="pct"/>
            <w:vAlign w:val="center"/>
          </w:tcPr>
          <w:p w:rsidR="007705F9" w:rsidRPr="00C30FCA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    ул. Горького, д.19</w:t>
            </w:r>
          </w:p>
        </w:tc>
        <w:tc>
          <w:tcPr>
            <w:tcW w:w="233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9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6 960,9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161,4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6 458,6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F716CC" w:rsidRPr="008C4523" w:rsidTr="00F716CC">
        <w:trPr>
          <w:trHeight w:val="323"/>
          <w:jc w:val="center"/>
        </w:trPr>
        <w:tc>
          <w:tcPr>
            <w:tcW w:w="137" w:type="pct"/>
            <w:vAlign w:val="center"/>
          </w:tcPr>
          <w:p w:rsidR="00F716CC" w:rsidRPr="008C4523" w:rsidRDefault="00F716C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39" w:type="pct"/>
            <w:vAlign w:val="center"/>
          </w:tcPr>
          <w:p w:rsidR="00F716CC" w:rsidRPr="00967B99" w:rsidRDefault="00F716CC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ул. Пирогова, д.9</w:t>
            </w:r>
          </w:p>
        </w:tc>
        <w:tc>
          <w:tcPr>
            <w:tcW w:w="233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2002</w:t>
            </w:r>
          </w:p>
        </w:tc>
        <w:tc>
          <w:tcPr>
            <w:tcW w:w="95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F716CC" w:rsidRPr="00F716CC" w:rsidRDefault="00F716CC" w:rsidP="00F716CC">
            <w:pPr>
              <w:jc w:val="center"/>
              <w:rPr>
                <w:sz w:val="16"/>
                <w:szCs w:val="16"/>
              </w:rPr>
            </w:pPr>
            <w:proofErr w:type="spellStart"/>
            <w:r w:rsidRPr="00F716CC">
              <w:rPr>
                <w:sz w:val="16"/>
                <w:szCs w:val="16"/>
              </w:rPr>
              <w:t>панельн</w:t>
            </w:r>
            <w:proofErr w:type="spellEnd"/>
            <w:r w:rsidRPr="00F716CC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4 741,5</w:t>
            </w:r>
          </w:p>
        </w:tc>
        <w:tc>
          <w:tcPr>
            <w:tcW w:w="264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3 960,3</w:t>
            </w:r>
          </w:p>
        </w:tc>
        <w:tc>
          <w:tcPr>
            <w:tcW w:w="281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488,7</w:t>
            </w:r>
          </w:p>
        </w:tc>
        <w:tc>
          <w:tcPr>
            <w:tcW w:w="287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3 471,6</w:t>
            </w:r>
          </w:p>
        </w:tc>
        <w:tc>
          <w:tcPr>
            <w:tcW w:w="190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32" w:type="pct"/>
            <w:noWrap/>
            <w:vAlign w:val="center"/>
          </w:tcPr>
          <w:p w:rsidR="00F716CC" w:rsidRPr="00967B99" w:rsidRDefault="00F716CC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189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F716CC" w:rsidRPr="00967B99" w:rsidRDefault="00F716CC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266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1 017,22</w:t>
            </w:r>
          </w:p>
        </w:tc>
        <w:tc>
          <w:tcPr>
            <w:tcW w:w="253" w:type="pct"/>
            <w:noWrap/>
            <w:vAlign w:val="center"/>
          </w:tcPr>
          <w:p w:rsidR="00F716CC" w:rsidRPr="00967B99" w:rsidRDefault="00F716CC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1 017,22</w:t>
            </w:r>
          </w:p>
        </w:tc>
        <w:tc>
          <w:tcPr>
            <w:tcW w:w="286" w:type="pct"/>
            <w:vAlign w:val="center"/>
          </w:tcPr>
          <w:p w:rsidR="00F716CC" w:rsidRPr="00967B99" w:rsidRDefault="00F716CC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F716CC" w:rsidRPr="006725F0" w:rsidTr="00F716CC">
        <w:trPr>
          <w:trHeight w:val="323"/>
          <w:jc w:val="center"/>
        </w:trPr>
        <w:tc>
          <w:tcPr>
            <w:tcW w:w="137" w:type="pct"/>
            <w:vAlign w:val="center"/>
          </w:tcPr>
          <w:p w:rsidR="00F716CC" w:rsidRPr="006725F0" w:rsidRDefault="00F716C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39" w:type="pct"/>
            <w:vAlign w:val="center"/>
          </w:tcPr>
          <w:p w:rsidR="00F716CC" w:rsidRPr="00967B99" w:rsidRDefault="00F716CC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   ул. Пушкина, д.68</w:t>
            </w:r>
          </w:p>
        </w:tc>
        <w:tc>
          <w:tcPr>
            <w:tcW w:w="233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95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F716CC" w:rsidRPr="00F716CC" w:rsidRDefault="00F716CC" w:rsidP="00F716CC">
            <w:pPr>
              <w:jc w:val="center"/>
              <w:rPr>
                <w:sz w:val="16"/>
                <w:szCs w:val="16"/>
              </w:rPr>
            </w:pPr>
            <w:proofErr w:type="spellStart"/>
            <w:r w:rsidRPr="00F716CC">
              <w:rPr>
                <w:sz w:val="16"/>
                <w:szCs w:val="16"/>
              </w:rPr>
              <w:t>панельн</w:t>
            </w:r>
            <w:proofErr w:type="spellEnd"/>
            <w:r w:rsidRPr="00F716CC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264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2 691,3</w:t>
            </w:r>
          </w:p>
        </w:tc>
        <w:tc>
          <w:tcPr>
            <w:tcW w:w="281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7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2 643,9</w:t>
            </w:r>
          </w:p>
        </w:tc>
        <w:tc>
          <w:tcPr>
            <w:tcW w:w="190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332" w:type="pct"/>
            <w:noWrap/>
            <w:vAlign w:val="center"/>
          </w:tcPr>
          <w:p w:rsidR="00F716CC" w:rsidRPr="00967B99" w:rsidRDefault="00F716CC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546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189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F716CC" w:rsidRPr="00967B99" w:rsidRDefault="00F716CC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546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266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946,29</w:t>
            </w:r>
          </w:p>
        </w:tc>
        <w:tc>
          <w:tcPr>
            <w:tcW w:w="253" w:type="pct"/>
            <w:noWrap/>
            <w:vAlign w:val="center"/>
          </w:tcPr>
          <w:p w:rsidR="00F716CC" w:rsidRPr="00967B99" w:rsidRDefault="00F716CC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946,29</w:t>
            </w:r>
          </w:p>
        </w:tc>
        <w:tc>
          <w:tcPr>
            <w:tcW w:w="286" w:type="pct"/>
            <w:vAlign w:val="center"/>
          </w:tcPr>
          <w:p w:rsidR="00F716CC" w:rsidRPr="00967B99" w:rsidRDefault="00F716CC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6725F0" w:rsidTr="00FE4989">
        <w:trPr>
          <w:trHeight w:val="300"/>
          <w:jc w:val="center"/>
        </w:trPr>
        <w:tc>
          <w:tcPr>
            <w:tcW w:w="137" w:type="pct"/>
            <w:vAlign w:val="center"/>
          </w:tcPr>
          <w:p w:rsidR="007705F9" w:rsidRPr="006725F0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-Кузнецкий,                                                                                пер. Сухорукова, д.1</w:t>
            </w:r>
          </w:p>
        </w:tc>
        <w:tc>
          <w:tcPr>
            <w:tcW w:w="233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1973</w:t>
            </w:r>
          </w:p>
        </w:tc>
        <w:tc>
          <w:tcPr>
            <w:tcW w:w="9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67B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бревно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532,8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492,8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59,4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433,4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2 058,74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2 058,74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AC27E0" w:rsidTr="00FE4989">
        <w:trPr>
          <w:trHeight w:val="300"/>
          <w:jc w:val="center"/>
        </w:trPr>
        <w:tc>
          <w:tcPr>
            <w:tcW w:w="137" w:type="pct"/>
            <w:vAlign w:val="center"/>
          </w:tcPr>
          <w:p w:rsidR="007705F9" w:rsidRPr="00E96372" w:rsidRDefault="007705F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BB0F1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-Кузнецкий,                                                                 пер. Сухорукова, д.2</w:t>
            </w:r>
          </w:p>
        </w:tc>
        <w:tc>
          <w:tcPr>
            <w:tcW w:w="233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1975</w:t>
            </w:r>
          </w:p>
        </w:tc>
        <w:tc>
          <w:tcPr>
            <w:tcW w:w="9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67B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бревно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538,5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499,3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232,2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267,1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2 075,27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2 075,27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AC27E0" w:rsidTr="00FE4989">
        <w:trPr>
          <w:trHeight w:val="300"/>
          <w:jc w:val="center"/>
        </w:trPr>
        <w:tc>
          <w:tcPr>
            <w:tcW w:w="137" w:type="pct"/>
            <w:vAlign w:val="center"/>
          </w:tcPr>
          <w:p w:rsidR="007705F9" w:rsidRPr="00E96372" w:rsidRDefault="007705F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BB0F1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пр-т Текстильщиков, д.4/1</w:t>
            </w:r>
          </w:p>
        </w:tc>
        <w:tc>
          <w:tcPr>
            <w:tcW w:w="233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1976</w:t>
            </w:r>
          </w:p>
        </w:tc>
        <w:tc>
          <w:tcPr>
            <w:tcW w:w="9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</w:t>
            </w:r>
            <w:r w:rsidR="007705F9" w:rsidRPr="00967B99">
              <w:rPr>
                <w:color w:val="000000"/>
                <w:sz w:val="16"/>
                <w:szCs w:val="16"/>
              </w:rPr>
              <w:t>анель</w:t>
            </w:r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8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6 312,9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5 730,4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148,2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5 368,5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938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938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1 036,33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1 036,33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AC27E0" w:rsidTr="00FE4989">
        <w:trPr>
          <w:trHeight w:val="300"/>
          <w:jc w:val="center"/>
        </w:trPr>
        <w:tc>
          <w:tcPr>
            <w:tcW w:w="137" w:type="pct"/>
            <w:vAlign w:val="center"/>
          </w:tcPr>
          <w:p w:rsidR="007705F9" w:rsidRPr="00E96372" w:rsidRDefault="007705F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BB0F1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-Кузнецкий,                                                                  пр-т Текстильщиков, д.9/1</w:t>
            </w:r>
          </w:p>
        </w:tc>
        <w:tc>
          <w:tcPr>
            <w:tcW w:w="233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9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</w:t>
            </w:r>
            <w:r w:rsidR="007705F9" w:rsidRPr="00967B99">
              <w:rPr>
                <w:color w:val="000000"/>
                <w:sz w:val="16"/>
                <w:szCs w:val="16"/>
              </w:rPr>
              <w:t>анель</w:t>
            </w:r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4 933,6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117,4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4 816,2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934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934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941,69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941,69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AC27E0" w:rsidTr="00FE4989">
        <w:trPr>
          <w:trHeight w:val="300"/>
          <w:jc w:val="center"/>
        </w:trPr>
        <w:tc>
          <w:tcPr>
            <w:tcW w:w="137" w:type="pct"/>
            <w:vAlign w:val="center"/>
          </w:tcPr>
          <w:p w:rsidR="007705F9" w:rsidRPr="00E96372" w:rsidRDefault="007705F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BB0F1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                    ул. </w:t>
            </w:r>
            <w:proofErr w:type="spellStart"/>
            <w:r w:rsidRPr="00967B99">
              <w:rPr>
                <w:color w:val="000000"/>
                <w:sz w:val="16"/>
                <w:szCs w:val="16"/>
              </w:rPr>
              <w:t>Топкинская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, д.156б</w:t>
            </w:r>
          </w:p>
        </w:tc>
        <w:tc>
          <w:tcPr>
            <w:tcW w:w="233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1980</w:t>
            </w:r>
          </w:p>
        </w:tc>
        <w:tc>
          <w:tcPr>
            <w:tcW w:w="9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67B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498,8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451,3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25,0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426,3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2 561,63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8F598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2 561,63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E96372" w:rsidTr="00FE4989">
        <w:trPr>
          <w:trHeight w:val="300"/>
          <w:jc w:val="center"/>
        </w:trPr>
        <w:tc>
          <w:tcPr>
            <w:tcW w:w="137" w:type="pct"/>
            <w:vAlign w:val="center"/>
          </w:tcPr>
          <w:p w:rsidR="007705F9" w:rsidRPr="00E96372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д.48б</w:t>
            </w:r>
          </w:p>
        </w:tc>
        <w:tc>
          <w:tcPr>
            <w:tcW w:w="233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1972</w:t>
            </w:r>
          </w:p>
        </w:tc>
        <w:tc>
          <w:tcPr>
            <w:tcW w:w="9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67B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1 366,8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1 233,0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81,9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1 151,1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1 787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034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787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034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1 449,34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1 449,34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E96372" w:rsidTr="00FE4989">
        <w:trPr>
          <w:trHeight w:val="300"/>
          <w:jc w:val="center"/>
        </w:trPr>
        <w:tc>
          <w:tcPr>
            <w:tcW w:w="137" w:type="pct"/>
            <w:vAlign w:val="center"/>
          </w:tcPr>
          <w:p w:rsidR="007705F9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39" w:type="pct"/>
            <w:vAlign w:val="center"/>
          </w:tcPr>
          <w:p w:rsidR="007705F9" w:rsidRPr="008F598D" w:rsidRDefault="007705F9" w:rsidP="003641C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F598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8F598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8F598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8F598D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ул. </w:t>
            </w:r>
            <w:proofErr w:type="spellStart"/>
            <w:r w:rsidRPr="008F598D">
              <w:rPr>
                <w:color w:val="000000"/>
                <w:sz w:val="16"/>
                <w:szCs w:val="16"/>
              </w:rPr>
              <w:t>Шилина</w:t>
            </w:r>
            <w:proofErr w:type="spellEnd"/>
            <w:r w:rsidRPr="008F598D">
              <w:rPr>
                <w:color w:val="000000"/>
                <w:sz w:val="16"/>
                <w:szCs w:val="16"/>
              </w:rPr>
              <w:t>, д.6</w:t>
            </w:r>
          </w:p>
        </w:tc>
        <w:tc>
          <w:tcPr>
            <w:tcW w:w="233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1981</w:t>
            </w:r>
          </w:p>
        </w:tc>
        <w:tc>
          <w:tcPr>
            <w:tcW w:w="95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598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8F598D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8F598D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1 867,0</w:t>
            </w:r>
          </w:p>
        </w:tc>
        <w:tc>
          <w:tcPr>
            <w:tcW w:w="264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1 594,0</w:t>
            </w:r>
          </w:p>
        </w:tc>
        <w:tc>
          <w:tcPr>
            <w:tcW w:w="281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542,8</w:t>
            </w:r>
          </w:p>
        </w:tc>
        <w:tc>
          <w:tcPr>
            <w:tcW w:w="287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649,1</w:t>
            </w:r>
          </w:p>
        </w:tc>
        <w:tc>
          <w:tcPr>
            <w:tcW w:w="190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32" w:type="pct"/>
            <w:noWrap/>
            <w:vAlign w:val="center"/>
          </w:tcPr>
          <w:p w:rsidR="007705F9" w:rsidRPr="008F598D" w:rsidRDefault="007705F9" w:rsidP="008F598D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F598D">
              <w:rPr>
                <w:color w:val="000000"/>
                <w:sz w:val="16"/>
                <w:szCs w:val="16"/>
              </w:rPr>
              <w:t>042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F598D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189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8F598D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8F598D" w:rsidRDefault="007705F9" w:rsidP="008F598D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F598D">
              <w:rPr>
                <w:color w:val="000000"/>
                <w:sz w:val="16"/>
                <w:szCs w:val="16"/>
              </w:rPr>
              <w:t>042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F598D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266" w:type="pct"/>
            <w:vAlign w:val="center"/>
          </w:tcPr>
          <w:p w:rsidR="007705F9" w:rsidRPr="008F598D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1 908,90</w:t>
            </w:r>
          </w:p>
        </w:tc>
        <w:tc>
          <w:tcPr>
            <w:tcW w:w="253" w:type="pct"/>
            <w:noWrap/>
            <w:vAlign w:val="center"/>
          </w:tcPr>
          <w:p w:rsidR="007705F9" w:rsidRPr="008F598D" w:rsidRDefault="007705F9" w:rsidP="008F598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F598D">
              <w:rPr>
                <w:color w:val="000000"/>
                <w:sz w:val="16"/>
                <w:szCs w:val="16"/>
              </w:rPr>
              <w:t>908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F598D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86" w:type="pct"/>
            <w:vAlign w:val="center"/>
          </w:tcPr>
          <w:p w:rsidR="007705F9" w:rsidRPr="008F598D" w:rsidRDefault="007705F9" w:rsidP="00661FD1">
            <w:pPr>
              <w:spacing w:before="100" w:before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31.12.2022</w:t>
            </w:r>
          </w:p>
        </w:tc>
      </w:tr>
    </w:tbl>
    <w:p w:rsidR="007705F9" w:rsidRPr="000C1D06" w:rsidRDefault="007705F9" w:rsidP="000C1D06">
      <w:pPr>
        <w:spacing w:line="360" w:lineRule="auto"/>
        <w:ind w:left="180" w:firstLine="360"/>
        <w:rPr>
          <w:sz w:val="32"/>
          <w:szCs w:val="32"/>
        </w:rPr>
      </w:pPr>
    </w:p>
    <w:p w:rsidR="007705F9" w:rsidRPr="000C1D06" w:rsidRDefault="007705F9" w:rsidP="000C1D06">
      <w:pPr>
        <w:spacing w:line="360" w:lineRule="auto"/>
        <w:ind w:left="180" w:firstLine="360"/>
        <w:rPr>
          <w:sz w:val="32"/>
          <w:szCs w:val="32"/>
        </w:rPr>
      </w:pPr>
    </w:p>
    <w:p w:rsidR="007705F9" w:rsidRPr="007F3BF2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7F3BF2">
        <w:rPr>
          <w:szCs w:val="24"/>
        </w:rPr>
        <w:t>аместител</w:t>
      </w:r>
      <w:r>
        <w:rPr>
          <w:szCs w:val="24"/>
        </w:rPr>
        <w:t>ь</w:t>
      </w:r>
      <w:r w:rsidR="007705F9" w:rsidRPr="007F3BF2">
        <w:rPr>
          <w:szCs w:val="24"/>
        </w:rPr>
        <w:t xml:space="preserve"> главы </w:t>
      </w:r>
    </w:p>
    <w:p w:rsidR="007705F9" w:rsidRPr="007F3BF2" w:rsidRDefault="007705F9" w:rsidP="00011154">
      <w:pPr>
        <w:jc w:val="both"/>
        <w:rPr>
          <w:szCs w:val="24"/>
        </w:rPr>
      </w:pPr>
      <w:proofErr w:type="gramStart"/>
      <w:r w:rsidRPr="007F3BF2">
        <w:rPr>
          <w:szCs w:val="24"/>
        </w:rPr>
        <w:t>Ленинск-Кузнецкого</w:t>
      </w:r>
      <w:proofErr w:type="gramEnd"/>
      <w:r w:rsidRPr="007F3BF2">
        <w:rPr>
          <w:szCs w:val="24"/>
        </w:rPr>
        <w:t xml:space="preserve"> городского округа</w:t>
      </w:r>
    </w:p>
    <w:p w:rsidR="007705F9" w:rsidRPr="00FE4989" w:rsidRDefault="007705F9" w:rsidP="00FE4989">
      <w:pPr>
        <w:ind w:right="-730"/>
      </w:pPr>
      <w:r w:rsidRPr="007F3BF2">
        <w:t>по  жилищно-коммунальному хозяйству</w:t>
      </w:r>
      <w:r w:rsidRPr="007F3BF2">
        <w:tab/>
        <w:t xml:space="preserve">  </w:t>
      </w:r>
      <w:r w:rsidRPr="007F3BF2">
        <w:tab/>
        <w:t xml:space="preserve">                                                                                                                                 </w:t>
      </w:r>
      <w:r>
        <w:t xml:space="preserve">         </w:t>
      </w:r>
      <w:r w:rsidRPr="007F3BF2">
        <w:t xml:space="preserve">  </w:t>
      </w:r>
      <w:proofErr w:type="spellStart"/>
      <w:r w:rsidR="00FE4989">
        <w:t>О.А.Михайлова</w:t>
      </w:r>
      <w:proofErr w:type="spellEnd"/>
    </w:p>
    <w:p w:rsidR="007705F9" w:rsidRPr="00AC27E0" w:rsidRDefault="007705F9" w:rsidP="00967B99">
      <w:pPr>
        <w:rPr>
          <w:sz w:val="16"/>
          <w:szCs w:val="16"/>
          <w:highlight w:val="yellow"/>
        </w:rPr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4061C1" w:rsidTr="00B22D35">
        <w:tc>
          <w:tcPr>
            <w:tcW w:w="2835" w:type="dxa"/>
            <w:gridSpan w:val="3"/>
          </w:tcPr>
          <w:p w:rsidR="007705F9" w:rsidRDefault="007705F9" w:rsidP="00CD03A1">
            <w:pPr>
              <w:tabs>
                <w:tab w:val="left" w:pos="2268"/>
              </w:tabs>
              <w:ind w:right="-567"/>
            </w:pPr>
          </w:p>
          <w:p w:rsidR="007705F9" w:rsidRPr="004061C1" w:rsidRDefault="007705F9" w:rsidP="007125E5">
            <w:pPr>
              <w:tabs>
                <w:tab w:val="left" w:pos="2268"/>
              </w:tabs>
              <w:ind w:right="-567"/>
              <w:jc w:val="center"/>
            </w:pPr>
            <w:r w:rsidRPr="004061C1">
              <w:t>ПРИЛОЖЕНИЕ №</w:t>
            </w:r>
          </w:p>
        </w:tc>
        <w:tc>
          <w:tcPr>
            <w:tcW w:w="709" w:type="dxa"/>
          </w:tcPr>
          <w:p w:rsidR="007705F9" w:rsidRDefault="007705F9" w:rsidP="00B22D35"/>
          <w:p w:rsidR="007705F9" w:rsidRPr="004061C1" w:rsidRDefault="007705F9" w:rsidP="00B22D35">
            <w:r>
              <w:t>2</w:t>
            </w:r>
          </w:p>
        </w:tc>
      </w:tr>
      <w:tr w:rsidR="007705F9" w:rsidRPr="004061C1" w:rsidTr="00B22D35">
        <w:tc>
          <w:tcPr>
            <w:tcW w:w="3544" w:type="dxa"/>
            <w:gridSpan w:val="4"/>
          </w:tcPr>
          <w:p w:rsidR="007705F9" w:rsidRPr="004061C1" w:rsidRDefault="007705F9" w:rsidP="00B22D35">
            <w:pPr>
              <w:spacing w:before="120"/>
              <w:jc w:val="both"/>
            </w:pPr>
            <w:r w:rsidRPr="004061C1">
              <w:t>к  постановлению администрации</w:t>
            </w:r>
          </w:p>
          <w:p w:rsidR="007705F9" w:rsidRPr="004061C1" w:rsidRDefault="007705F9" w:rsidP="00B22D35">
            <w:pPr>
              <w:jc w:val="both"/>
            </w:pPr>
            <w:proofErr w:type="gramStart"/>
            <w:r w:rsidRPr="004061C1">
              <w:t>Ленинск-Кузнецкого</w:t>
            </w:r>
            <w:proofErr w:type="gramEnd"/>
            <w:r w:rsidRPr="004061C1">
              <w:t xml:space="preserve">   городского </w:t>
            </w:r>
          </w:p>
        </w:tc>
      </w:tr>
      <w:tr w:rsidR="007705F9" w:rsidRPr="004061C1" w:rsidTr="00B22D35">
        <w:tc>
          <w:tcPr>
            <w:tcW w:w="1163" w:type="dxa"/>
          </w:tcPr>
          <w:p w:rsidR="007705F9" w:rsidRPr="004061C1" w:rsidRDefault="007705F9" w:rsidP="00B22D35">
            <w:r w:rsidRPr="004061C1">
              <w:t xml:space="preserve">округа </w:t>
            </w:r>
            <w:proofErr w:type="gramStart"/>
            <w:r w:rsidRPr="004061C1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824561" w:rsidRDefault="00824561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24.01.2020</w:t>
            </w:r>
          </w:p>
        </w:tc>
        <w:tc>
          <w:tcPr>
            <w:tcW w:w="425" w:type="dxa"/>
          </w:tcPr>
          <w:p w:rsidR="007705F9" w:rsidRPr="004061C1" w:rsidRDefault="007705F9" w:rsidP="00B22D35">
            <w:r w:rsidRPr="004061C1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824561" w:rsidRDefault="00824561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</w:tr>
    </w:tbl>
    <w:p w:rsidR="007705F9" w:rsidRPr="004061C1" w:rsidRDefault="007705F9" w:rsidP="00CD03A1">
      <w:pPr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7E2F72">
      <w:pPr>
        <w:rPr>
          <w:b/>
          <w:bCs/>
          <w:color w:val="000000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AC27E0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  <w:r w:rsidRPr="004061C1">
        <w:rPr>
          <w:b/>
          <w:bCs/>
          <w:color w:val="000000"/>
        </w:rPr>
        <w:t>РЕЕСТР</w:t>
      </w:r>
    </w:p>
    <w:p w:rsidR="007705F9" w:rsidRPr="004061C1" w:rsidRDefault="007705F9" w:rsidP="0053532F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многоквартирных домов, которые подлежат капитальному ремонту</w:t>
      </w:r>
      <w:r w:rsidRPr="004061C1">
        <w:rPr>
          <w:color w:val="000000"/>
        </w:rPr>
        <w:t xml:space="preserve"> </w:t>
      </w:r>
      <w:r w:rsidRPr="004061C1">
        <w:rPr>
          <w:bCs/>
          <w:color w:val="000000"/>
        </w:rPr>
        <w:t xml:space="preserve">в рамках реализации региональной программы капитального ремонта </w:t>
      </w:r>
    </w:p>
    <w:p w:rsidR="007705F9" w:rsidRDefault="007705F9" w:rsidP="0063213E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общего имущества </w:t>
      </w:r>
      <w:r w:rsidRPr="004061C1">
        <w:rPr>
          <w:bCs/>
          <w:color w:val="000000"/>
        </w:rPr>
        <w:t xml:space="preserve">в многоквартирных домах Кемеровской области </w:t>
      </w:r>
      <w:r w:rsidR="00BB0F19">
        <w:rPr>
          <w:bCs/>
          <w:color w:val="000000"/>
        </w:rPr>
        <w:t>– Кузбасса</w:t>
      </w:r>
      <w:r w:rsidR="00B16393">
        <w:rPr>
          <w:bCs/>
          <w:color w:val="000000"/>
        </w:rPr>
        <w:t xml:space="preserve"> </w:t>
      </w:r>
      <w:r w:rsidR="00BB0F19">
        <w:rPr>
          <w:bCs/>
          <w:color w:val="000000"/>
        </w:rPr>
        <w:t xml:space="preserve"> </w:t>
      </w:r>
      <w:r w:rsidRPr="004061C1">
        <w:rPr>
          <w:bCs/>
          <w:color w:val="000000"/>
        </w:rPr>
        <w:t>на 2014-2043 годы</w:t>
      </w:r>
      <w:r>
        <w:rPr>
          <w:bCs/>
          <w:color w:val="000000"/>
        </w:rPr>
        <w:t xml:space="preserve"> по </w:t>
      </w:r>
      <w:proofErr w:type="gramStart"/>
      <w:r>
        <w:rPr>
          <w:bCs/>
          <w:color w:val="000000"/>
        </w:rPr>
        <w:t>Ленинск-Кузнецкому</w:t>
      </w:r>
      <w:proofErr w:type="gramEnd"/>
      <w:r w:rsidRPr="004061C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городскому округу </w:t>
      </w:r>
      <w:r w:rsidRPr="004061C1">
        <w:rPr>
          <w:bCs/>
          <w:color w:val="000000"/>
        </w:rPr>
        <w:t>на 20</w:t>
      </w:r>
      <w:r>
        <w:rPr>
          <w:bCs/>
          <w:color w:val="000000"/>
        </w:rPr>
        <w:t>20</w:t>
      </w:r>
      <w:r w:rsidRPr="004061C1">
        <w:rPr>
          <w:bCs/>
          <w:color w:val="000000"/>
        </w:rPr>
        <w:t>-20</w:t>
      </w:r>
      <w:r>
        <w:rPr>
          <w:bCs/>
          <w:color w:val="000000"/>
        </w:rPr>
        <w:t>22</w:t>
      </w:r>
      <w:r w:rsidRPr="004061C1">
        <w:rPr>
          <w:bCs/>
          <w:color w:val="000000"/>
        </w:rPr>
        <w:t xml:space="preserve"> годы</w:t>
      </w:r>
    </w:p>
    <w:p w:rsidR="007705F9" w:rsidRPr="0063213E" w:rsidRDefault="007705F9" w:rsidP="0063213E">
      <w:pPr>
        <w:jc w:val="center"/>
        <w:rPr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"/>
        <w:gridCol w:w="1893"/>
        <w:gridCol w:w="721"/>
        <w:gridCol w:w="1011"/>
        <w:gridCol w:w="725"/>
        <w:gridCol w:w="870"/>
        <w:gridCol w:w="1015"/>
        <w:gridCol w:w="873"/>
        <w:gridCol w:w="6"/>
        <w:gridCol w:w="574"/>
        <w:gridCol w:w="6"/>
        <w:gridCol w:w="1012"/>
        <w:gridCol w:w="743"/>
        <w:gridCol w:w="1018"/>
        <w:gridCol w:w="580"/>
        <w:gridCol w:w="728"/>
        <w:gridCol w:w="435"/>
        <w:gridCol w:w="1018"/>
        <w:gridCol w:w="583"/>
        <w:gridCol w:w="861"/>
      </w:tblGrid>
      <w:tr w:rsidR="007705F9" w:rsidRPr="00AC27E0" w:rsidTr="00F17EC8">
        <w:trPr>
          <w:trHeight w:val="570"/>
        </w:trPr>
        <w:tc>
          <w:tcPr>
            <w:tcW w:w="142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26" w:type="pct"/>
            <w:vMerge w:val="restart"/>
            <w:shd w:val="clear" w:color="auto" w:fill="FFFFFF"/>
            <w:textDirection w:val="btLr"/>
            <w:vAlign w:val="center"/>
          </w:tcPr>
          <w:p w:rsidR="007705F9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Адрес многоквартирного дома</w:t>
            </w:r>
          </w:p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(дале</w:t>
            </w:r>
            <w:proofErr w:type="gramStart"/>
            <w:r>
              <w:rPr>
                <w:color w:val="000000"/>
                <w:sz w:val="16"/>
                <w:szCs w:val="16"/>
              </w:rPr>
              <w:t>е-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МКД)</w:t>
            </w:r>
          </w:p>
        </w:tc>
        <w:tc>
          <w:tcPr>
            <w:tcW w:w="239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Общая площадь МКД</w:t>
            </w:r>
          </w:p>
        </w:tc>
        <w:tc>
          <w:tcPr>
            <w:tcW w:w="335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Стоимость капитального ремонта,  всего</w:t>
            </w:r>
          </w:p>
        </w:tc>
        <w:tc>
          <w:tcPr>
            <w:tcW w:w="3656" w:type="pct"/>
            <w:gridSpan w:val="16"/>
            <w:shd w:val="clear" w:color="auto" w:fill="FFFFFF"/>
            <w:vAlign w:val="center"/>
          </w:tcPr>
          <w:p w:rsidR="007705F9" w:rsidRPr="00833B8C" w:rsidRDefault="007705F9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</w:tr>
      <w:tr w:rsidR="007705F9" w:rsidRPr="00AC27E0" w:rsidTr="00F17EC8">
        <w:trPr>
          <w:cantSplit/>
          <w:trHeight w:val="2804"/>
        </w:trPr>
        <w:tc>
          <w:tcPr>
            <w:tcW w:w="142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электроснабжения</w:t>
            </w:r>
          </w:p>
        </w:tc>
        <w:tc>
          <w:tcPr>
            <w:tcW w:w="288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теплоснабжения</w:t>
            </w:r>
          </w:p>
        </w:tc>
        <w:tc>
          <w:tcPr>
            <w:tcW w:w="336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водоснабжения</w:t>
            </w:r>
          </w:p>
        </w:tc>
        <w:tc>
          <w:tcPr>
            <w:tcW w:w="291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водоотведения</w:t>
            </w:r>
          </w:p>
        </w:tc>
        <w:tc>
          <w:tcPr>
            <w:tcW w:w="526" w:type="pct"/>
            <w:gridSpan w:val="3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или замена лифтового обор</w:t>
            </w:r>
            <w:r w:rsidRPr="00833B8C">
              <w:rPr>
                <w:color w:val="000000"/>
                <w:sz w:val="16"/>
                <w:szCs w:val="16"/>
              </w:rPr>
              <w:t>у</w:t>
            </w:r>
            <w:r w:rsidRPr="00833B8C">
              <w:rPr>
                <w:color w:val="000000"/>
                <w:sz w:val="16"/>
                <w:szCs w:val="16"/>
              </w:rPr>
              <w:t>дования</w:t>
            </w:r>
          </w:p>
        </w:tc>
        <w:tc>
          <w:tcPr>
            <w:tcW w:w="582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крыши</w:t>
            </w:r>
          </w:p>
        </w:tc>
        <w:tc>
          <w:tcPr>
            <w:tcW w:w="432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фасада</w:t>
            </w:r>
          </w:p>
        </w:tc>
        <w:tc>
          <w:tcPr>
            <w:tcW w:w="480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разработке проектной документации (в случае, если подг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товка проектной документации необходима в соответствии с закон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дательством о градостроительной деятельности)</w:t>
            </w:r>
          </w:p>
        </w:tc>
        <w:tc>
          <w:tcPr>
            <w:tcW w:w="480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строительному контролю</w:t>
            </w:r>
          </w:p>
        </w:tc>
      </w:tr>
      <w:tr w:rsidR="007705F9" w:rsidRPr="00AC27E0" w:rsidTr="00F17EC8">
        <w:trPr>
          <w:trHeight w:val="493"/>
        </w:trPr>
        <w:tc>
          <w:tcPr>
            <w:tcW w:w="142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35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spacing w:after="100" w:after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91" w:type="pct"/>
            <w:gridSpan w:val="2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92" w:type="pct"/>
            <w:gridSpan w:val="2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46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3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10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41" w:type="pct"/>
            <w:shd w:val="clear" w:color="auto" w:fill="FFFFFF"/>
            <w:vAlign w:val="center"/>
          </w:tcPr>
          <w:p w:rsidR="007705F9" w:rsidRPr="00833B8C" w:rsidRDefault="007705F9" w:rsidP="00AB27B5">
            <w:pPr>
              <w:widowControl/>
              <w:ind w:left="-57" w:right="-57" w:hanging="10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86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</w:tr>
      <w:tr w:rsidR="007705F9" w:rsidRPr="00AC27E0" w:rsidTr="00F17EC8">
        <w:trPr>
          <w:trHeight w:val="401"/>
        </w:trPr>
        <w:tc>
          <w:tcPr>
            <w:tcW w:w="142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DB3ABA" w:rsidRPr="00532E55" w:rsidTr="00F17EC8">
        <w:trPr>
          <w:cantSplit/>
          <w:trHeight w:val="736"/>
        </w:trPr>
        <w:tc>
          <w:tcPr>
            <w:tcW w:w="769" w:type="pct"/>
            <w:gridSpan w:val="2"/>
            <w:shd w:val="clear" w:color="auto" w:fill="FFFFFF"/>
            <w:vAlign w:val="center"/>
          </w:tcPr>
          <w:p w:rsidR="00DB3ABA" w:rsidRPr="00833B8C" w:rsidRDefault="00DB3ABA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  <w:p w:rsidR="00DB3ABA" w:rsidRPr="00AC27E0" w:rsidRDefault="00DB3ABA" w:rsidP="00F215EE">
            <w:pPr>
              <w:widowControl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113" w:right="-113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130 </w:t>
            </w:r>
            <w:r w:rsidRPr="00DB3ABA">
              <w:rPr>
                <w:b/>
                <w:sz w:val="16"/>
                <w:szCs w:val="16"/>
              </w:rPr>
              <w:t>966,9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114 961,33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335,85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1</w:t>
            </w:r>
            <w:r w:rsidR="00690FB4">
              <w:rPr>
                <w:b/>
                <w:sz w:val="16"/>
                <w:szCs w:val="16"/>
              </w:rPr>
              <w:t xml:space="preserve"> </w:t>
            </w:r>
            <w:r w:rsidRPr="00DB3ABA">
              <w:rPr>
                <w:b/>
                <w:sz w:val="16"/>
                <w:szCs w:val="16"/>
              </w:rPr>
              <w:t>216,562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14</w:t>
            </w:r>
            <w:r w:rsidR="00690FB4">
              <w:rPr>
                <w:b/>
                <w:sz w:val="16"/>
                <w:szCs w:val="16"/>
              </w:rPr>
              <w:t xml:space="preserve"> </w:t>
            </w:r>
            <w:r w:rsidRPr="00DB3ABA">
              <w:rPr>
                <w:b/>
                <w:sz w:val="16"/>
                <w:szCs w:val="16"/>
              </w:rPr>
              <w:t>530,547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6</w:t>
            </w:r>
            <w:r w:rsidR="00690FB4">
              <w:rPr>
                <w:b/>
                <w:sz w:val="16"/>
                <w:szCs w:val="16"/>
              </w:rPr>
              <w:t xml:space="preserve"> </w:t>
            </w:r>
            <w:r w:rsidRPr="00DB3ABA">
              <w:rPr>
                <w:b/>
                <w:sz w:val="16"/>
                <w:szCs w:val="16"/>
              </w:rPr>
              <w:t>034,544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20</w:t>
            </w:r>
            <w:r w:rsidR="00690FB4">
              <w:rPr>
                <w:b/>
                <w:sz w:val="16"/>
                <w:szCs w:val="16"/>
              </w:rPr>
              <w:t xml:space="preserve"> </w:t>
            </w:r>
            <w:r w:rsidRPr="00DB3ABA">
              <w:rPr>
                <w:b/>
                <w:sz w:val="16"/>
                <w:szCs w:val="16"/>
              </w:rPr>
              <w:t>000,004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20</w:t>
            </w:r>
            <w:r w:rsidR="00690FB4">
              <w:rPr>
                <w:b/>
                <w:sz w:val="16"/>
                <w:szCs w:val="16"/>
              </w:rPr>
              <w:t xml:space="preserve"> </w:t>
            </w:r>
            <w:r w:rsidRPr="00DB3ABA">
              <w:rPr>
                <w:b/>
                <w:sz w:val="16"/>
                <w:szCs w:val="16"/>
              </w:rPr>
              <w:t>346,30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53</w:t>
            </w:r>
            <w:r w:rsidR="00690FB4">
              <w:rPr>
                <w:b/>
                <w:sz w:val="16"/>
                <w:szCs w:val="16"/>
              </w:rPr>
              <w:t xml:space="preserve"> </w:t>
            </w:r>
            <w:r w:rsidRPr="00DB3ABA">
              <w:rPr>
                <w:b/>
                <w:sz w:val="16"/>
                <w:szCs w:val="16"/>
              </w:rPr>
              <w:t>414,037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3</w:t>
            </w:r>
            <w:r w:rsidR="00690FB4">
              <w:rPr>
                <w:b/>
                <w:sz w:val="16"/>
                <w:szCs w:val="16"/>
              </w:rPr>
              <w:t xml:space="preserve"> </w:t>
            </w:r>
            <w:r w:rsidRPr="00DB3ABA">
              <w:rPr>
                <w:b/>
                <w:sz w:val="16"/>
                <w:szCs w:val="16"/>
              </w:rPr>
              <w:t>912,344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DB3ABA" w:rsidRPr="00DB3ABA" w:rsidRDefault="00DB3ABA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B3ABA">
              <w:rPr>
                <w:b/>
                <w:sz w:val="16"/>
                <w:szCs w:val="16"/>
              </w:rPr>
              <w:t>2</w:t>
            </w:r>
            <w:r w:rsidR="00690FB4">
              <w:rPr>
                <w:b/>
                <w:sz w:val="16"/>
                <w:szCs w:val="16"/>
              </w:rPr>
              <w:t xml:space="preserve"> </w:t>
            </w:r>
            <w:r w:rsidRPr="00DB3ABA">
              <w:rPr>
                <w:b/>
                <w:sz w:val="16"/>
                <w:szCs w:val="16"/>
              </w:rPr>
              <w:t>325,997</w:t>
            </w:r>
          </w:p>
        </w:tc>
      </w:tr>
      <w:tr w:rsidR="00536070" w:rsidRPr="00532E55" w:rsidTr="00F17EC8">
        <w:trPr>
          <w:cantSplit/>
          <w:trHeight w:val="417"/>
        </w:trPr>
        <w:tc>
          <w:tcPr>
            <w:tcW w:w="142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536070" w:rsidRPr="00AC27E0" w:rsidTr="00F17EC8">
        <w:trPr>
          <w:cantSplit/>
          <w:trHeight w:val="672"/>
        </w:trPr>
        <w:tc>
          <w:tcPr>
            <w:tcW w:w="769" w:type="pct"/>
            <w:gridSpan w:val="2"/>
            <w:shd w:val="clear" w:color="auto" w:fill="FFFFFF"/>
            <w:vAlign w:val="center"/>
          </w:tcPr>
          <w:p w:rsidR="00536070" w:rsidRPr="00833B8C" w:rsidRDefault="00536070" w:rsidP="00F215EE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7642F9" w:rsidRDefault="00536070" w:rsidP="0026750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642F9">
              <w:rPr>
                <w:b/>
                <w:bCs/>
                <w:sz w:val="16"/>
                <w:szCs w:val="16"/>
              </w:rPr>
              <w:t>53 406,5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7642F9" w:rsidRDefault="00536070" w:rsidP="0026750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46 469</w:t>
            </w:r>
            <w:r>
              <w:rPr>
                <w:b/>
                <w:sz w:val="16"/>
                <w:szCs w:val="16"/>
              </w:rPr>
              <w:t>,</w:t>
            </w:r>
            <w:r w:rsidRPr="007642F9">
              <w:rPr>
                <w:b/>
                <w:sz w:val="16"/>
                <w:szCs w:val="16"/>
              </w:rPr>
              <w:t>247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7642F9" w:rsidRDefault="00536070" w:rsidP="00F41317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335</w:t>
            </w:r>
            <w:r>
              <w:rPr>
                <w:b/>
                <w:sz w:val="16"/>
                <w:szCs w:val="16"/>
              </w:rPr>
              <w:t>,</w:t>
            </w:r>
            <w:r w:rsidRPr="007642F9">
              <w:rPr>
                <w:b/>
                <w:sz w:val="16"/>
                <w:szCs w:val="16"/>
              </w:rPr>
              <w:t>850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7642F9" w:rsidRDefault="00536070" w:rsidP="00F41317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 </w:t>
            </w:r>
            <w:r w:rsidRPr="007642F9">
              <w:rPr>
                <w:b/>
                <w:sz w:val="16"/>
                <w:szCs w:val="16"/>
              </w:rPr>
              <w:t>216</w:t>
            </w:r>
            <w:r>
              <w:rPr>
                <w:b/>
                <w:sz w:val="16"/>
                <w:szCs w:val="16"/>
              </w:rPr>
              <w:t>,</w:t>
            </w:r>
            <w:r w:rsidRPr="007642F9">
              <w:rPr>
                <w:b/>
                <w:sz w:val="16"/>
                <w:szCs w:val="16"/>
              </w:rPr>
              <w:t>562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7642F9" w:rsidRDefault="00536070" w:rsidP="00F41317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547</w:t>
            </w:r>
            <w:r>
              <w:rPr>
                <w:b/>
                <w:sz w:val="16"/>
                <w:szCs w:val="16"/>
              </w:rPr>
              <w:t>,</w:t>
            </w:r>
            <w:r w:rsidRPr="007642F9">
              <w:rPr>
                <w:b/>
                <w:sz w:val="16"/>
                <w:szCs w:val="16"/>
              </w:rPr>
              <w:t>902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7642F9" w:rsidRDefault="00536070" w:rsidP="00F41317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227</w:t>
            </w:r>
            <w:r>
              <w:rPr>
                <w:b/>
                <w:sz w:val="16"/>
                <w:szCs w:val="16"/>
              </w:rPr>
              <w:t>,</w:t>
            </w:r>
            <w:r w:rsidRPr="007642F9">
              <w:rPr>
                <w:b/>
                <w:sz w:val="16"/>
                <w:szCs w:val="16"/>
              </w:rPr>
              <w:t>544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7642F9" w:rsidRDefault="00536070" w:rsidP="0026750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7642F9" w:rsidRDefault="00536070" w:rsidP="00F41317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 </w:t>
            </w:r>
            <w:r w:rsidRPr="007642F9">
              <w:rPr>
                <w:b/>
                <w:sz w:val="16"/>
                <w:szCs w:val="16"/>
              </w:rPr>
              <w:t>000</w:t>
            </w:r>
            <w:r>
              <w:rPr>
                <w:b/>
                <w:sz w:val="16"/>
                <w:szCs w:val="16"/>
              </w:rPr>
              <w:t>,</w:t>
            </w:r>
            <w:r w:rsidRPr="007642F9">
              <w:rPr>
                <w:b/>
                <w:sz w:val="16"/>
                <w:szCs w:val="16"/>
              </w:rPr>
              <w:t>001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7642F9" w:rsidRDefault="00536070" w:rsidP="00F4131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10 900,30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7642F9" w:rsidRDefault="00536070" w:rsidP="00F41317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36</w:t>
            </w:r>
            <w:r>
              <w:rPr>
                <w:b/>
                <w:sz w:val="16"/>
                <w:szCs w:val="16"/>
              </w:rPr>
              <w:t> </w:t>
            </w:r>
            <w:r w:rsidRPr="007642F9">
              <w:rPr>
                <w:b/>
                <w:sz w:val="16"/>
                <w:szCs w:val="16"/>
              </w:rPr>
              <w:t>818</w:t>
            </w:r>
            <w:r>
              <w:rPr>
                <w:b/>
                <w:sz w:val="16"/>
                <w:szCs w:val="16"/>
              </w:rPr>
              <w:t>,</w:t>
            </w:r>
            <w:r w:rsidRPr="007642F9">
              <w:rPr>
                <w:b/>
                <w:sz w:val="16"/>
                <w:szCs w:val="16"/>
              </w:rPr>
              <w:t>372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Pr="007642F9" w:rsidRDefault="00536070" w:rsidP="0026750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Pr="007642F9" w:rsidRDefault="00536070" w:rsidP="0026750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7642F9" w:rsidRDefault="00536070" w:rsidP="0026750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7642F9" w:rsidRDefault="00536070" w:rsidP="00F41317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 </w:t>
            </w:r>
            <w:r w:rsidRPr="007642F9">
              <w:rPr>
                <w:b/>
                <w:sz w:val="16"/>
                <w:szCs w:val="16"/>
              </w:rPr>
              <w:t>346</w:t>
            </w:r>
            <w:r>
              <w:rPr>
                <w:b/>
                <w:sz w:val="16"/>
                <w:szCs w:val="16"/>
              </w:rPr>
              <w:t>,</w:t>
            </w:r>
            <w:r w:rsidRPr="007642F9">
              <w:rPr>
                <w:b/>
                <w:sz w:val="16"/>
                <w:szCs w:val="16"/>
              </w:rPr>
              <w:t>803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7642F9" w:rsidRDefault="00536070" w:rsidP="0026750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7642F9" w:rsidRDefault="00536070" w:rsidP="00F41317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944</w:t>
            </w:r>
            <w:r>
              <w:rPr>
                <w:b/>
                <w:sz w:val="16"/>
                <w:szCs w:val="16"/>
              </w:rPr>
              <w:t>,</w:t>
            </w:r>
            <w:r w:rsidRPr="007642F9">
              <w:rPr>
                <w:b/>
                <w:sz w:val="16"/>
                <w:szCs w:val="16"/>
              </w:rPr>
              <w:t>729</w:t>
            </w:r>
          </w:p>
        </w:tc>
      </w:tr>
      <w:tr w:rsidR="00536070" w:rsidRPr="00B304C8" w:rsidTr="00F17EC8">
        <w:trPr>
          <w:cantSplit/>
          <w:trHeight w:val="408"/>
        </w:trPr>
        <w:tc>
          <w:tcPr>
            <w:tcW w:w="142" w:type="pct"/>
            <w:shd w:val="clear" w:color="auto" w:fill="FFFFFF"/>
            <w:vAlign w:val="center"/>
          </w:tcPr>
          <w:p w:rsidR="00536070" w:rsidRPr="00B304C8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                       пер. Ленский, д.4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655,9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F90D4D" w:rsidRDefault="00536070" w:rsidP="0026750D">
            <w:pPr>
              <w:ind w:left="-249" w:right="-57" w:firstLine="192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412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163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497,7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351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753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483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927</w:t>
            </w:r>
          </w:p>
        </w:tc>
      </w:tr>
      <w:tr w:rsidR="00536070" w:rsidRPr="00AC27E0" w:rsidTr="00F17EC8">
        <w:trPr>
          <w:cantSplit/>
          <w:trHeight w:val="430"/>
        </w:trPr>
        <w:tc>
          <w:tcPr>
            <w:tcW w:w="142" w:type="pct"/>
            <w:shd w:val="clear" w:color="auto" w:fill="FFFFFF"/>
            <w:vAlign w:val="center"/>
          </w:tcPr>
          <w:p w:rsidR="00536070" w:rsidRPr="001A6513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A651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998,0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034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636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109" w:right="-170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216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562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547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902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227 544,00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628</w:t>
            </w:r>
          </w:p>
        </w:tc>
      </w:tr>
      <w:tr w:rsidR="00536070" w:rsidRPr="001A6513" w:rsidTr="00F17EC8">
        <w:trPr>
          <w:cantSplit/>
          <w:trHeight w:val="406"/>
        </w:trPr>
        <w:tc>
          <w:tcPr>
            <w:tcW w:w="142" w:type="pct"/>
            <w:shd w:val="clear" w:color="auto" w:fill="FFFFFF"/>
            <w:vAlign w:val="center"/>
          </w:tcPr>
          <w:p w:rsidR="00536070" w:rsidRPr="001A6513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A651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пр-т Кирова, д.118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1 334,5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804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227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519,9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703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712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056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459</w:t>
            </w:r>
          </w:p>
        </w:tc>
      </w:tr>
      <w:tr w:rsidR="00536070" w:rsidRPr="00AC27E0" w:rsidTr="00F17EC8">
        <w:trPr>
          <w:cantSplit/>
          <w:trHeight w:val="412"/>
        </w:trPr>
        <w:tc>
          <w:tcPr>
            <w:tcW w:w="142" w:type="pct"/>
            <w:shd w:val="clear" w:color="auto" w:fill="FFFFFF"/>
            <w:vAlign w:val="center"/>
          </w:tcPr>
          <w:p w:rsidR="00536070" w:rsidRPr="001A6513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A651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пр-т Ленина, д.30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4 411,6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874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518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1 094,3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586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021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211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756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76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740</w:t>
            </w:r>
          </w:p>
        </w:tc>
      </w:tr>
      <w:tr w:rsidR="00536070" w:rsidRPr="00865492" w:rsidTr="00F17EC8">
        <w:trPr>
          <w:cantSplit/>
          <w:trHeight w:val="433"/>
        </w:trPr>
        <w:tc>
          <w:tcPr>
            <w:tcW w:w="142" w:type="pct"/>
            <w:shd w:val="clear" w:color="auto" w:fill="FFFFFF"/>
            <w:vAlign w:val="center"/>
          </w:tcPr>
          <w:p w:rsidR="00536070" w:rsidRPr="00865492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пр-т Ленина, д.67/4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3 483,6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572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545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822,8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333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985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167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212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347</w:t>
            </w:r>
          </w:p>
        </w:tc>
      </w:tr>
      <w:tr w:rsidR="00536070" w:rsidRPr="00865492" w:rsidTr="00F17EC8">
        <w:trPr>
          <w:cantSplit/>
          <w:trHeight w:val="409"/>
        </w:trPr>
        <w:tc>
          <w:tcPr>
            <w:tcW w:w="142" w:type="pct"/>
            <w:vAlign w:val="center"/>
          </w:tcPr>
          <w:p w:rsidR="00536070" w:rsidRPr="00865492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26" w:type="pct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      пр-т Ленина, д.82</w:t>
            </w:r>
          </w:p>
        </w:tc>
        <w:tc>
          <w:tcPr>
            <w:tcW w:w="239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12 799,6</w:t>
            </w:r>
          </w:p>
        </w:tc>
        <w:tc>
          <w:tcPr>
            <w:tcW w:w="335" w:type="pct"/>
            <w:noWrap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702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333</w:t>
            </w:r>
          </w:p>
        </w:tc>
        <w:tc>
          <w:tcPr>
            <w:tcW w:w="240" w:type="pct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gridSpan w:val="2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666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667</w:t>
            </w:r>
          </w:p>
        </w:tc>
        <w:tc>
          <w:tcPr>
            <w:tcW w:w="246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337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35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666</w:t>
            </w:r>
          </w:p>
        </w:tc>
      </w:tr>
      <w:tr w:rsidR="00536070" w:rsidRPr="00865492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Pr="00865492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 w:right="-113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ул. Аккумуляторная, д.9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660,1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421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242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500,9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360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444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80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113</w:t>
            </w:r>
          </w:p>
        </w:tc>
      </w:tr>
      <w:tr w:rsidR="00536070" w:rsidRPr="00A22324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Pr="00A22324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ул. Вокзальная, д.26а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1 904,3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559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213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764,6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505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594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619</w:t>
            </w:r>
          </w:p>
        </w:tc>
      </w:tr>
      <w:tr w:rsidR="00536070" w:rsidRPr="00A22324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Pr="00A22324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ул. Горького, д.24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1 524,7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189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021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654,0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143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158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45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863</w:t>
            </w:r>
          </w:p>
        </w:tc>
      </w:tr>
      <w:tr w:rsidR="00536070" w:rsidRPr="00A22324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Pr="00A22324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ул. Лермонтова, д.4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1 051,2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777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575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516,0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690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932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457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185</w:t>
            </w:r>
          </w:p>
        </w:tc>
      </w:tr>
      <w:tr w:rsidR="00536070" w:rsidRPr="00A22324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Pr="00A22324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ул. Менделеева, д.15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1 353,5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847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279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551,9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808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576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703</w:t>
            </w:r>
          </w:p>
        </w:tc>
      </w:tr>
      <w:tr w:rsidR="00536070" w:rsidRPr="00A22324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Pr="00A22324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                    </w:t>
            </w:r>
            <w:proofErr w:type="spellStart"/>
            <w:r w:rsidRPr="00CD03A1">
              <w:rPr>
                <w:sz w:val="16"/>
                <w:szCs w:val="16"/>
              </w:rPr>
              <w:t>ул.Пушкина</w:t>
            </w:r>
            <w:proofErr w:type="spellEnd"/>
            <w:r w:rsidRPr="00CD03A1">
              <w:rPr>
                <w:sz w:val="16"/>
                <w:szCs w:val="16"/>
              </w:rPr>
              <w:t>, д.6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4 805,6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529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385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1 284,3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208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651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668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065</w:t>
            </w:r>
          </w:p>
        </w:tc>
      </w:tr>
      <w:tr w:rsidR="00536070" w:rsidRPr="00A22324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Default="00F17EC8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                                </w:t>
            </w:r>
            <w:proofErr w:type="spellStart"/>
            <w:r w:rsidRPr="00CD03A1">
              <w:rPr>
                <w:sz w:val="16"/>
                <w:szCs w:val="16"/>
              </w:rPr>
              <w:t>ул.Пушкина</w:t>
            </w:r>
            <w:proofErr w:type="spellEnd"/>
            <w:r w:rsidRPr="00CD03A1">
              <w:rPr>
                <w:sz w:val="16"/>
                <w:szCs w:val="16"/>
              </w:rPr>
              <w:t>, д.12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4 861,4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241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989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1 496,4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903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702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233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347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939</w:t>
            </w:r>
          </w:p>
        </w:tc>
      </w:tr>
      <w:tr w:rsidR="00536070" w:rsidRPr="00A22324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Default="00F17EC8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          ул. Розы Люксембург, д.27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623,1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343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038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F41317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335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850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187</w:t>
            </w:r>
          </w:p>
        </w:tc>
      </w:tr>
      <w:tr w:rsidR="00536070" w:rsidRPr="00A22324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Default="00F17EC8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ул. Суворова, д.9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6 769,0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305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678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1 686,7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834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508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324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912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146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258</w:t>
            </w:r>
          </w:p>
        </w:tc>
      </w:tr>
      <w:tr w:rsidR="00536070" w:rsidRPr="00A22324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Default="00F17EC8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  ул. </w:t>
            </w:r>
            <w:proofErr w:type="spellStart"/>
            <w:r w:rsidRPr="00CD03A1">
              <w:rPr>
                <w:sz w:val="16"/>
                <w:szCs w:val="16"/>
              </w:rPr>
              <w:t>Шишлянникова</w:t>
            </w:r>
            <w:proofErr w:type="spellEnd"/>
            <w:r w:rsidRPr="00CD03A1">
              <w:rPr>
                <w:sz w:val="16"/>
                <w:szCs w:val="16"/>
              </w:rPr>
              <w:t>, д.1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681,4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449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728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510,8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387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332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707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688</w:t>
            </w:r>
          </w:p>
        </w:tc>
      </w:tr>
      <w:tr w:rsidR="00536070" w:rsidRPr="00A22324" w:rsidTr="00F17EC8">
        <w:trPr>
          <w:cantSplit/>
          <w:trHeight w:val="421"/>
        </w:trPr>
        <w:tc>
          <w:tcPr>
            <w:tcW w:w="142" w:type="pct"/>
            <w:shd w:val="clear" w:color="auto" w:fill="FFFFFF"/>
            <w:vAlign w:val="center"/>
          </w:tcPr>
          <w:p w:rsidR="00536070" w:rsidRDefault="00F17EC8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26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ул. </w:t>
            </w:r>
            <w:proofErr w:type="spellStart"/>
            <w:r w:rsidRPr="00CD03A1">
              <w:rPr>
                <w:sz w:val="16"/>
                <w:szCs w:val="16"/>
              </w:rPr>
              <w:t>Юргинская</w:t>
            </w:r>
            <w:proofErr w:type="spellEnd"/>
            <w:r w:rsidRPr="00CD03A1">
              <w:rPr>
                <w:sz w:val="16"/>
                <w:szCs w:val="16"/>
              </w:rPr>
              <w:t>, д.4/2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5 489,0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404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667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333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334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333</w:t>
            </w:r>
          </w:p>
        </w:tc>
      </w:tr>
      <w:tr w:rsidR="00536070" w:rsidRPr="00A22324" w:rsidTr="00F17EC8">
        <w:trPr>
          <w:cantSplit/>
          <w:trHeight w:val="415"/>
        </w:trPr>
        <w:tc>
          <w:tcPr>
            <w:tcW w:w="769" w:type="pct"/>
            <w:gridSpan w:val="2"/>
            <w:shd w:val="clear" w:color="auto" w:fill="FFFFFF"/>
            <w:vAlign w:val="center"/>
          </w:tcPr>
          <w:p w:rsidR="00536070" w:rsidRPr="00A22324" w:rsidRDefault="00536070" w:rsidP="005800B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A22324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  <w:r w:rsidRPr="00A22324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26750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40 974,3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32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877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469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widowControl/>
              <w:ind w:left="-250" w:right="-170" w:firstLine="13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250" w:right="-170" w:firstLine="137"/>
              <w:jc w:val="center"/>
              <w:rPr>
                <w:b/>
                <w:color w:val="000000"/>
                <w:sz w:val="16"/>
                <w:szCs w:val="16"/>
              </w:rPr>
            </w:pPr>
            <w:r w:rsidRPr="006360A4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360A4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1" w:type="pct"/>
            <w:gridSpan w:val="2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360A4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15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000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003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5 236,9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16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595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jc w:val="center"/>
              <w:rPr>
                <w:b/>
                <w:sz w:val="16"/>
                <w:szCs w:val="16"/>
              </w:rPr>
            </w:pPr>
            <w:r w:rsidRPr="00F90D4D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jc w:val="center"/>
              <w:rPr>
                <w:b/>
                <w:sz w:val="16"/>
                <w:szCs w:val="16"/>
              </w:rPr>
            </w:pPr>
            <w:r w:rsidRPr="00F90D4D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605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676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147</w:t>
            </w:r>
          </w:p>
        </w:tc>
      </w:tr>
      <w:tr w:rsidR="00536070" w:rsidRPr="00AC27E0" w:rsidTr="00F17EC8">
        <w:trPr>
          <w:cantSplit/>
          <w:trHeight w:val="431"/>
        </w:trPr>
        <w:tc>
          <w:tcPr>
            <w:tcW w:w="142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536070" w:rsidRPr="00AC27E0" w:rsidTr="00F17EC8">
        <w:trPr>
          <w:cantSplit/>
          <w:trHeight w:val="431"/>
        </w:trPr>
        <w:tc>
          <w:tcPr>
            <w:tcW w:w="142" w:type="pct"/>
            <w:shd w:val="clear" w:color="auto" w:fill="FFFFFF"/>
            <w:vAlign w:val="center"/>
          </w:tcPr>
          <w:p w:rsidR="00536070" w:rsidRPr="00A22324" w:rsidRDefault="00BB0F19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пр-т Кирова, д.77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3 419,9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1 019,1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339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71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467</w:t>
            </w:r>
          </w:p>
        </w:tc>
      </w:tr>
      <w:tr w:rsidR="00536070" w:rsidRPr="00AC27E0" w:rsidTr="00F17EC8">
        <w:trPr>
          <w:cantSplit/>
          <w:trHeight w:val="567"/>
        </w:trPr>
        <w:tc>
          <w:tcPr>
            <w:tcW w:w="142" w:type="pct"/>
            <w:shd w:val="clear" w:color="auto" w:fill="FFFFFF"/>
            <w:vAlign w:val="center"/>
          </w:tcPr>
          <w:p w:rsidR="00536070" w:rsidRPr="00A22324" w:rsidRDefault="00BB0F19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пр-т Кирова, д.97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1 376,7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813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951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522,2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711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081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620</w:t>
            </w:r>
          </w:p>
        </w:tc>
      </w:tr>
      <w:tr w:rsidR="00536070" w:rsidRPr="00AC27E0" w:rsidTr="00F17EC8">
        <w:trPr>
          <w:cantSplit/>
          <w:trHeight w:val="429"/>
        </w:trPr>
        <w:tc>
          <w:tcPr>
            <w:tcW w:w="142" w:type="pct"/>
            <w:shd w:val="clear" w:color="auto" w:fill="FFFFFF"/>
            <w:vAlign w:val="center"/>
          </w:tcPr>
          <w:p w:rsidR="00536070" w:rsidRPr="000B010F" w:rsidRDefault="00BB0F19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д.82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12 799,6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333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71</w:t>
            </w:r>
            <w:r>
              <w:rPr>
                <w:color w:val="000000"/>
                <w:sz w:val="16"/>
                <w:szCs w:val="16"/>
              </w:rPr>
              <w:t>,333</w:t>
            </w:r>
          </w:p>
        </w:tc>
      </w:tr>
      <w:tr w:rsidR="00536070" w:rsidRPr="00AC27E0" w:rsidTr="00F17EC8">
        <w:trPr>
          <w:cantSplit/>
          <w:trHeight w:val="437"/>
        </w:trPr>
        <w:tc>
          <w:tcPr>
            <w:tcW w:w="142" w:type="pct"/>
            <w:vAlign w:val="center"/>
          </w:tcPr>
          <w:p w:rsidR="00536070" w:rsidRPr="000B010F" w:rsidRDefault="00BB0F19" w:rsidP="005C5038">
            <w:pPr>
              <w:keepNext/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26" w:type="pct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ул. Левитана, д.30</w:t>
            </w:r>
          </w:p>
        </w:tc>
        <w:tc>
          <w:tcPr>
            <w:tcW w:w="239" w:type="pct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1 336,1</w:t>
            </w:r>
          </w:p>
        </w:tc>
        <w:tc>
          <w:tcPr>
            <w:tcW w:w="335" w:type="pct"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762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40" w:type="pct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507,3</w:t>
            </w:r>
          </w:p>
        </w:tc>
        <w:tc>
          <w:tcPr>
            <w:tcW w:w="337" w:type="pct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662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192" w:type="pct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93" w:type="pct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575</w:t>
            </w:r>
          </w:p>
        </w:tc>
      </w:tr>
      <w:tr w:rsidR="00536070" w:rsidRPr="00AC27E0" w:rsidTr="00F17EC8">
        <w:trPr>
          <w:cantSplit/>
          <w:trHeight w:val="419"/>
        </w:trPr>
        <w:tc>
          <w:tcPr>
            <w:tcW w:w="142" w:type="pct"/>
            <w:shd w:val="clear" w:color="auto" w:fill="FFFFFF"/>
            <w:vAlign w:val="center"/>
          </w:tcPr>
          <w:p w:rsidR="00536070" w:rsidRPr="000B010F" w:rsidRDefault="00BB0F19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ул. Левитана, д.42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1 353,0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520,5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705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678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944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501</w:t>
            </w:r>
          </w:p>
        </w:tc>
      </w:tr>
      <w:tr w:rsidR="00536070" w:rsidRPr="00AC27E0" w:rsidTr="00F17EC8">
        <w:trPr>
          <w:cantSplit/>
          <w:trHeight w:val="489"/>
        </w:trPr>
        <w:tc>
          <w:tcPr>
            <w:tcW w:w="142" w:type="pct"/>
            <w:shd w:val="clear" w:color="auto" w:fill="FFFFFF"/>
            <w:vAlign w:val="center"/>
          </w:tcPr>
          <w:p w:rsidR="00536070" w:rsidRPr="000B010F" w:rsidRDefault="00BB0F19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ул. Ленская, д.11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1 345,9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512,2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678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479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603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919</w:t>
            </w:r>
          </w:p>
        </w:tc>
      </w:tr>
      <w:tr w:rsidR="00536070" w:rsidRPr="00AC27E0" w:rsidTr="00F17EC8">
        <w:trPr>
          <w:cantSplit/>
          <w:trHeight w:val="425"/>
        </w:trPr>
        <w:tc>
          <w:tcPr>
            <w:tcW w:w="142" w:type="pct"/>
            <w:shd w:val="clear" w:color="auto" w:fill="FFFFFF"/>
            <w:vAlign w:val="center"/>
          </w:tcPr>
          <w:p w:rsidR="00536070" w:rsidRPr="00B56F72" w:rsidRDefault="00BB0F19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    ул. Менделеева, д.4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423,2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149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411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918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597</w:t>
            </w:r>
          </w:p>
        </w:tc>
      </w:tr>
      <w:tr w:rsidR="00536070" w:rsidRPr="00AC27E0" w:rsidTr="00F17EC8">
        <w:trPr>
          <w:cantSplit/>
          <w:trHeight w:val="417"/>
        </w:trPr>
        <w:tc>
          <w:tcPr>
            <w:tcW w:w="142" w:type="pct"/>
            <w:shd w:val="clear" w:color="auto" w:fill="FFFFFF"/>
            <w:vAlign w:val="center"/>
          </w:tcPr>
          <w:p w:rsidR="00536070" w:rsidRPr="00B56F72" w:rsidRDefault="00536070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B0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 ул. 7 Микрорайон, д.3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4 367,9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073E85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71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333</w:t>
            </w:r>
          </w:p>
        </w:tc>
      </w:tr>
      <w:tr w:rsidR="00536070" w:rsidRPr="00AC27E0" w:rsidTr="00F17EC8">
        <w:trPr>
          <w:cantSplit/>
          <w:trHeight w:val="418"/>
        </w:trPr>
        <w:tc>
          <w:tcPr>
            <w:tcW w:w="142" w:type="pct"/>
            <w:shd w:val="clear" w:color="auto" w:fill="FFFFFF"/>
            <w:vAlign w:val="center"/>
          </w:tcPr>
          <w:p w:rsidR="00536070" w:rsidRPr="00B56F72" w:rsidRDefault="00536070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1639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пр-т Текстильщиков, д.10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4 572,3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073E85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71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333</w:t>
            </w:r>
          </w:p>
        </w:tc>
      </w:tr>
      <w:tr w:rsidR="00536070" w:rsidRPr="00AC27E0" w:rsidTr="00F17EC8">
        <w:trPr>
          <w:cantSplit/>
          <w:trHeight w:val="540"/>
        </w:trPr>
        <w:tc>
          <w:tcPr>
            <w:tcW w:w="142" w:type="pct"/>
            <w:shd w:val="clear" w:color="auto" w:fill="FFFFFF"/>
            <w:vAlign w:val="center"/>
          </w:tcPr>
          <w:p w:rsidR="00536070" w:rsidRPr="00B56F72" w:rsidRDefault="00536070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1639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пр-т Текстильщиков, д.12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6 616,7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000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000</w:t>
            </w:r>
          </w:p>
        </w:tc>
      </w:tr>
      <w:tr w:rsidR="00536070" w:rsidRPr="00AC27E0" w:rsidTr="00F17EC8">
        <w:trPr>
          <w:cantSplit/>
          <w:trHeight w:val="424"/>
        </w:trPr>
        <w:tc>
          <w:tcPr>
            <w:tcW w:w="142" w:type="pct"/>
            <w:shd w:val="clear" w:color="auto" w:fill="FFFFFF"/>
            <w:vAlign w:val="center"/>
          </w:tcPr>
          <w:p w:rsidR="00536070" w:rsidRPr="00B56F72" w:rsidRDefault="00536070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1639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26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пр-т Шахтеров, д.48а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1 355,3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517,8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696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054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312</w:t>
            </w:r>
          </w:p>
        </w:tc>
      </w:tr>
      <w:tr w:rsidR="00536070" w:rsidRPr="00AC27E0" w:rsidTr="00F17EC8">
        <w:trPr>
          <w:cantSplit/>
          <w:trHeight w:val="553"/>
        </w:trPr>
        <w:tc>
          <w:tcPr>
            <w:tcW w:w="142" w:type="pct"/>
            <w:shd w:val="clear" w:color="auto" w:fill="FFFFFF"/>
            <w:vAlign w:val="center"/>
          </w:tcPr>
          <w:p w:rsidR="00536070" w:rsidRPr="00630B3B" w:rsidRDefault="00536070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1639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536070" w:rsidRPr="006360A4" w:rsidRDefault="00536070" w:rsidP="00F17E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д.50а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1 268,5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629,5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062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888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44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145</w:t>
            </w:r>
          </w:p>
        </w:tc>
      </w:tr>
      <w:tr w:rsidR="00536070" w:rsidRPr="00AC27E0" w:rsidTr="00F17EC8">
        <w:trPr>
          <w:cantSplit/>
          <w:trHeight w:val="536"/>
        </w:trPr>
        <w:tc>
          <w:tcPr>
            <w:tcW w:w="142" w:type="pct"/>
            <w:shd w:val="clear" w:color="auto" w:fill="FFFFFF"/>
            <w:vAlign w:val="center"/>
          </w:tcPr>
          <w:p w:rsidR="00536070" w:rsidRPr="00630B3B" w:rsidRDefault="00B16393" w:rsidP="007642F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6360A4" w:rsidRDefault="00536070" w:rsidP="00F17E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ул. </w:t>
            </w:r>
            <w:proofErr w:type="spellStart"/>
            <w:r w:rsidRPr="006360A4">
              <w:rPr>
                <w:color w:val="000000"/>
                <w:sz w:val="16"/>
                <w:szCs w:val="16"/>
              </w:rPr>
              <w:t>Шишлянникова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, д.2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601,6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652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015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585,1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589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192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876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007</w:t>
            </w:r>
          </w:p>
        </w:tc>
      </w:tr>
      <w:tr w:rsidR="00536070" w:rsidRPr="00492411" w:rsidTr="00F17EC8">
        <w:trPr>
          <w:cantSplit/>
          <w:trHeight w:val="571"/>
        </w:trPr>
        <w:tc>
          <w:tcPr>
            <w:tcW w:w="769" w:type="pct"/>
            <w:gridSpan w:val="2"/>
            <w:shd w:val="clear" w:color="auto" w:fill="FFFFFF"/>
            <w:vAlign w:val="center"/>
          </w:tcPr>
          <w:p w:rsidR="00536070" w:rsidRPr="00B343E7" w:rsidRDefault="00536070" w:rsidP="007642F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E7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B343E7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1A281A" w:rsidRDefault="00536070" w:rsidP="0026750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36 586,1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35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614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618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13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982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807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4 209,1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13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159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Pr="00D07D58" w:rsidRDefault="00536070" w:rsidP="007642F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7D58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Pr="00D07D58" w:rsidRDefault="00536070" w:rsidP="007642F9">
            <w:pPr>
              <w:jc w:val="center"/>
              <w:rPr>
                <w:b/>
              </w:rPr>
            </w:pPr>
            <w:r w:rsidRPr="00D07D58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2411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2411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492411">
              <w:rPr>
                <w:b/>
                <w:bCs/>
                <w:color w:val="000000"/>
                <w:sz w:val="16"/>
                <w:szCs w:val="16"/>
              </w:rPr>
              <w:t>959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492411">
              <w:rPr>
                <w:b/>
                <w:bCs/>
                <w:color w:val="000000"/>
                <w:sz w:val="16"/>
                <w:szCs w:val="16"/>
              </w:rPr>
              <w:t>887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2411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2411">
              <w:rPr>
                <w:b/>
                <w:bCs/>
                <w:color w:val="000000"/>
                <w:sz w:val="16"/>
                <w:szCs w:val="16"/>
              </w:rPr>
              <w:t>705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492411">
              <w:rPr>
                <w:b/>
                <w:bCs/>
                <w:color w:val="000000"/>
                <w:sz w:val="16"/>
                <w:szCs w:val="16"/>
              </w:rPr>
              <w:t>121</w:t>
            </w:r>
          </w:p>
        </w:tc>
      </w:tr>
      <w:tr w:rsidR="00536070" w:rsidRPr="00492411" w:rsidTr="00F17EC8">
        <w:trPr>
          <w:cantSplit/>
          <w:trHeight w:val="543"/>
        </w:trPr>
        <w:tc>
          <w:tcPr>
            <w:tcW w:w="142" w:type="pct"/>
            <w:shd w:val="clear" w:color="auto" w:fill="FFFFFF"/>
            <w:vAlign w:val="center"/>
          </w:tcPr>
          <w:p w:rsidR="00536070" w:rsidRPr="00E57CAE" w:rsidRDefault="00B16393" w:rsidP="007642F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    ул. Васильева, д.12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2 893,1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458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058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588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659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626</w:t>
            </w:r>
          </w:p>
        </w:tc>
        <w:tc>
          <w:tcPr>
            <w:tcW w:w="192" w:type="pct"/>
            <w:gridSpan w:val="2"/>
            <w:shd w:val="clear" w:color="auto" w:fill="FFFFFF"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162 013,60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48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105</w:t>
            </w:r>
          </w:p>
        </w:tc>
      </w:tr>
      <w:tr w:rsidR="00536070" w:rsidRPr="00492411" w:rsidTr="00F17EC8">
        <w:trPr>
          <w:cantSplit/>
          <w:trHeight w:val="453"/>
        </w:trPr>
        <w:tc>
          <w:tcPr>
            <w:tcW w:w="142" w:type="pct"/>
            <w:shd w:val="clear" w:color="auto" w:fill="FFFFFF"/>
            <w:vAlign w:val="center"/>
          </w:tcPr>
          <w:p w:rsidR="00536070" w:rsidRPr="00E57CAE" w:rsidRDefault="00B16393" w:rsidP="007642F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 ул. Горького, д.19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960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143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136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92" w:type="pct"/>
            <w:gridSpan w:val="2"/>
            <w:shd w:val="clear" w:color="auto" w:fill="FFFFFF"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524 664,00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155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785</w:t>
            </w:r>
          </w:p>
        </w:tc>
      </w:tr>
      <w:tr w:rsidR="00536070" w:rsidRPr="00492411" w:rsidTr="00F17EC8">
        <w:trPr>
          <w:cantSplit/>
          <w:trHeight w:val="549"/>
        </w:trPr>
        <w:tc>
          <w:tcPr>
            <w:tcW w:w="142" w:type="pct"/>
            <w:shd w:val="clear" w:color="auto" w:fill="FFFFFF"/>
            <w:vAlign w:val="center"/>
          </w:tcPr>
          <w:p w:rsidR="00536070" w:rsidRPr="00E57CAE" w:rsidRDefault="00B16393" w:rsidP="007642F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ул. Пирогова, д.9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4 741,5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028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603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083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081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062</w:t>
            </w:r>
          </w:p>
        </w:tc>
        <w:tc>
          <w:tcPr>
            <w:tcW w:w="192" w:type="pct"/>
            <w:gridSpan w:val="2"/>
            <w:shd w:val="clear" w:color="auto" w:fill="FFFFFF"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265 524,00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78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840</w:t>
            </w:r>
          </w:p>
        </w:tc>
      </w:tr>
      <w:tr w:rsidR="00536070" w:rsidRPr="00492411" w:rsidTr="00F17EC8">
        <w:trPr>
          <w:cantSplit/>
          <w:trHeight w:val="420"/>
        </w:trPr>
        <w:tc>
          <w:tcPr>
            <w:tcW w:w="142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2" w:type="pct"/>
            <w:gridSpan w:val="2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536070" w:rsidRPr="00492411" w:rsidTr="00F17EC8">
        <w:trPr>
          <w:cantSplit/>
          <w:trHeight w:val="403"/>
        </w:trPr>
        <w:tc>
          <w:tcPr>
            <w:tcW w:w="142" w:type="pct"/>
            <w:shd w:val="clear" w:color="auto" w:fill="FFFFFF"/>
            <w:vAlign w:val="center"/>
          </w:tcPr>
          <w:p w:rsidR="00536070" w:rsidRPr="00E57CAE" w:rsidRDefault="00B16393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536070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ул. Пушкина, д.68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546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683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192" w:type="pct"/>
            <w:gridSpan w:val="2"/>
            <w:shd w:val="clear" w:color="auto" w:fill="FFFFFF"/>
            <w:vAlign w:val="center"/>
          </w:tcPr>
          <w:p w:rsidR="00536070" w:rsidRPr="00E57CAE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536070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536070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167 860,00</w:t>
            </w:r>
          </w:p>
        </w:tc>
        <w:tc>
          <w:tcPr>
            <w:tcW w:w="193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841</w:t>
            </w:r>
          </w:p>
        </w:tc>
      </w:tr>
      <w:tr w:rsidR="00536070" w:rsidRPr="00492411" w:rsidTr="00F17EC8">
        <w:trPr>
          <w:cantSplit/>
          <w:trHeight w:val="413"/>
        </w:trPr>
        <w:tc>
          <w:tcPr>
            <w:tcW w:w="142" w:type="pct"/>
            <w:shd w:val="clear" w:color="auto" w:fill="FFFFFF"/>
            <w:noWrap/>
            <w:vAlign w:val="center"/>
          </w:tcPr>
          <w:p w:rsidR="00536070" w:rsidRPr="00E57CAE" w:rsidRDefault="00536070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3</w:t>
            </w:r>
            <w:r w:rsidR="00B1639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            пер. Сухорукова, д.1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532,8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014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356,5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968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25 574,40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720</w:t>
            </w:r>
          </w:p>
        </w:tc>
      </w:tr>
      <w:tr w:rsidR="00536070" w:rsidRPr="00492411" w:rsidTr="00F17EC8">
        <w:trPr>
          <w:cantSplit/>
          <w:trHeight w:val="419"/>
        </w:trPr>
        <w:tc>
          <w:tcPr>
            <w:tcW w:w="142" w:type="pct"/>
            <w:shd w:val="clear" w:color="auto" w:fill="FFFFFF"/>
            <w:noWrap/>
            <w:vAlign w:val="center"/>
          </w:tcPr>
          <w:p w:rsidR="00536070" w:rsidRPr="00E57CAE" w:rsidRDefault="00536070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3</w:t>
            </w:r>
            <w:r w:rsidR="00B1639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пер. Сухорукова, д.2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538,5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036</w:t>
            </w:r>
            <w:r>
              <w:rPr>
                <w:color w:val="000000"/>
                <w:sz w:val="16"/>
                <w:szCs w:val="16"/>
              </w:rPr>
              <w:t>,183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364,2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989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25 848,00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168</w:t>
            </w:r>
          </w:p>
        </w:tc>
      </w:tr>
      <w:tr w:rsidR="00536070" w:rsidRPr="00492411" w:rsidTr="00F17EC8">
        <w:trPr>
          <w:cantSplit/>
          <w:trHeight w:val="467"/>
        </w:trPr>
        <w:tc>
          <w:tcPr>
            <w:tcW w:w="142" w:type="pct"/>
            <w:shd w:val="clear" w:color="auto" w:fill="FFFFFF"/>
            <w:noWrap/>
            <w:vAlign w:val="center"/>
          </w:tcPr>
          <w:p w:rsidR="00536070" w:rsidRPr="00E57CAE" w:rsidRDefault="00536070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3</w:t>
            </w:r>
            <w:r w:rsidR="00B1639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пр-т Текстильщиков, д.4/1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6 312,9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938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1 683,7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517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303 019,20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118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074</w:t>
            </w:r>
          </w:p>
        </w:tc>
      </w:tr>
      <w:tr w:rsidR="00536070" w:rsidRPr="00492411" w:rsidTr="00F17EC8">
        <w:trPr>
          <w:cantSplit/>
          <w:trHeight w:val="418"/>
        </w:trPr>
        <w:tc>
          <w:tcPr>
            <w:tcW w:w="142" w:type="pct"/>
            <w:shd w:val="clear" w:color="auto" w:fill="FFFFFF"/>
            <w:noWrap/>
            <w:vAlign w:val="center"/>
          </w:tcPr>
          <w:p w:rsidR="00536070" w:rsidRPr="00E57CAE" w:rsidRDefault="00536070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3</w:t>
            </w:r>
            <w:r w:rsidR="00B1639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пр-т Текстильщиков, д.9/1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934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002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041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246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749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306 219,20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90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924</w:t>
            </w:r>
          </w:p>
        </w:tc>
      </w:tr>
      <w:tr w:rsidR="00536070" w:rsidRPr="00492411" w:rsidTr="00F17EC8">
        <w:trPr>
          <w:cantSplit/>
          <w:trHeight w:val="424"/>
        </w:trPr>
        <w:tc>
          <w:tcPr>
            <w:tcW w:w="142" w:type="pct"/>
            <w:shd w:val="clear" w:color="auto" w:fill="FFFFFF"/>
            <w:noWrap/>
            <w:vAlign w:val="center"/>
          </w:tcPr>
          <w:p w:rsidR="00536070" w:rsidRPr="00E57CAE" w:rsidRDefault="00536070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3</w:t>
            </w:r>
            <w:r w:rsidR="00B1639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                    ул. </w:t>
            </w:r>
            <w:proofErr w:type="spellStart"/>
            <w:r w:rsidRPr="00E57CAE">
              <w:rPr>
                <w:color w:val="000000"/>
                <w:sz w:val="16"/>
                <w:szCs w:val="16"/>
              </w:rPr>
              <w:t>Топкинская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, д.156б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498,8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408,1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108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399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23 942,40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719</w:t>
            </w:r>
          </w:p>
        </w:tc>
      </w:tr>
      <w:tr w:rsidR="00536070" w:rsidRPr="00492411" w:rsidTr="00F17EC8">
        <w:trPr>
          <w:cantSplit/>
          <w:trHeight w:val="416"/>
        </w:trPr>
        <w:tc>
          <w:tcPr>
            <w:tcW w:w="142" w:type="pct"/>
            <w:shd w:val="clear" w:color="auto" w:fill="FFFFFF"/>
            <w:noWrap/>
            <w:vAlign w:val="center"/>
          </w:tcPr>
          <w:p w:rsidR="00536070" w:rsidRPr="00E57CAE" w:rsidRDefault="00B16393" w:rsidP="007642F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д.48б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1 366,8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787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034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514,3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685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65 606,40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066</w:t>
            </w:r>
          </w:p>
        </w:tc>
      </w:tr>
      <w:tr w:rsidR="00536070" w:rsidRPr="00492411" w:rsidTr="00F17EC8">
        <w:trPr>
          <w:cantSplit/>
          <w:trHeight w:val="535"/>
        </w:trPr>
        <w:tc>
          <w:tcPr>
            <w:tcW w:w="142" w:type="pct"/>
            <w:shd w:val="clear" w:color="auto" w:fill="FFFFFF"/>
            <w:noWrap/>
            <w:vAlign w:val="center"/>
          </w:tcPr>
          <w:p w:rsidR="00536070" w:rsidRPr="00E57CAE" w:rsidRDefault="00B16393" w:rsidP="007642F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26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ул. </w:t>
            </w:r>
            <w:proofErr w:type="spellStart"/>
            <w:r w:rsidRPr="00E57CAE">
              <w:rPr>
                <w:color w:val="000000"/>
                <w:sz w:val="16"/>
                <w:szCs w:val="16"/>
              </w:rPr>
              <w:t>Шилина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, д.6</w:t>
            </w:r>
          </w:p>
        </w:tc>
        <w:tc>
          <w:tcPr>
            <w:tcW w:w="239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1 867,0</w:t>
            </w:r>
          </w:p>
        </w:tc>
        <w:tc>
          <w:tcPr>
            <w:tcW w:w="335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042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240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2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882,3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891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19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1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89 616,00</w:t>
            </w:r>
          </w:p>
        </w:tc>
        <w:tc>
          <w:tcPr>
            <w:tcW w:w="19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61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873</w:t>
            </w:r>
          </w:p>
        </w:tc>
      </w:tr>
    </w:tbl>
    <w:p w:rsidR="007705F9" w:rsidRPr="000C1D06" w:rsidRDefault="007705F9" w:rsidP="000C1D06">
      <w:pPr>
        <w:spacing w:line="360" w:lineRule="auto"/>
        <w:ind w:right="-730"/>
        <w:rPr>
          <w:sz w:val="32"/>
          <w:szCs w:val="32"/>
        </w:rPr>
      </w:pPr>
    </w:p>
    <w:p w:rsidR="007705F9" w:rsidRPr="000C1D06" w:rsidRDefault="007705F9" w:rsidP="000C1D06">
      <w:pPr>
        <w:spacing w:line="360" w:lineRule="auto"/>
        <w:ind w:right="-730"/>
        <w:rPr>
          <w:sz w:val="32"/>
          <w:szCs w:val="32"/>
        </w:rPr>
      </w:pPr>
    </w:p>
    <w:p w:rsidR="007705F9" w:rsidRPr="003515A6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3515A6">
        <w:rPr>
          <w:szCs w:val="24"/>
        </w:rPr>
        <w:t>аместител</w:t>
      </w:r>
      <w:r>
        <w:rPr>
          <w:szCs w:val="24"/>
        </w:rPr>
        <w:t>ь</w:t>
      </w:r>
      <w:r w:rsidR="007705F9" w:rsidRPr="003515A6">
        <w:rPr>
          <w:szCs w:val="24"/>
        </w:rPr>
        <w:t xml:space="preserve"> главы </w:t>
      </w:r>
    </w:p>
    <w:p w:rsidR="007705F9" w:rsidRPr="003515A6" w:rsidRDefault="007705F9" w:rsidP="00011154">
      <w:pPr>
        <w:jc w:val="both"/>
        <w:rPr>
          <w:szCs w:val="24"/>
        </w:rPr>
      </w:pPr>
      <w:proofErr w:type="gramStart"/>
      <w:r w:rsidRPr="003515A6">
        <w:rPr>
          <w:szCs w:val="24"/>
        </w:rPr>
        <w:t>Ленинск-Кузнецкого</w:t>
      </w:r>
      <w:proofErr w:type="gramEnd"/>
      <w:r w:rsidRPr="003515A6">
        <w:rPr>
          <w:szCs w:val="24"/>
        </w:rPr>
        <w:t xml:space="preserve"> городского округа</w:t>
      </w:r>
    </w:p>
    <w:p w:rsidR="007705F9" w:rsidRDefault="007705F9" w:rsidP="00011154">
      <w:pPr>
        <w:ind w:right="-730"/>
      </w:pPr>
      <w:r w:rsidRPr="003515A6">
        <w:t>по  жилищно-коммунальному хозяйству</w:t>
      </w:r>
      <w:r w:rsidRPr="003515A6">
        <w:tab/>
        <w:t xml:space="preserve">  </w:t>
      </w:r>
      <w:r w:rsidRPr="003515A6">
        <w:tab/>
        <w:t xml:space="preserve">                                                                                                                   </w:t>
      </w:r>
      <w:r>
        <w:t xml:space="preserve">                          </w:t>
      </w:r>
      <w:r w:rsidRPr="003515A6">
        <w:t xml:space="preserve"> </w:t>
      </w:r>
      <w:proofErr w:type="spellStart"/>
      <w:r>
        <w:t>О.А.Михайлова</w:t>
      </w:r>
      <w:proofErr w:type="spellEnd"/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Pr="003515A6" w:rsidRDefault="007705F9" w:rsidP="00011154">
      <w:pPr>
        <w:ind w:right="-730"/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833B8C" w:rsidTr="00B22D35">
        <w:tc>
          <w:tcPr>
            <w:tcW w:w="2835" w:type="dxa"/>
            <w:gridSpan w:val="3"/>
          </w:tcPr>
          <w:p w:rsidR="007705F9" w:rsidRPr="00833B8C" w:rsidRDefault="007705F9" w:rsidP="00B22D35">
            <w:r w:rsidRPr="00833B8C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833B8C" w:rsidRDefault="007705F9" w:rsidP="00B22D35">
            <w:r w:rsidRPr="00833B8C">
              <w:t>3</w:t>
            </w:r>
          </w:p>
        </w:tc>
      </w:tr>
      <w:tr w:rsidR="007705F9" w:rsidRPr="00833B8C" w:rsidTr="00B22D35">
        <w:tc>
          <w:tcPr>
            <w:tcW w:w="3544" w:type="dxa"/>
            <w:gridSpan w:val="4"/>
          </w:tcPr>
          <w:p w:rsidR="007705F9" w:rsidRPr="00833B8C" w:rsidRDefault="007705F9" w:rsidP="00B22D35">
            <w:pPr>
              <w:spacing w:before="120"/>
              <w:jc w:val="both"/>
            </w:pPr>
            <w:r w:rsidRPr="00833B8C">
              <w:t>к  постановлению администрации</w:t>
            </w:r>
          </w:p>
          <w:p w:rsidR="007705F9" w:rsidRPr="00833B8C" w:rsidRDefault="007705F9" w:rsidP="00B22D35">
            <w:pPr>
              <w:jc w:val="both"/>
            </w:pPr>
            <w:proofErr w:type="gramStart"/>
            <w:r w:rsidRPr="00833B8C">
              <w:t>Ленинск-Кузнецкого</w:t>
            </w:r>
            <w:proofErr w:type="gramEnd"/>
            <w:r w:rsidRPr="00833B8C">
              <w:t xml:space="preserve">   городского </w:t>
            </w:r>
          </w:p>
        </w:tc>
      </w:tr>
      <w:tr w:rsidR="007705F9" w:rsidRPr="00833B8C" w:rsidTr="00B22D35">
        <w:tc>
          <w:tcPr>
            <w:tcW w:w="1163" w:type="dxa"/>
          </w:tcPr>
          <w:p w:rsidR="007705F9" w:rsidRPr="00833B8C" w:rsidRDefault="007705F9" w:rsidP="00B22D35">
            <w:r w:rsidRPr="00833B8C">
              <w:t xml:space="preserve">округа </w:t>
            </w:r>
            <w:proofErr w:type="gramStart"/>
            <w:r w:rsidRPr="00833B8C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824561" w:rsidRDefault="00824561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24.01.2020</w:t>
            </w:r>
          </w:p>
        </w:tc>
        <w:tc>
          <w:tcPr>
            <w:tcW w:w="425" w:type="dxa"/>
          </w:tcPr>
          <w:p w:rsidR="007705F9" w:rsidRPr="00833B8C" w:rsidRDefault="007705F9" w:rsidP="00B22D35">
            <w:r w:rsidRPr="00833B8C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824561" w:rsidRDefault="00824561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</w:tr>
    </w:tbl>
    <w:p w:rsidR="007705F9" w:rsidRPr="00833B8C" w:rsidRDefault="007705F9" w:rsidP="00CF2A70">
      <w:pPr>
        <w:spacing w:line="360" w:lineRule="auto"/>
        <w:ind w:right="-596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Pr="00833B8C" w:rsidRDefault="007705F9" w:rsidP="004462B1">
      <w:pPr>
        <w:jc w:val="center"/>
        <w:rPr>
          <w:b/>
          <w:bCs/>
          <w:color w:val="000000"/>
        </w:rPr>
      </w:pPr>
      <w:r w:rsidRPr="00833B8C">
        <w:rPr>
          <w:b/>
          <w:bCs/>
          <w:color w:val="000000"/>
        </w:rPr>
        <w:t>ПЛАНИРУЕМЫЕ ПОКАЗАТЕЛИ</w:t>
      </w:r>
    </w:p>
    <w:p w:rsidR="007705F9" w:rsidRDefault="007705F9" w:rsidP="004462B1">
      <w:pPr>
        <w:jc w:val="center"/>
        <w:rPr>
          <w:bCs/>
          <w:color w:val="000000"/>
        </w:rPr>
      </w:pPr>
      <w:r w:rsidRPr="00833B8C">
        <w:rPr>
          <w:bCs/>
          <w:color w:val="000000"/>
        </w:rPr>
        <w:t>выполнения работ по капитальному ремонту</w:t>
      </w:r>
      <w:r>
        <w:rPr>
          <w:bCs/>
          <w:color w:val="000000"/>
        </w:rPr>
        <w:t xml:space="preserve"> общего имущества в</w:t>
      </w:r>
      <w:r w:rsidRPr="00833B8C">
        <w:rPr>
          <w:bCs/>
          <w:color w:val="000000"/>
        </w:rPr>
        <w:t xml:space="preserve"> многоквартирных дом</w:t>
      </w:r>
      <w:r>
        <w:rPr>
          <w:bCs/>
          <w:color w:val="000000"/>
        </w:rPr>
        <w:t xml:space="preserve">ах </w:t>
      </w:r>
    </w:p>
    <w:p w:rsidR="007705F9" w:rsidRPr="00833B8C" w:rsidRDefault="007705F9" w:rsidP="004462B1">
      <w:pPr>
        <w:jc w:val="center"/>
        <w:rPr>
          <w:bCs/>
          <w:color w:val="000000"/>
          <w:szCs w:val="24"/>
        </w:rPr>
      </w:pPr>
      <w:r>
        <w:rPr>
          <w:bCs/>
          <w:color w:val="000000"/>
        </w:rPr>
        <w:t xml:space="preserve">по </w:t>
      </w:r>
      <w:proofErr w:type="gramStart"/>
      <w:r>
        <w:rPr>
          <w:bCs/>
          <w:color w:val="000000"/>
        </w:rPr>
        <w:t>Ленинск-Кузнецкому</w:t>
      </w:r>
      <w:proofErr w:type="gramEnd"/>
      <w:r>
        <w:rPr>
          <w:bCs/>
          <w:color w:val="000000"/>
        </w:rPr>
        <w:t xml:space="preserve"> городскому округу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на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2020-2022</w:t>
      </w:r>
      <w:r w:rsidRPr="00833B8C">
        <w:rPr>
          <w:bCs/>
          <w:color w:val="000000"/>
        </w:rPr>
        <w:t xml:space="preserve"> год</w:t>
      </w:r>
      <w:r>
        <w:rPr>
          <w:bCs/>
          <w:color w:val="000000"/>
        </w:rPr>
        <w:t>ы</w:t>
      </w:r>
    </w:p>
    <w:p w:rsidR="007705F9" w:rsidRPr="00833B8C" w:rsidRDefault="007705F9" w:rsidP="00011154">
      <w:pPr>
        <w:ind w:right="-596" w:firstLine="11057"/>
        <w:rPr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1417"/>
        <w:gridCol w:w="1134"/>
        <w:gridCol w:w="711"/>
        <w:gridCol w:w="709"/>
        <w:gridCol w:w="850"/>
        <w:gridCol w:w="851"/>
        <w:gridCol w:w="850"/>
        <w:gridCol w:w="851"/>
        <w:gridCol w:w="850"/>
        <w:gridCol w:w="851"/>
        <w:gridCol w:w="1984"/>
        <w:gridCol w:w="1843"/>
      </w:tblGrid>
      <w:tr w:rsidR="007705F9" w:rsidRPr="002C0ECC" w:rsidTr="00661FD1">
        <w:trPr>
          <w:trHeight w:val="300"/>
        </w:trPr>
        <w:tc>
          <w:tcPr>
            <w:tcW w:w="2125" w:type="dxa"/>
            <w:vMerge w:val="restart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Период</w:t>
            </w:r>
          </w:p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Общая площадь многокварти</w:t>
            </w:r>
            <w:r w:rsidRPr="002C0ECC">
              <w:rPr>
                <w:color w:val="000000"/>
                <w:sz w:val="16"/>
                <w:szCs w:val="16"/>
              </w:rPr>
              <w:t>р</w:t>
            </w:r>
            <w:r w:rsidRPr="002C0ECC">
              <w:rPr>
                <w:color w:val="000000"/>
                <w:sz w:val="16"/>
                <w:szCs w:val="16"/>
              </w:rPr>
              <w:t>ных домов (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да-лее</w:t>
            </w:r>
            <w:proofErr w:type="gramEnd"/>
            <w:r w:rsidRPr="002C0ECC">
              <w:rPr>
                <w:color w:val="000000"/>
                <w:sz w:val="16"/>
                <w:szCs w:val="16"/>
              </w:rPr>
              <w:t xml:space="preserve"> - МКД), всего</w:t>
            </w:r>
          </w:p>
        </w:tc>
        <w:tc>
          <w:tcPr>
            <w:tcW w:w="1134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жителей, зарегистр</w:t>
            </w:r>
            <w:r w:rsidRPr="002C0ECC">
              <w:rPr>
                <w:color w:val="000000"/>
                <w:sz w:val="16"/>
                <w:szCs w:val="16"/>
              </w:rPr>
              <w:t>и</w:t>
            </w:r>
            <w:r w:rsidRPr="002C0ECC">
              <w:rPr>
                <w:color w:val="000000"/>
                <w:sz w:val="16"/>
                <w:szCs w:val="16"/>
              </w:rPr>
              <w:t>рованных в МКД на дату утверждения краткосро</w:t>
            </w:r>
            <w:r w:rsidRPr="002C0ECC">
              <w:rPr>
                <w:color w:val="000000"/>
                <w:sz w:val="16"/>
                <w:szCs w:val="16"/>
              </w:rPr>
              <w:t>ч</w:t>
            </w:r>
            <w:r w:rsidRPr="002C0ECC">
              <w:rPr>
                <w:color w:val="000000"/>
                <w:sz w:val="16"/>
                <w:szCs w:val="16"/>
              </w:rPr>
              <w:t>ного плана</w:t>
            </w:r>
          </w:p>
        </w:tc>
        <w:tc>
          <w:tcPr>
            <w:tcW w:w="3971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 МКД</w:t>
            </w:r>
          </w:p>
        </w:tc>
        <w:tc>
          <w:tcPr>
            <w:tcW w:w="6379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</w:tr>
      <w:tr w:rsidR="007705F9" w:rsidRPr="002C0ECC" w:rsidTr="00661FD1">
        <w:trPr>
          <w:trHeight w:val="1609"/>
        </w:trPr>
        <w:tc>
          <w:tcPr>
            <w:tcW w:w="2125" w:type="dxa"/>
            <w:vMerge/>
            <w:vAlign w:val="center"/>
          </w:tcPr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</w:t>
            </w:r>
            <w:r w:rsidRPr="002C0ECC">
              <w:rPr>
                <w:color w:val="000000"/>
                <w:sz w:val="16"/>
                <w:szCs w:val="16"/>
              </w:rPr>
              <w:t>ал</w:t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  <w:vAlign w:val="center"/>
          </w:tcPr>
          <w:p w:rsidR="007705F9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    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noWrap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0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1984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IV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1843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Merge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0EC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1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98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43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7705F9" w:rsidRPr="002C0ECC" w:rsidTr="00661FD1">
        <w:trPr>
          <w:trHeight w:val="285"/>
        </w:trPr>
        <w:tc>
          <w:tcPr>
            <w:tcW w:w="2125" w:type="dxa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noWrap/>
            <w:vAlign w:val="center"/>
          </w:tcPr>
          <w:p w:rsidR="007705F9" w:rsidRPr="00661FD1" w:rsidRDefault="00B912A3" w:rsidP="00661FD1">
            <w:pPr>
              <w:jc w:val="center"/>
              <w:rPr>
                <w:b/>
                <w:bCs/>
                <w:sz w:val="16"/>
                <w:szCs w:val="16"/>
              </w:rPr>
            </w:pPr>
            <w:r w:rsidRPr="00B912A3">
              <w:rPr>
                <w:b/>
                <w:bCs/>
                <w:sz w:val="16"/>
                <w:szCs w:val="16"/>
              </w:rPr>
              <w:t>130 966,90</w:t>
            </w:r>
          </w:p>
        </w:tc>
        <w:tc>
          <w:tcPr>
            <w:tcW w:w="1134" w:type="dxa"/>
            <w:noWrap/>
            <w:vAlign w:val="center"/>
          </w:tcPr>
          <w:p w:rsidR="007705F9" w:rsidRPr="00661FD1" w:rsidRDefault="007705F9" w:rsidP="00FE4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4989">
              <w:rPr>
                <w:b/>
                <w:bCs/>
                <w:sz w:val="16"/>
                <w:szCs w:val="16"/>
              </w:rPr>
              <w:t>4 </w:t>
            </w:r>
            <w:r w:rsidR="00FE4989">
              <w:rPr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711" w:type="dxa"/>
            <w:noWrap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:rsidR="007705F9" w:rsidRPr="002C0ECC" w:rsidRDefault="00FE4989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850" w:type="dxa"/>
            <w:noWrap/>
            <w:vAlign w:val="center"/>
          </w:tcPr>
          <w:p w:rsidR="007705F9" w:rsidRPr="002C0ECC" w:rsidRDefault="00FE4989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851" w:type="dxa"/>
            <w:noWrap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  <w:vAlign w:val="center"/>
          </w:tcPr>
          <w:p w:rsidR="007705F9" w:rsidRPr="00661FD1" w:rsidRDefault="00FE4989" w:rsidP="00661FD1">
            <w:pPr>
              <w:jc w:val="center"/>
              <w:rPr>
                <w:b/>
                <w:bCs/>
                <w:sz w:val="16"/>
                <w:szCs w:val="16"/>
              </w:rPr>
            </w:pPr>
            <w:r w:rsidRPr="00FE4989">
              <w:rPr>
                <w:b/>
                <w:bCs/>
                <w:sz w:val="16"/>
                <w:szCs w:val="16"/>
              </w:rPr>
              <w:t>114961336,42</w:t>
            </w:r>
          </w:p>
        </w:tc>
        <w:tc>
          <w:tcPr>
            <w:tcW w:w="1843" w:type="dxa"/>
            <w:noWrap/>
            <w:vAlign w:val="center"/>
          </w:tcPr>
          <w:p w:rsidR="007705F9" w:rsidRPr="00661FD1" w:rsidRDefault="00FE4989" w:rsidP="00661FD1">
            <w:pPr>
              <w:jc w:val="center"/>
              <w:rPr>
                <w:b/>
                <w:bCs/>
                <w:sz w:val="16"/>
                <w:szCs w:val="16"/>
              </w:rPr>
            </w:pPr>
            <w:r w:rsidRPr="00FE4989">
              <w:rPr>
                <w:b/>
                <w:bCs/>
                <w:sz w:val="16"/>
                <w:szCs w:val="16"/>
              </w:rPr>
              <w:t>114961336,42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7705F9" w:rsidRPr="00661FD1" w:rsidRDefault="002A0CD7">
            <w:pPr>
              <w:jc w:val="center"/>
              <w:rPr>
                <w:color w:val="000000"/>
                <w:sz w:val="16"/>
                <w:szCs w:val="16"/>
              </w:rPr>
            </w:pPr>
            <w:r w:rsidRPr="002A0CD7">
              <w:rPr>
                <w:color w:val="000000"/>
                <w:sz w:val="16"/>
                <w:szCs w:val="16"/>
              </w:rPr>
              <w:t>53 406,50</w:t>
            </w:r>
          </w:p>
        </w:tc>
        <w:tc>
          <w:tcPr>
            <w:tcW w:w="1134" w:type="dxa"/>
            <w:noWrap/>
            <w:vAlign w:val="center"/>
          </w:tcPr>
          <w:p w:rsidR="007705F9" w:rsidRPr="00661FD1" w:rsidRDefault="00FE4989">
            <w:pPr>
              <w:jc w:val="center"/>
              <w:rPr>
                <w:color w:val="000000"/>
                <w:sz w:val="16"/>
                <w:szCs w:val="16"/>
              </w:rPr>
            </w:pPr>
            <w:r w:rsidRPr="00FE4989">
              <w:rPr>
                <w:color w:val="000000"/>
                <w:sz w:val="16"/>
                <w:szCs w:val="16"/>
              </w:rPr>
              <w:t>1 678</w:t>
            </w:r>
          </w:p>
        </w:tc>
        <w:tc>
          <w:tcPr>
            <w:tcW w:w="71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7705F9" w:rsidRPr="00661FD1" w:rsidRDefault="007705F9" w:rsidP="00FE498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1</w:t>
            </w:r>
            <w:r w:rsidR="00FE498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:rsidR="007705F9" w:rsidRPr="00661FD1" w:rsidRDefault="007705F9" w:rsidP="00FE498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1</w:t>
            </w:r>
            <w:r w:rsidR="00FE498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7705F9" w:rsidRPr="00661FD1" w:rsidRDefault="004C7829">
            <w:pPr>
              <w:jc w:val="center"/>
              <w:rPr>
                <w:color w:val="000000"/>
                <w:sz w:val="16"/>
                <w:szCs w:val="16"/>
              </w:rPr>
            </w:pPr>
            <w:r w:rsidRPr="004C7829">
              <w:rPr>
                <w:color w:val="000000"/>
                <w:sz w:val="16"/>
                <w:szCs w:val="16"/>
              </w:rPr>
              <w:t>46 469 247,85</w:t>
            </w:r>
          </w:p>
        </w:tc>
        <w:tc>
          <w:tcPr>
            <w:tcW w:w="1843" w:type="dxa"/>
            <w:noWrap/>
            <w:vAlign w:val="center"/>
          </w:tcPr>
          <w:p w:rsidR="007705F9" w:rsidRPr="00661FD1" w:rsidRDefault="004C7829">
            <w:pPr>
              <w:jc w:val="center"/>
              <w:rPr>
                <w:color w:val="000000"/>
                <w:sz w:val="16"/>
                <w:szCs w:val="16"/>
              </w:rPr>
            </w:pPr>
            <w:r w:rsidRPr="004C7829">
              <w:rPr>
                <w:color w:val="000000"/>
                <w:sz w:val="16"/>
                <w:szCs w:val="16"/>
              </w:rPr>
              <w:t>46 469 247,85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Align w:val="center"/>
          </w:tcPr>
          <w:p w:rsidR="007705F9" w:rsidRPr="002C0ECC" w:rsidRDefault="007705F9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40 974,3</w:t>
            </w:r>
            <w:r w:rsidR="002A0C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1 270</w:t>
            </w:r>
          </w:p>
        </w:tc>
        <w:tc>
          <w:tcPr>
            <w:tcW w:w="71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32 877 469,70</w:t>
            </w:r>
          </w:p>
        </w:tc>
        <w:tc>
          <w:tcPr>
            <w:tcW w:w="1843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32 877 469,70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Align w:val="center"/>
          </w:tcPr>
          <w:p w:rsidR="007705F9" w:rsidRPr="002C0ECC" w:rsidRDefault="007705F9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36 586,1</w:t>
            </w:r>
            <w:r w:rsidR="002A0C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1 244</w:t>
            </w:r>
          </w:p>
        </w:tc>
        <w:tc>
          <w:tcPr>
            <w:tcW w:w="71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35 614 618,87</w:t>
            </w:r>
          </w:p>
        </w:tc>
        <w:tc>
          <w:tcPr>
            <w:tcW w:w="1843" w:type="dxa"/>
            <w:noWrap/>
            <w:vAlign w:val="center"/>
          </w:tcPr>
          <w:p w:rsidR="007705F9" w:rsidRPr="00661FD1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661FD1">
              <w:rPr>
                <w:color w:val="000000"/>
                <w:sz w:val="16"/>
                <w:szCs w:val="16"/>
              </w:rPr>
              <w:t>35 614 618,87</w:t>
            </w:r>
          </w:p>
        </w:tc>
      </w:tr>
    </w:tbl>
    <w:p w:rsidR="007705F9" w:rsidRPr="00A218C6" w:rsidRDefault="007705F9" w:rsidP="00A218C6">
      <w:pPr>
        <w:spacing w:line="360" w:lineRule="auto"/>
        <w:ind w:right="-596" w:firstLine="11057"/>
        <w:rPr>
          <w:sz w:val="28"/>
          <w:szCs w:val="28"/>
        </w:rPr>
      </w:pPr>
    </w:p>
    <w:p w:rsidR="007705F9" w:rsidRPr="00A218C6" w:rsidRDefault="007705F9" w:rsidP="00A218C6">
      <w:pPr>
        <w:spacing w:line="360" w:lineRule="auto"/>
        <w:ind w:right="-596"/>
        <w:rPr>
          <w:sz w:val="32"/>
          <w:szCs w:val="32"/>
        </w:rPr>
      </w:pPr>
    </w:p>
    <w:p w:rsidR="007705F9" w:rsidRPr="00A218C6" w:rsidRDefault="00FE4989" w:rsidP="00011154">
      <w:pPr>
        <w:jc w:val="both"/>
        <w:rPr>
          <w:sz w:val="28"/>
          <w:szCs w:val="28"/>
        </w:rPr>
      </w:pPr>
      <w:r>
        <w:rPr>
          <w:szCs w:val="24"/>
        </w:rPr>
        <w:t xml:space="preserve">             З</w:t>
      </w:r>
      <w:r w:rsidR="007705F9" w:rsidRPr="002C0ECC">
        <w:rPr>
          <w:szCs w:val="24"/>
        </w:rPr>
        <w:t>аместител</w:t>
      </w:r>
      <w:r>
        <w:rPr>
          <w:szCs w:val="24"/>
        </w:rPr>
        <w:t>ь</w:t>
      </w:r>
      <w:r w:rsidR="007705F9" w:rsidRPr="002C0ECC">
        <w:rPr>
          <w:szCs w:val="24"/>
        </w:rPr>
        <w:t xml:space="preserve"> главы </w:t>
      </w:r>
    </w:p>
    <w:p w:rsidR="007705F9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proofErr w:type="gramStart"/>
      <w:r w:rsidRPr="002C0ECC">
        <w:rPr>
          <w:szCs w:val="24"/>
        </w:rPr>
        <w:t>Ленинск-Кузнецкого</w:t>
      </w:r>
      <w:proofErr w:type="gramEnd"/>
      <w:r w:rsidRPr="002C0ECC">
        <w:rPr>
          <w:szCs w:val="24"/>
        </w:rPr>
        <w:t xml:space="preserve"> городского округ</w:t>
      </w:r>
      <w:r>
        <w:rPr>
          <w:szCs w:val="24"/>
        </w:rPr>
        <w:t>а</w:t>
      </w:r>
    </w:p>
    <w:p w:rsidR="007705F9" w:rsidRPr="00007C52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r w:rsidRPr="002C0ECC">
        <w:t xml:space="preserve">по </w:t>
      </w:r>
      <w:r>
        <w:t xml:space="preserve">жилищно-коммунальному хозяйству                                                                                                                                                           </w:t>
      </w:r>
      <w:proofErr w:type="spellStart"/>
      <w:r>
        <w:t>О.А.Михайлова</w:t>
      </w:r>
      <w:proofErr w:type="spellEnd"/>
    </w:p>
    <w:p w:rsidR="007705F9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546805" w:rsidRDefault="007705F9" w:rsidP="00842D3B">
      <w:pPr>
        <w:spacing w:line="360" w:lineRule="auto"/>
        <w:ind w:right="-596" w:firstLine="11057"/>
        <w:rPr>
          <w:sz w:val="16"/>
          <w:szCs w:val="16"/>
        </w:rPr>
        <w:sectPr w:rsidR="007705F9" w:rsidRPr="00546805" w:rsidSect="00007C52">
          <w:pgSz w:w="16840" w:h="11907" w:orient="landscape"/>
          <w:pgMar w:top="1701" w:right="1247" w:bottom="567" w:left="709" w:header="720" w:footer="720" w:gutter="0"/>
          <w:pgNumType w:start="3"/>
          <w:cols w:space="720"/>
          <w:titlePg/>
        </w:sectPr>
      </w:pPr>
    </w:p>
    <w:p w:rsidR="007705F9" w:rsidRPr="00546805" w:rsidRDefault="007705F9" w:rsidP="00824561">
      <w:pPr>
        <w:pStyle w:val="41"/>
        <w:ind w:right="-29"/>
      </w:pPr>
      <w:bookmarkStart w:id="0" w:name="_GoBack"/>
      <w:bookmarkEnd w:id="0"/>
    </w:p>
    <w:sectPr w:rsidR="007705F9" w:rsidRPr="00546805" w:rsidSect="00E14CD7"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0ED" w:rsidRDefault="009440ED">
      <w:r>
        <w:separator/>
      </w:r>
    </w:p>
  </w:endnote>
  <w:endnote w:type="continuationSeparator" w:id="0">
    <w:p w:rsidR="009440ED" w:rsidRDefault="0094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0ED" w:rsidRDefault="009440ED" w:rsidP="008D76E3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9440ED" w:rsidRDefault="009440ED" w:rsidP="004A00F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0ED" w:rsidRDefault="009440ED" w:rsidP="004A00F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0ED" w:rsidRDefault="009440ED">
      <w:r>
        <w:separator/>
      </w:r>
    </w:p>
  </w:footnote>
  <w:footnote w:type="continuationSeparator" w:id="0">
    <w:p w:rsidR="009440ED" w:rsidRDefault="00944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0ED" w:rsidRDefault="009440ED" w:rsidP="00E520A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9440ED" w:rsidRDefault="009440E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0ED" w:rsidRDefault="009440ED" w:rsidP="00E870C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24561">
      <w:rPr>
        <w:rStyle w:val="ad"/>
        <w:noProof/>
      </w:rPr>
      <w:t>2</w:t>
    </w:r>
    <w:r>
      <w:rPr>
        <w:rStyle w:val="ad"/>
      </w:rPr>
      <w:fldChar w:fldCharType="end"/>
    </w:r>
  </w:p>
  <w:p w:rsidR="009440ED" w:rsidRDefault="009440E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0ED" w:rsidRDefault="009440ED" w:rsidP="00A124AD">
    <w:pPr>
      <w:pStyle w:val="ab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3EB0"/>
    <w:rsid w:val="00006A7C"/>
    <w:rsid w:val="00006D2A"/>
    <w:rsid w:val="00007C52"/>
    <w:rsid w:val="00011154"/>
    <w:rsid w:val="00015F86"/>
    <w:rsid w:val="00017CBD"/>
    <w:rsid w:val="00020059"/>
    <w:rsid w:val="000211CC"/>
    <w:rsid w:val="000224D6"/>
    <w:rsid w:val="00022DFC"/>
    <w:rsid w:val="00022E95"/>
    <w:rsid w:val="000232C1"/>
    <w:rsid w:val="00024E5C"/>
    <w:rsid w:val="00026F42"/>
    <w:rsid w:val="00027D36"/>
    <w:rsid w:val="0003058A"/>
    <w:rsid w:val="000341FB"/>
    <w:rsid w:val="000411FE"/>
    <w:rsid w:val="0004179E"/>
    <w:rsid w:val="000421D8"/>
    <w:rsid w:val="00050BC1"/>
    <w:rsid w:val="00052554"/>
    <w:rsid w:val="0005767E"/>
    <w:rsid w:val="00057BB5"/>
    <w:rsid w:val="00061681"/>
    <w:rsid w:val="000640EE"/>
    <w:rsid w:val="00073E85"/>
    <w:rsid w:val="000801A2"/>
    <w:rsid w:val="00084CDF"/>
    <w:rsid w:val="000921CC"/>
    <w:rsid w:val="000935DB"/>
    <w:rsid w:val="000A2214"/>
    <w:rsid w:val="000A3850"/>
    <w:rsid w:val="000A53A3"/>
    <w:rsid w:val="000B010F"/>
    <w:rsid w:val="000B0AA7"/>
    <w:rsid w:val="000B2923"/>
    <w:rsid w:val="000C084F"/>
    <w:rsid w:val="000C1D06"/>
    <w:rsid w:val="000C254B"/>
    <w:rsid w:val="000D0BED"/>
    <w:rsid w:val="000D13D0"/>
    <w:rsid w:val="000E589F"/>
    <w:rsid w:val="000F2C0C"/>
    <w:rsid w:val="000F3A55"/>
    <w:rsid w:val="000F4117"/>
    <w:rsid w:val="000F5BE3"/>
    <w:rsid w:val="001021EE"/>
    <w:rsid w:val="0010528B"/>
    <w:rsid w:val="001128F6"/>
    <w:rsid w:val="00115984"/>
    <w:rsid w:val="001166C2"/>
    <w:rsid w:val="0012600B"/>
    <w:rsid w:val="001311C5"/>
    <w:rsid w:val="00134E76"/>
    <w:rsid w:val="00144402"/>
    <w:rsid w:val="0015238C"/>
    <w:rsid w:val="00156ADC"/>
    <w:rsid w:val="001667E7"/>
    <w:rsid w:val="00170963"/>
    <w:rsid w:val="00180E2D"/>
    <w:rsid w:val="001849F7"/>
    <w:rsid w:val="00192A39"/>
    <w:rsid w:val="00196960"/>
    <w:rsid w:val="001A281A"/>
    <w:rsid w:val="001A3775"/>
    <w:rsid w:val="001A4780"/>
    <w:rsid w:val="001A4CC3"/>
    <w:rsid w:val="001A6513"/>
    <w:rsid w:val="001B0DEE"/>
    <w:rsid w:val="001B0F32"/>
    <w:rsid w:val="001B10BC"/>
    <w:rsid w:val="001B41BA"/>
    <w:rsid w:val="001B5567"/>
    <w:rsid w:val="001B60CB"/>
    <w:rsid w:val="001B7A7D"/>
    <w:rsid w:val="001C01BE"/>
    <w:rsid w:val="001C127E"/>
    <w:rsid w:val="001D5E61"/>
    <w:rsid w:val="001E36B5"/>
    <w:rsid w:val="001F4B3A"/>
    <w:rsid w:val="0020451B"/>
    <w:rsid w:val="00215E4F"/>
    <w:rsid w:val="00216A45"/>
    <w:rsid w:val="002200C8"/>
    <w:rsid w:val="00220B07"/>
    <w:rsid w:val="002262B9"/>
    <w:rsid w:val="002274FE"/>
    <w:rsid w:val="002279C2"/>
    <w:rsid w:val="002521E6"/>
    <w:rsid w:val="0026750D"/>
    <w:rsid w:val="0028098B"/>
    <w:rsid w:val="0028537C"/>
    <w:rsid w:val="00287D78"/>
    <w:rsid w:val="00287E3F"/>
    <w:rsid w:val="00293C15"/>
    <w:rsid w:val="00294086"/>
    <w:rsid w:val="00294F8E"/>
    <w:rsid w:val="002A0CD7"/>
    <w:rsid w:val="002A110A"/>
    <w:rsid w:val="002A2652"/>
    <w:rsid w:val="002A33B1"/>
    <w:rsid w:val="002A69DC"/>
    <w:rsid w:val="002C083E"/>
    <w:rsid w:val="002C0ECC"/>
    <w:rsid w:val="002D00D2"/>
    <w:rsid w:val="002D121B"/>
    <w:rsid w:val="002E0623"/>
    <w:rsid w:val="002E3527"/>
    <w:rsid w:val="002F0608"/>
    <w:rsid w:val="002F2A50"/>
    <w:rsid w:val="002F4F33"/>
    <w:rsid w:val="002F69C7"/>
    <w:rsid w:val="003045B9"/>
    <w:rsid w:val="00305753"/>
    <w:rsid w:val="00311BD7"/>
    <w:rsid w:val="00324D9F"/>
    <w:rsid w:val="003330B7"/>
    <w:rsid w:val="003364AE"/>
    <w:rsid w:val="0033728C"/>
    <w:rsid w:val="00341C7E"/>
    <w:rsid w:val="0034589B"/>
    <w:rsid w:val="003515A6"/>
    <w:rsid w:val="00352A50"/>
    <w:rsid w:val="00361071"/>
    <w:rsid w:val="003640DB"/>
    <w:rsid w:val="003641C8"/>
    <w:rsid w:val="00366659"/>
    <w:rsid w:val="00371010"/>
    <w:rsid w:val="00381687"/>
    <w:rsid w:val="0039136B"/>
    <w:rsid w:val="00391C16"/>
    <w:rsid w:val="003A5773"/>
    <w:rsid w:val="003A788E"/>
    <w:rsid w:val="003B02D7"/>
    <w:rsid w:val="003B2A42"/>
    <w:rsid w:val="003B42E4"/>
    <w:rsid w:val="003C0768"/>
    <w:rsid w:val="003C08A5"/>
    <w:rsid w:val="003C4C5F"/>
    <w:rsid w:val="003C5A1D"/>
    <w:rsid w:val="003D734D"/>
    <w:rsid w:val="003D7541"/>
    <w:rsid w:val="003F0B4A"/>
    <w:rsid w:val="003F3C38"/>
    <w:rsid w:val="00401CB0"/>
    <w:rsid w:val="00403CA7"/>
    <w:rsid w:val="004061C1"/>
    <w:rsid w:val="00406558"/>
    <w:rsid w:val="004072EC"/>
    <w:rsid w:val="0041656A"/>
    <w:rsid w:val="00416E67"/>
    <w:rsid w:val="004221B2"/>
    <w:rsid w:val="00423CFD"/>
    <w:rsid w:val="00426515"/>
    <w:rsid w:val="00432927"/>
    <w:rsid w:val="00444989"/>
    <w:rsid w:val="004462B1"/>
    <w:rsid w:val="00446606"/>
    <w:rsid w:val="00451159"/>
    <w:rsid w:val="00451CB4"/>
    <w:rsid w:val="00453E6C"/>
    <w:rsid w:val="004547B9"/>
    <w:rsid w:val="004553CA"/>
    <w:rsid w:val="00455FDC"/>
    <w:rsid w:val="00457BC1"/>
    <w:rsid w:val="00461735"/>
    <w:rsid w:val="004666AB"/>
    <w:rsid w:val="00492411"/>
    <w:rsid w:val="00492870"/>
    <w:rsid w:val="004A00F2"/>
    <w:rsid w:val="004A604B"/>
    <w:rsid w:val="004B047A"/>
    <w:rsid w:val="004C6F7F"/>
    <w:rsid w:val="004C7829"/>
    <w:rsid w:val="004D1B54"/>
    <w:rsid w:val="004D3E74"/>
    <w:rsid w:val="004D60F6"/>
    <w:rsid w:val="004F2EA1"/>
    <w:rsid w:val="004F7248"/>
    <w:rsid w:val="00503D6D"/>
    <w:rsid w:val="005142C1"/>
    <w:rsid w:val="00514680"/>
    <w:rsid w:val="005154A6"/>
    <w:rsid w:val="005171BA"/>
    <w:rsid w:val="0052156E"/>
    <w:rsid w:val="005240E4"/>
    <w:rsid w:val="00527B15"/>
    <w:rsid w:val="00527CE1"/>
    <w:rsid w:val="00532B7F"/>
    <w:rsid w:val="00532E55"/>
    <w:rsid w:val="0053532F"/>
    <w:rsid w:val="00535C25"/>
    <w:rsid w:val="00535E50"/>
    <w:rsid w:val="00536070"/>
    <w:rsid w:val="005373D5"/>
    <w:rsid w:val="005374AF"/>
    <w:rsid w:val="00546805"/>
    <w:rsid w:val="00550FD8"/>
    <w:rsid w:val="005515BD"/>
    <w:rsid w:val="00552AB7"/>
    <w:rsid w:val="0055506E"/>
    <w:rsid w:val="00560071"/>
    <w:rsid w:val="00560433"/>
    <w:rsid w:val="0056567C"/>
    <w:rsid w:val="005656F0"/>
    <w:rsid w:val="005661C8"/>
    <w:rsid w:val="00570258"/>
    <w:rsid w:val="00574BF1"/>
    <w:rsid w:val="00576906"/>
    <w:rsid w:val="005800BC"/>
    <w:rsid w:val="00583E33"/>
    <w:rsid w:val="00591D41"/>
    <w:rsid w:val="00597C5C"/>
    <w:rsid w:val="005A3226"/>
    <w:rsid w:val="005C5038"/>
    <w:rsid w:val="005C634B"/>
    <w:rsid w:val="005C6936"/>
    <w:rsid w:val="005C7B7C"/>
    <w:rsid w:val="005D054B"/>
    <w:rsid w:val="00601DBA"/>
    <w:rsid w:val="00611027"/>
    <w:rsid w:val="00623940"/>
    <w:rsid w:val="006259B2"/>
    <w:rsid w:val="00627430"/>
    <w:rsid w:val="00630B3B"/>
    <w:rsid w:val="00631141"/>
    <w:rsid w:val="00631837"/>
    <w:rsid w:val="0063213E"/>
    <w:rsid w:val="006360A4"/>
    <w:rsid w:val="006372A1"/>
    <w:rsid w:val="00644D0B"/>
    <w:rsid w:val="00647513"/>
    <w:rsid w:val="00650EC9"/>
    <w:rsid w:val="0065149E"/>
    <w:rsid w:val="00652D55"/>
    <w:rsid w:val="00655356"/>
    <w:rsid w:val="00655867"/>
    <w:rsid w:val="00661FD1"/>
    <w:rsid w:val="00665096"/>
    <w:rsid w:val="00666C2C"/>
    <w:rsid w:val="006725F0"/>
    <w:rsid w:val="006755E9"/>
    <w:rsid w:val="0067700F"/>
    <w:rsid w:val="00684C7E"/>
    <w:rsid w:val="00690FB4"/>
    <w:rsid w:val="00691166"/>
    <w:rsid w:val="006A59F2"/>
    <w:rsid w:val="006B0402"/>
    <w:rsid w:val="006B7FCE"/>
    <w:rsid w:val="006C72ED"/>
    <w:rsid w:val="006C7401"/>
    <w:rsid w:val="006C75CE"/>
    <w:rsid w:val="006D14AA"/>
    <w:rsid w:val="006D309C"/>
    <w:rsid w:val="006D31DE"/>
    <w:rsid w:val="006D6177"/>
    <w:rsid w:val="006D7A3A"/>
    <w:rsid w:val="00703455"/>
    <w:rsid w:val="0070799B"/>
    <w:rsid w:val="00711B11"/>
    <w:rsid w:val="007125E5"/>
    <w:rsid w:val="0071588C"/>
    <w:rsid w:val="0071775A"/>
    <w:rsid w:val="007208B3"/>
    <w:rsid w:val="00736436"/>
    <w:rsid w:val="0074460B"/>
    <w:rsid w:val="00745C8D"/>
    <w:rsid w:val="00750389"/>
    <w:rsid w:val="00751B20"/>
    <w:rsid w:val="00757F57"/>
    <w:rsid w:val="007619AD"/>
    <w:rsid w:val="007642F9"/>
    <w:rsid w:val="007705F9"/>
    <w:rsid w:val="00770FBA"/>
    <w:rsid w:val="00772DE6"/>
    <w:rsid w:val="00775683"/>
    <w:rsid w:val="0077680F"/>
    <w:rsid w:val="007905C9"/>
    <w:rsid w:val="007920C9"/>
    <w:rsid w:val="007932F4"/>
    <w:rsid w:val="007945D0"/>
    <w:rsid w:val="00795FC2"/>
    <w:rsid w:val="007A1A79"/>
    <w:rsid w:val="007A493E"/>
    <w:rsid w:val="007A5891"/>
    <w:rsid w:val="007B30E1"/>
    <w:rsid w:val="007B56A5"/>
    <w:rsid w:val="007C2294"/>
    <w:rsid w:val="007C59BD"/>
    <w:rsid w:val="007D306B"/>
    <w:rsid w:val="007E2E09"/>
    <w:rsid w:val="007E2F72"/>
    <w:rsid w:val="007F3BF2"/>
    <w:rsid w:val="007F3DA6"/>
    <w:rsid w:val="007F738A"/>
    <w:rsid w:val="0080397F"/>
    <w:rsid w:val="008112EF"/>
    <w:rsid w:val="008118AA"/>
    <w:rsid w:val="008134D0"/>
    <w:rsid w:val="00816965"/>
    <w:rsid w:val="0082039E"/>
    <w:rsid w:val="008203BF"/>
    <w:rsid w:val="008223AE"/>
    <w:rsid w:val="00824181"/>
    <w:rsid w:val="00824561"/>
    <w:rsid w:val="00824805"/>
    <w:rsid w:val="008337E8"/>
    <w:rsid w:val="00833B8C"/>
    <w:rsid w:val="00840238"/>
    <w:rsid w:val="00842D3B"/>
    <w:rsid w:val="00843CD5"/>
    <w:rsid w:val="008450D5"/>
    <w:rsid w:val="00850319"/>
    <w:rsid w:val="00860EAF"/>
    <w:rsid w:val="00862BB7"/>
    <w:rsid w:val="00865492"/>
    <w:rsid w:val="008702EF"/>
    <w:rsid w:val="00876213"/>
    <w:rsid w:val="0088419C"/>
    <w:rsid w:val="00890762"/>
    <w:rsid w:val="0089243B"/>
    <w:rsid w:val="00897EAA"/>
    <w:rsid w:val="008A2628"/>
    <w:rsid w:val="008C4523"/>
    <w:rsid w:val="008D1FFD"/>
    <w:rsid w:val="008D76E3"/>
    <w:rsid w:val="008E1879"/>
    <w:rsid w:val="008E3C5F"/>
    <w:rsid w:val="008F598D"/>
    <w:rsid w:val="00900657"/>
    <w:rsid w:val="00903621"/>
    <w:rsid w:val="00913988"/>
    <w:rsid w:val="0092027B"/>
    <w:rsid w:val="0093083D"/>
    <w:rsid w:val="00937C7D"/>
    <w:rsid w:val="009440ED"/>
    <w:rsid w:val="0095143E"/>
    <w:rsid w:val="00951F1B"/>
    <w:rsid w:val="00954EEB"/>
    <w:rsid w:val="00960D9E"/>
    <w:rsid w:val="00967B99"/>
    <w:rsid w:val="0097038A"/>
    <w:rsid w:val="00980DED"/>
    <w:rsid w:val="009A783D"/>
    <w:rsid w:val="009B2443"/>
    <w:rsid w:val="009B3A73"/>
    <w:rsid w:val="009B6497"/>
    <w:rsid w:val="009C1372"/>
    <w:rsid w:val="009C555E"/>
    <w:rsid w:val="009C6767"/>
    <w:rsid w:val="009D0ACB"/>
    <w:rsid w:val="009D2786"/>
    <w:rsid w:val="009D5DAD"/>
    <w:rsid w:val="009E1A25"/>
    <w:rsid w:val="009F2D61"/>
    <w:rsid w:val="009F4A44"/>
    <w:rsid w:val="009F5177"/>
    <w:rsid w:val="009F66D5"/>
    <w:rsid w:val="00A05FD0"/>
    <w:rsid w:val="00A066E8"/>
    <w:rsid w:val="00A10A81"/>
    <w:rsid w:val="00A124AD"/>
    <w:rsid w:val="00A137B5"/>
    <w:rsid w:val="00A20A72"/>
    <w:rsid w:val="00A218C6"/>
    <w:rsid w:val="00A22324"/>
    <w:rsid w:val="00A264F9"/>
    <w:rsid w:val="00A30E8A"/>
    <w:rsid w:val="00A3100B"/>
    <w:rsid w:val="00A3248F"/>
    <w:rsid w:val="00A366F4"/>
    <w:rsid w:val="00A403A9"/>
    <w:rsid w:val="00A42221"/>
    <w:rsid w:val="00A55831"/>
    <w:rsid w:val="00A56005"/>
    <w:rsid w:val="00A56E62"/>
    <w:rsid w:val="00A609E2"/>
    <w:rsid w:val="00A629B0"/>
    <w:rsid w:val="00A70D3D"/>
    <w:rsid w:val="00A71A75"/>
    <w:rsid w:val="00A85CCE"/>
    <w:rsid w:val="00A87134"/>
    <w:rsid w:val="00A91418"/>
    <w:rsid w:val="00A94D07"/>
    <w:rsid w:val="00A9536E"/>
    <w:rsid w:val="00A97A64"/>
    <w:rsid w:val="00AA4739"/>
    <w:rsid w:val="00AB27B5"/>
    <w:rsid w:val="00AB335E"/>
    <w:rsid w:val="00AB42A1"/>
    <w:rsid w:val="00AB4E7A"/>
    <w:rsid w:val="00AB5AA5"/>
    <w:rsid w:val="00AC27E0"/>
    <w:rsid w:val="00AC4D15"/>
    <w:rsid w:val="00AD1CE1"/>
    <w:rsid w:val="00AD2E79"/>
    <w:rsid w:val="00AD6F1E"/>
    <w:rsid w:val="00AD7B3A"/>
    <w:rsid w:val="00AD7E35"/>
    <w:rsid w:val="00B01450"/>
    <w:rsid w:val="00B050BB"/>
    <w:rsid w:val="00B12CB5"/>
    <w:rsid w:val="00B16393"/>
    <w:rsid w:val="00B16790"/>
    <w:rsid w:val="00B17F13"/>
    <w:rsid w:val="00B22265"/>
    <w:rsid w:val="00B22D35"/>
    <w:rsid w:val="00B233E6"/>
    <w:rsid w:val="00B25E93"/>
    <w:rsid w:val="00B27BCC"/>
    <w:rsid w:val="00B304C8"/>
    <w:rsid w:val="00B343E7"/>
    <w:rsid w:val="00B4000A"/>
    <w:rsid w:val="00B430D9"/>
    <w:rsid w:val="00B46687"/>
    <w:rsid w:val="00B51A4B"/>
    <w:rsid w:val="00B56842"/>
    <w:rsid w:val="00B56F72"/>
    <w:rsid w:val="00B60AAC"/>
    <w:rsid w:val="00B64BDF"/>
    <w:rsid w:val="00B85E6D"/>
    <w:rsid w:val="00B90286"/>
    <w:rsid w:val="00B912A3"/>
    <w:rsid w:val="00B93536"/>
    <w:rsid w:val="00B97E68"/>
    <w:rsid w:val="00BA16AE"/>
    <w:rsid w:val="00BA1950"/>
    <w:rsid w:val="00BA4B83"/>
    <w:rsid w:val="00BA586D"/>
    <w:rsid w:val="00BB0F19"/>
    <w:rsid w:val="00BB293C"/>
    <w:rsid w:val="00BB4044"/>
    <w:rsid w:val="00BB78AF"/>
    <w:rsid w:val="00BC7313"/>
    <w:rsid w:val="00BD0B35"/>
    <w:rsid w:val="00BD6EBC"/>
    <w:rsid w:val="00BE35A9"/>
    <w:rsid w:val="00BE3B76"/>
    <w:rsid w:val="00BE7D91"/>
    <w:rsid w:val="00BF41DA"/>
    <w:rsid w:val="00BF48C2"/>
    <w:rsid w:val="00BF5F2E"/>
    <w:rsid w:val="00C150A1"/>
    <w:rsid w:val="00C17126"/>
    <w:rsid w:val="00C20F01"/>
    <w:rsid w:val="00C30FCA"/>
    <w:rsid w:val="00C35C29"/>
    <w:rsid w:val="00C3676A"/>
    <w:rsid w:val="00C37FBE"/>
    <w:rsid w:val="00C417AA"/>
    <w:rsid w:val="00C443B2"/>
    <w:rsid w:val="00C5247A"/>
    <w:rsid w:val="00C55D10"/>
    <w:rsid w:val="00C57728"/>
    <w:rsid w:val="00C61736"/>
    <w:rsid w:val="00C63304"/>
    <w:rsid w:val="00C7521E"/>
    <w:rsid w:val="00C75BDF"/>
    <w:rsid w:val="00C833E1"/>
    <w:rsid w:val="00C95106"/>
    <w:rsid w:val="00C97570"/>
    <w:rsid w:val="00CA12C4"/>
    <w:rsid w:val="00CC25FB"/>
    <w:rsid w:val="00CD03A1"/>
    <w:rsid w:val="00CD3406"/>
    <w:rsid w:val="00CE675A"/>
    <w:rsid w:val="00CF177D"/>
    <w:rsid w:val="00CF2A70"/>
    <w:rsid w:val="00CF5D9C"/>
    <w:rsid w:val="00CF5EB5"/>
    <w:rsid w:val="00D02231"/>
    <w:rsid w:val="00D06DEA"/>
    <w:rsid w:val="00D07D58"/>
    <w:rsid w:val="00D10550"/>
    <w:rsid w:val="00D10C5A"/>
    <w:rsid w:val="00D11E90"/>
    <w:rsid w:val="00D213E3"/>
    <w:rsid w:val="00D244E8"/>
    <w:rsid w:val="00D24C5B"/>
    <w:rsid w:val="00D32394"/>
    <w:rsid w:val="00D32CC4"/>
    <w:rsid w:val="00D34D1F"/>
    <w:rsid w:val="00D365B1"/>
    <w:rsid w:val="00D3774E"/>
    <w:rsid w:val="00D37C55"/>
    <w:rsid w:val="00D4039B"/>
    <w:rsid w:val="00D40DB7"/>
    <w:rsid w:val="00D443F8"/>
    <w:rsid w:val="00D64B1D"/>
    <w:rsid w:val="00D67F23"/>
    <w:rsid w:val="00D77D5B"/>
    <w:rsid w:val="00D85552"/>
    <w:rsid w:val="00D9190C"/>
    <w:rsid w:val="00DA6574"/>
    <w:rsid w:val="00DB3ABA"/>
    <w:rsid w:val="00DB790D"/>
    <w:rsid w:val="00DD135B"/>
    <w:rsid w:val="00DD1A68"/>
    <w:rsid w:val="00DE1DF8"/>
    <w:rsid w:val="00DF3F17"/>
    <w:rsid w:val="00DF5E55"/>
    <w:rsid w:val="00E04C5C"/>
    <w:rsid w:val="00E06A95"/>
    <w:rsid w:val="00E11549"/>
    <w:rsid w:val="00E14CD7"/>
    <w:rsid w:val="00E2159A"/>
    <w:rsid w:val="00E235D4"/>
    <w:rsid w:val="00E26A7E"/>
    <w:rsid w:val="00E31C5E"/>
    <w:rsid w:val="00E336B5"/>
    <w:rsid w:val="00E3746C"/>
    <w:rsid w:val="00E520A5"/>
    <w:rsid w:val="00E57CAE"/>
    <w:rsid w:val="00E65690"/>
    <w:rsid w:val="00E658CB"/>
    <w:rsid w:val="00E76F7D"/>
    <w:rsid w:val="00E83E61"/>
    <w:rsid w:val="00E8585D"/>
    <w:rsid w:val="00E870C6"/>
    <w:rsid w:val="00E90023"/>
    <w:rsid w:val="00E90067"/>
    <w:rsid w:val="00E91B93"/>
    <w:rsid w:val="00E946A7"/>
    <w:rsid w:val="00E95A1D"/>
    <w:rsid w:val="00E96372"/>
    <w:rsid w:val="00E9683E"/>
    <w:rsid w:val="00EA0214"/>
    <w:rsid w:val="00EA49F8"/>
    <w:rsid w:val="00EA5186"/>
    <w:rsid w:val="00EA6DE2"/>
    <w:rsid w:val="00EA7DF4"/>
    <w:rsid w:val="00EB08E6"/>
    <w:rsid w:val="00EB1FE8"/>
    <w:rsid w:val="00EB2552"/>
    <w:rsid w:val="00EB417A"/>
    <w:rsid w:val="00EC09B8"/>
    <w:rsid w:val="00EC2F4A"/>
    <w:rsid w:val="00ED504F"/>
    <w:rsid w:val="00ED765F"/>
    <w:rsid w:val="00ED7837"/>
    <w:rsid w:val="00EE2F5E"/>
    <w:rsid w:val="00EE52A0"/>
    <w:rsid w:val="00EF2622"/>
    <w:rsid w:val="00EF277B"/>
    <w:rsid w:val="00F13D95"/>
    <w:rsid w:val="00F17EC8"/>
    <w:rsid w:val="00F215EE"/>
    <w:rsid w:val="00F2561B"/>
    <w:rsid w:val="00F26F1A"/>
    <w:rsid w:val="00F35169"/>
    <w:rsid w:val="00F41317"/>
    <w:rsid w:val="00F421B7"/>
    <w:rsid w:val="00F52476"/>
    <w:rsid w:val="00F52731"/>
    <w:rsid w:val="00F559DD"/>
    <w:rsid w:val="00F56E1A"/>
    <w:rsid w:val="00F578C7"/>
    <w:rsid w:val="00F603FF"/>
    <w:rsid w:val="00F6124C"/>
    <w:rsid w:val="00F67760"/>
    <w:rsid w:val="00F716CC"/>
    <w:rsid w:val="00F73F71"/>
    <w:rsid w:val="00F7660B"/>
    <w:rsid w:val="00F818F7"/>
    <w:rsid w:val="00F90D4D"/>
    <w:rsid w:val="00F92C4A"/>
    <w:rsid w:val="00F97502"/>
    <w:rsid w:val="00FA5581"/>
    <w:rsid w:val="00FA5C92"/>
    <w:rsid w:val="00FB0DA6"/>
    <w:rsid w:val="00FC14F7"/>
    <w:rsid w:val="00FC3236"/>
    <w:rsid w:val="00FC494D"/>
    <w:rsid w:val="00FE3195"/>
    <w:rsid w:val="00FE4989"/>
    <w:rsid w:val="00FE53CA"/>
    <w:rsid w:val="00FE6D65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7AC69-5CCA-4490-A4BB-8E373724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3898</Words>
  <Characters>22221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2020-01-23T09:09:00Z</cp:lastPrinted>
  <dcterms:created xsi:type="dcterms:W3CDTF">2020-01-31T03:01:00Z</dcterms:created>
  <dcterms:modified xsi:type="dcterms:W3CDTF">2020-01-31T03:01:00Z</dcterms:modified>
</cp:coreProperties>
</file>